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B76F" w14:textId="77777777" w:rsidR="009B740C" w:rsidRPr="00EA0898" w:rsidRDefault="000317C5">
      <w:pPr>
        <w:jc w:val="center"/>
        <w:rPr>
          <w:b/>
        </w:rPr>
      </w:pPr>
      <w:r w:rsidRPr="000317C5">
        <w:rPr>
          <w:b/>
        </w:rPr>
        <w:t xml:space="preserve">  </w:t>
      </w:r>
      <w:r w:rsidRPr="00EA0898">
        <w:rPr>
          <w:b/>
          <w:noProof/>
        </w:rPr>
        <w:drawing>
          <wp:inline distT="0" distB="0" distL="0" distR="0" wp14:anchorId="53DA52C9" wp14:editId="79A6C4BB">
            <wp:extent cx="647700" cy="62484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24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A0898">
        <w:rPr>
          <w:b/>
        </w:rPr>
        <w:t xml:space="preserve"> </w:t>
      </w:r>
    </w:p>
    <w:p w14:paraId="37A90613" w14:textId="77777777" w:rsidR="009B740C" w:rsidRPr="00EA0898" w:rsidRDefault="009B740C">
      <w:pPr>
        <w:jc w:val="center"/>
        <w:rPr>
          <w:b/>
          <w:sz w:val="16"/>
          <w:szCs w:val="16"/>
        </w:rPr>
      </w:pPr>
    </w:p>
    <w:p w14:paraId="6A5ADE31" w14:textId="77777777" w:rsidR="009B740C" w:rsidRPr="00EA0898" w:rsidRDefault="000317C5">
      <w:pPr>
        <w:jc w:val="center"/>
        <w:rPr>
          <w:b/>
        </w:rPr>
      </w:pPr>
      <w:r w:rsidRPr="00EA0898">
        <w:rPr>
          <w:b/>
        </w:rPr>
        <w:t>MARIJAMPOLĖS MOKSLEIVIŲ KŪRYBOS CENTRAS</w:t>
      </w:r>
    </w:p>
    <w:p w14:paraId="3B0AEF18" w14:textId="77777777" w:rsidR="009B740C" w:rsidRPr="00EA0898" w:rsidRDefault="009B740C">
      <w:pPr>
        <w:jc w:val="center"/>
        <w:rPr>
          <w:b/>
        </w:rPr>
      </w:pPr>
    </w:p>
    <w:p w14:paraId="2D8337C6" w14:textId="77777777" w:rsidR="009B740C" w:rsidRPr="00EA0898" w:rsidRDefault="000317C5">
      <w:pPr>
        <w:ind w:left="6946"/>
      </w:pPr>
      <w:r w:rsidRPr="00EA0898">
        <w:t xml:space="preserve">      TVIRTINU</w:t>
      </w:r>
    </w:p>
    <w:p w14:paraId="1DFF686B" w14:textId="77777777" w:rsidR="009B740C" w:rsidRPr="00EA0898" w:rsidRDefault="000317C5">
      <w:pPr>
        <w:ind w:left="6946"/>
      </w:pPr>
      <w:r w:rsidRPr="00EA0898">
        <w:t xml:space="preserve">       Direktorė </w:t>
      </w:r>
    </w:p>
    <w:p w14:paraId="6A55A144" w14:textId="77777777" w:rsidR="009B740C" w:rsidRPr="00EA0898" w:rsidRDefault="009B740C">
      <w:pPr>
        <w:ind w:left="6946"/>
      </w:pPr>
    </w:p>
    <w:p w14:paraId="7218AA15" w14:textId="77777777" w:rsidR="009B740C" w:rsidRPr="00EA0898" w:rsidRDefault="000317C5">
      <w:pPr>
        <w:ind w:left="6946"/>
      </w:pPr>
      <w:r w:rsidRPr="00EA0898">
        <w:t xml:space="preserve">       Beata Valungevičienė</w:t>
      </w:r>
    </w:p>
    <w:p w14:paraId="3741D58D" w14:textId="77777777" w:rsidR="009B740C" w:rsidRPr="00EA0898" w:rsidRDefault="009B740C">
      <w:pPr>
        <w:rPr>
          <w:b/>
        </w:rPr>
      </w:pPr>
    </w:p>
    <w:p w14:paraId="73AA47AE" w14:textId="63A2A245" w:rsidR="009B740C" w:rsidRPr="00EA0898" w:rsidRDefault="000317C5">
      <w:pPr>
        <w:jc w:val="center"/>
        <w:rPr>
          <w:b/>
        </w:rPr>
      </w:pPr>
      <w:r w:rsidRPr="00EA0898">
        <w:rPr>
          <w:b/>
        </w:rPr>
        <w:t>202</w:t>
      </w:r>
      <w:r w:rsidR="00742763" w:rsidRPr="00EA0898">
        <w:rPr>
          <w:b/>
        </w:rPr>
        <w:t>5</w:t>
      </w:r>
      <w:r w:rsidRPr="00EA0898">
        <w:rPr>
          <w:b/>
        </w:rPr>
        <w:t xml:space="preserve"> M. </w:t>
      </w:r>
      <w:r w:rsidR="008064D1" w:rsidRPr="00EA0898">
        <w:rPr>
          <w:b/>
        </w:rPr>
        <w:t>VASARIO</w:t>
      </w:r>
      <w:r w:rsidR="001C2715" w:rsidRPr="00EA0898">
        <w:rPr>
          <w:b/>
        </w:rPr>
        <w:t xml:space="preserve"> </w:t>
      </w:r>
      <w:r w:rsidRPr="00EA0898">
        <w:rPr>
          <w:b/>
        </w:rPr>
        <w:t>MĖNESIO</w:t>
      </w:r>
      <w:r w:rsidR="007605FD">
        <w:rPr>
          <w:b/>
        </w:rPr>
        <w:t xml:space="preserve"> </w:t>
      </w:r>
      <w:r w:rsidRPr="00EA0898">
        <w:rPr>
          <w:b/>
        </w:rPr>
        <w:t xml:space="preserve">VEIKLOS PLANAS </w:t>
      </w:r>
    </w:p>
    <w:p w14:paraId="668CC6A9" w14:textId="77777777" w:rsidR="009B740C" w:rsidRPr="00EA0898" w:rsidRDefault="009B740C">
      <w:pPr>
        <w:jc w:val="center"/>
        <w:rPr>
          <w:b/>
        </w:rPr>
      </w:pPr>
    </w:p>
    <w:p w14:paraId="41AE2353" w14:textId="115716A7" w:rsidR="009B740C" w:rsidRPr="00EA0898" w:rsidRDefault="008064D1">
      <w:pPr>
        <w:jc w:val="center"/>
      </w:pPr>
      <w:r w:rsidRPr="00EA0898">
        <w:t>2025</w:t>
      </w:r>
      <w:r w:rsidR="000317C5" w:rsidRPr="00EA0898">
        <w:t xml:space="preserve"> m. </w:t>
      </w:r>
      <w:r w:rsidR="00015E0B">
        <w:t>vasario</w:t>
      </w:r>
      <w:r w:rsidR="000317C5" w:rsidRPr="00EA0898">
        <w:t xml:space="preserve">    d. Nr. 4 –    (1.11.E)</w:t>
      </w:r>
    </w:p>
    <w:p w14:paraId="508E1080" w14:textId="77777777" w:rsidR="009B740C" w:rsidRPr="00EA0898" w:rsidRDefault="000317C5">
      <w:pPr>
        <w:jc w:val="center"/>
      </w:pPr>
      <w:r w:rsidRPr="00EA0898">
        <w:t>Marijampolė</w:t>
      </w:r>
    </w:p>
    <w:p w14:paraId="751BE72C" w14:textId="77777777" w:rsidR="009B740C" w:rsidRDefault="009B740C">
      <w:pPr>
        <w:jc w:val="center"/>
      </w:pPr>
    </w:p>
    <w:p w14:paraId="25637AA1" w14:textId="77777777" w:rsidR="0055607A" w:rsidRPr="00EA0898" w:rsidRDefault="0055607A">
      <w:pPr>
        <w:jc w:val="center"/>
      </w:pPr>
    </w:p>
    <w:tbl>
      <w:tblPr>
        <w:tblStyle w:val="a0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3827"/>
        <w:gridCol w:w="4253"/>
      </w:tblGrid>
      <w:tr w:rsidR="009B740C" w:rsidRPr="00EA0898" w14:paraId="6EE181C9" w14:textId="77777777" w:rsidTr="007605FD">
        <w:trPr>
          <w:cantSplit/>
          <w:trHeight w:val="83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79AC" w14:textId="77777777" w:rsidR="009B740C" w:rsidRPr="00EA0898" w:rsidRDefault="000317C5">
            <w:pPr>
              <w:jc w:val="center"/>
              <w:rPr>
                <w:b/>
              </w:rPr>
            </w:pPr>
            <w:r w:rsidRPr="00EA0898">
              <w:rPr>
                <w:b/>
              </w:rPr>
              <w:t>Data ir laikas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88A89" w14:textId="77777777" w:rsidR="009B740C" w:rsidRPr="00EA0898" w:rsidRDefault="000317C5">
            <w:pPr>
              <w:jc w:val="center"/>
              <w:rPr>
                <w:b/>
              </w:rPr>
            </w:pPr>
            <w:r w:rsidRPr="00EA0898">
              <w:rPr>
                <w:b/>
              </w:rPr>
              <w:t>Vieta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7572" w14:textId="77777777" w:rsidR="009B740C" w:rsidRPr="00EA0898" w:rsidRDefault="000317C5">
            <w:pPr>
              <w:jc w:val="center"/>
              <w:rPr>
                <w:b/>
              </w:rPr>
            </w:pPr>
            <w:r w:rsidRPr="00EA0898">
              <w:rPr>
                <w:b/>
              </w:rPr>
              <w:t>Renginio pavadinimas, atsakingas asmuo</w:t>
            </w:r>
          </w:p>
        </w:tc>
      </w:tr>
      <w:tr w:rsidR="009B740C" w:rsidRPr="00EA0898" w14:paraId="26917753" w14:textId="77777777" w:rsidTr="0055607A">
        <w:trPr>
          <w:cantSplit/>
          <w:trHeight w:val="475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CE105" w14:textId="77777777" w:rsidR="009B740C" w:rsidRPr="00EA0898" w:rsidRDefault="000317C5">
            <w:pPr>
              <w:jc w:val="center"/>
              <w:rPr>
                <w:b/>
              </w:rPr>
            </w:pPr>
            <w:r w:rsidRPr="00EA0898">
              <w:rPr>
                <w:b/>
              </w:rPr>
              <w:t>Posėdžiai, pasitarimai</w:t>
            </w:r>
          </w:p>
        </w:tc>
      </w:tr>
      <w:tr w:rsidR="009B740C" w:rsidRPr="00EA0898" w14:paraId="0EF239DB" w14:textId="77777777" w:rsidTr="0055607A">
        <w:trPr>
          <w:trHeight w:val="110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8451" w14:textId="77777777" w:rsidR="009B740C" w:rsidRPr="00EA0898" w:rsidRDefault="008064D1">
            <w:pPr>
              <w:rPr>
                <w:b/>
              </w:rPr>
            </w:pPr>
            <w:r w:rsidRPr="00EA0898">
              <w:rPr>
                <w:b/>
              </w:rPr>
              <w:t>Vasario</w:t>
            </w:r>
          </w:p>
          <w:p w14:paraId="2A2FF71C" w14:textId="77777777" w:rsidR="009B740C" w:rsidRPr="00EA0898" w:rsidRDefault="008064D1">
            <w:pPr>
              <w:rPr>
                <w:b/>
              </w:rPr>
            </w:pPr>
            <w:r w:rsidRPr="00EA0898">
              <w:rPr>
                <w:b/>
              </w:rPr>
              <w:t>4, 11</w:t>
            </w:r>
            <w:r w:rsidR="003D5979" w:rsidRPr="00EA0898">
              <w:rPr>
                <w:b/>
              </w:rPr>
              <w:t xml:space="preserve">, </w:t>
            </w:r>
            <w:r w:rsidRPr="00EA0898">
              <w:rPr>
                <w:b/>
              </w:rPr>
              <w:t>18</w:t>
            </w:r>
            <w:r w:rsidR="003D5979" w:rsidRPr="00EA0898">
              <w:rPr>
                <w:b/>
              </w:rPr>
              <w:t xml:space="preserve">, </w:t>
            </w:r>
            <w:r w:rsidRPr="00EA0898">
              <w:rPr>
                <w:b/>
              </w:rPr>
              <w:t>25</w:t>
            </w:r>
            <w:r w:rsidR="003D5979" w:rsidRPr="00EA0898">
              <w:rPr>
                <w:b/>
              </w:rPr>
              <w:t xml:space="preserve"> </w:t>
            </w:r>
            <w:r w:rsidR="000317C5" w:rsidRPr="00EA0898">
              <w:rPr>
                <w:b/>
              </w:rPr>
              <w:t>d.,</w:t>
            </w:r>
          </w:p>
          <w:p w14:paraId="0D27C54A" w14:textId="6B3417F9" w:rsidR="009B740C" w:rsidRPr="00EA0898" w:rsidRDefault="007605FD">
            <w:pPr>
              <w:rPr>
                <w:b/>
              </w:rPr>
            </w:pPr>
            <w:r>
              <w:rPr>
                <w:b/>
              </w:rPr>
              <w:t>a</w:t>
            </w:r>
            <w:r w:rsidR="000317C5" w:rsidRPr="00EA0898">
              <w:rPr>
                <w:b/>
              </w:rPr>
              <w:t>ntradieniais,</w:t>
            </w:r>
          </w:p>
          <w:p w14:paraId="49C872BC" w14:textId="77777777" w:rsidR="009B740C" w:rsidRPr="00EA0898" w:rsidRDefault="000317C5">
            <w:pPr>
              <w:rPr>
                <w:b/>
              </w:rPr>
            </w:pPr>
            <w:r w:rsidRPr="00EA0898">
              <w:rPr>
                <w:b/>
              </w:rPr>
              <w:t>10.00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81BF" w14:textId="77777777" w:rsidR="009B740C" w:rsidRPr="00EA0898" w:rsidRDefault="000317C5">
            <w:r w:rsidRPr="00EA0898">
              <w:t>Moksleivių kūrybos centras, R.Juknevičiaus g. 28</w:t>
            </w:r>
          </w:p>
          <w:p w14:paraId="0B0C4200" w14:textId="77777777" w:rsidR="009B740C" w:rsidRPr="00EA0898" w:rsidRDefault="009B740C"/>
          <w:p w14:paraId="704CA3A8" w14:textId="77777777" w:rsidR="009B740C" w:rsidRPr="00EA0898" w:rsidRDefault="000317C5">
            <w:r w:rsidRPr="00EA0898">
              <w:t>109 kab.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3EF" w14:textId="77777777" w:rsidR="009B740C" w:rsidRPr="00EA0898" w:rsidRDefault="000317C5">
            <w:r w:rsidRPr="00EA0898">
              <w:t>Centro administracijos ir specialistų organizaciniai pasitarimai</w:t>
            </w:r>
          </w:p>
          <w:p w14:paraId="0019A411" w14:textId="77777777" w:rsidR="009B740C" w:rsidRPr="00EA0898" w:rsidRDefault="009B740C"/>
          <w:p w14:paraId="72B7C44A" w14:textId="77777777" w:rsidR="009B740C" w:rsidRPr="00EA0898" w:rsidRDefault="000317C5">
            <w:r w:rsidRPr="00EA0898">
              <w:t>B. Valungevičienė</w:t>
            </w:r>
            <w:r w:rsidR="007A10BC" w:rsidRPr="00EA0898">
              <w:t xml:space="preserve"> </w:t>
            </w:r>
          </w:p>
        </w:tc>
      </w:tr>
      <w:tr w:rsidR="009B740C" w:rsidRPr="00EA0898" w14:paraId="4A769D4C" w14:textId="77777777" w:rsidTr="007605FD">
        <w:trPr>
          <w:trHeight w:val="1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481E" w14:textId="77777777" w:rsidR="009B740C" w:rsidRPr="00EA0898" w:rsidRDefault="000317C5">
            <w:pPr>
              <w:rPr>
                <w:b/>
              </w:rPr>
            </w:pPr>
            <w:r w:rsidRPr="00EA0898">
              <w:rPr>
                <w:b/>
              </w:rPr>
              <w:t>Data ir laikas derinami su darbuotojais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A4A1" w14:textId="77777777" w:rsidR="009B740C" w:rsidRPr="00EA0898" w:rsidRDefault="000317C5">
            <w:r w:rsidRPr="00EA0898">
              <w:t xml:space="preserve">R. Juknevičiaus g. 28, </w:t>
            </w:r>
          </w:p>
          <w:p w14:paraId="34798689" w14:textId="77777777" w:rsidR="009B740C" w:rsidRPr="00EA0898" w:rsidRDefault="009B740C"/>
          <w:p w14:paraId="352B0BA3" w14:textId="77777777" w:rsidR="009B740C" w:rsidRPr="00EA0898" w:rsidRDefault="000317C5">
            <w:r w:rsidRPr="00EA0898">
              <w:t>Centro darbuotojams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4C33" w14:textId="77777777" w:rsidR="009B740C" w:rsidRPr="00EA0898" w:rsidRDefault="000317C5">
            <w:r w:rsidRPr="00EA0898">
              <w:t>Moksleivių kūrybos centro skyriaus - Atvirojo jaunimo centro organizaciniai susirinkimai:</w:t>
            </w:r>
            <w:r w:rsidR="002A33FA" w:rsidRPr="00EA0898">
              <w:t xml:space="preserve"> </w:t>
            </w:r>
            <w:r w:rsidRPr="00EA0898">
              <w:t>veiklų planavimas,</w:t>
            </w:r>
          </w:p>
          <w:p w14:paraId="3BFA0E27" w14:textId="77777777" w:rsidR="009B740C" w:rsidRPr="00EA0898" w:rsidRDefault="000317C5">
            <w:r w:rsidRPr="00EA0898">
              <w:t>mobilaus darbo organizavimas</w:t>
            </w:r>
          </w:p>
          <w:p w14:paraId="02FDCEE8" w14:textId="77777777" w:rsidR="009B740C" w:rsidRPr="00EA0898" w:rsidRDefault="009B740C"/>
          <w:p w14:paraId="708C1E63" w14:textId="4314BAD6" w:rsidR="0088351C" w:rsidRPr="00EA0898" w:rsidRDefault="000317C5">
            <w:r w:rsidRPr="00EA0898">
              <w:t>B. Valungevičienė</w:t>
            </w:r>
          </w:p>
        </w:tc>
      </w:tr>
      <w:tr w:rsidR="009B740C" w:rsidRPr="00EA0898" w14:paraId="37BF7E8E" w14:textId="77777777" w:rsidTr="0055607A">
        <w:trPr>
          <w:trHeight w:val="471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44A6" w14:textId="77777777" w:rsidR="009B740C" w:rsidRPr="00EA0898" w:rsidRDefault="000317C5" w:rsidP="0055607A">
            <w:pPr>
              <w:jc w:val="center"/>
              <w:rPr>
                <w:b/>
                <w:sz w:val="28"/>
                <w:szCs w:val="28"/>
              </w:rPr>
            </w:pPr>
            <w:r w:rsidRPr="00EA0898">
              <w:rPr>
                <w:b/>
              </w:rPr>
              <w:t>Organizuojami renginiai</w:t>
            </w:r>
          </w:p>
        </w:tc>
      </w:tr>
      <w:tr w:rsidR="001A60CC" w:rsidRPr="00EA0898" w14:paraId="358A8F9A" w14:textId="77777777" w:rsidTr="007605FD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6D6CA" w14:textId="33897BB2" w:rsidR="001A60CC" w:rsidRPr="00EA0898" w:rsidRDefault="007605FD" w:rsidP="001A60CC">
            <w:pPr>
              <w:rPr>
                <w:b/>
                <w:lang w:val="en-US"/>
              </w:rPr>
            </w:pPr>
            <w:r>
              <w:rPr>
                <w:b/>
              </w:rPr>
              <w:t>V</w:t>
            </w:r>
            <w:r w:rsidR="00222D61">
              <w:rPr>
                <w:b/>
              </w:rPr>
              <w:t>asario 4</w:t>
            </w:r>
            <w:r>
              <w:rPr>
                <w:b/>
              </w:rPr>
              <w:t xml:space="preserve"> - 28</w:t>
            </w:r>
            <w:r w:rsidR="001A60CC" w:rsidRPr="00EA0898">
              <w:rPr>
                <w:b/>
              </w:rPr>
              <w:t xml:space="preserve"> d.</w:t>
            </w:r>
            <w:r w:rsidR="0052248D">
              <w:rPr>
                <w:b/>
              </w:rPr>
              <w:t xml:space="preserve"> </w:t>
            </w:r>
          </w:p>
          <w:p w14:paraId="2C4AEEFB" w14:textId="77777777" w:rsidR="001A60CC" w:rsidRPr="00EA0898" w:rsidRDefault="001A60CC" w:rsidP="0052248D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E6BA" w14:textId="77777777" w:rsidR="001A60CC" w:rsidRPr="00EA0898" w:rsidRDefault="00F34F82" w:rsidP="0052248D">
            <w:r w:rsidRPr="00EA0898">
              <w:t>Marijampolės spindulio kino teatr</w:t>
            </w:r>
            <w:r w:rsidR="0052248D">
              <w:t>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5BB8" w14:textId="77777777" w:rsidR="00F34F82" w:rsidRDefault="00DE3BA6" w:rsidP="00DE3BA6">
            <w:pPr>
              <w:rPr>
                <w:b/>
              </w:rPr>
            </w:pPr>
            <w:r>
              <w:rPr>
                <w:rStyle w:val="xeuugli"/>
              </w:rPr>
              <w:t>Mokslei</w:t>
            </w:r>
            <w:r w:rsidRPr="00DE3BA6">
              <w:rPr>
                <w:rStyle w:val="xeuugli"/>
              </w:rPr>
              <w:t>vių kūrybos centro mokinių darbų paroda</w:t>
            </w:r>
            <w:r>
              <w:rPr>
                <w:rStyle w:val="xeuugli"/>
                <w:b/>
              </w:rPr>
              <w:t xml:space="preserve"> „</w:t>
            </w:r>
            <w:r w:rsidRPr="00DE3BA6">
              <w:rPr>
                <w:b/>
              </w:rPr>
              <w:t>Lietuvos dvasia nuotraukose“</w:t>
            </w:r>
          </w:p>
          <w:p w14:paraId="401955C5" w14:textId="77777777" w:rsidR="00DE3BA6" w:rsidRDefault="00DE3BA6" w:rsidP="00DE3BA6">
            <w:pPr>
              <w:rPr>
                <w:b/>
              </w:rPr>
            </w:pPr>
          </w:p>
          <w:p w14:paraId="26FC3BB0" w14:textId="77777777" w:rsidR="00DE3BA6" w:rsidRPr="00222D61" w:rsidRDefault="00DE3BA6" w:rsidP="00DE3BA6">
            <w:pPr>
              <w:rPr>
                <w:rStyle w:val="xeuugli"/>
              </w:rPr>
            </w:pPr>
            <w:r w:rsidRPr="00222D61">
              <w:t>L. Sarpalienė, tel. +370</w:t>
            </w:r>
            <w:r w:rsidR="00222D61" w:rsidRPr="00222D61">
              <w:t> </w:t>
            </w:r>
            <w:r w:rsidRPr="00222D61">
              <w:t>693</w:t>
            </w:r>
            <w:r w:rsidR="00222D61" w:rsidRPr="00222D61">
              <w:t xml:space="preserve"> </w:t>
            </w:r>
            <w:r w:rsidRPr="00222D61">
              <w:t>82583</w:t>
            </w:r>
          </w:p>
        </w:tc>
      </w:tr>
      <w:tr w:rsidR="00A01936" w:rsidRPr="00EA0898" w14:paraId="664ECA7C" w14:textId="77777777" w:rsidTr="007605FD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D76C" w14:textId="77777777" w:rsidR="00A01936" w:rsidRPr="00EA0898" w:rsidRDefault="00A01936" w:rsidP="00A01936">
            <w:pPr>
              <w:rPr>
                <w:b/>
              </w:rPr>
            </w:pPr>
            <w:r w:rsidRPr="00EA0898">
              <w:rPr>
                <w:b/>
              </w:rPr>
              <w:t>Vasario 4 d.,</w:t>
            </w:r>
          </w:p>
          <w:p w14:paraId="515C00DB" w14:textId="3053E9B0" w:rsidR="00A01936" w:rsidRPr="00EA0898" w:rsidRDefault="007605FD" w:rsidP="00A01936">
            <w:pPr>
              <w:rPr>
                <w:b/>
              </w:rPr>
            </w:pPr>
            <w:r>
              <w:rPr>
                <w:b/>
              </w:rPr>
              <w:t>a</w:t>
            </w:r>
            <w:r w:rsidR="00A01936" w:rsidRPr="00EA0898">
              <w:rPr>
                <w:b/>
              </w:rPr>
              <w:t>ntradienis,</w:t>
            </w:r>
          </w:p>
          <w:p w14:paraId="5199BB5B" w14:textId="04B381E5" w:rsidR="00A01936" w:rsidRPr="00EA0898" w:rsidRDefault="00A01936" w:rsidP="00A01936">
            <w:pPr>
              <w:rPr>
                <w:b/>
              </w:rPr>
            </w:pPr>
            <w:r w:rsidRPr="00EA0898">
              <w:rPr>
                <w:b/>
              </w:rPr>
              <w:t>16</w:t>
            </w:r>
            <w:r w:rsidR="007605FD">
              <w:rPr>
                <w:b/>
              </w:rPr>
              <w:t>.</w:t>
            </w:r>
            <w:r w:rsidRPr="00EA0898">
              <w:rPr>
                <w:b/>
              </w:rPr>
              <w:t>00 val.</w:t>
            </w:r>
          </w:p>
          <w:p w14:paraId="11B57E2F" w14:textId="77777777" w:rsidR="00A01936" w:rsidRPr="00EA0898" w:rsidRDefault="00A01936" w:rsidP="00B35B62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88AB" w14:textId="77777777" w:rsidR="00A01936" w:rsidRPr="00EA0898" w:rsidRDefault="00A01936" w:rsidP="00A01936">
            <w:r w:rsidRPr="00EA0898">
              <w:t>Moksleivių kūrybos centro skyrius - Atvirojo jaunimo centras</w:t>
            </w:r>
          </w:p>
          <w:p w14:paraId="47A5FFC8" w14:textId="77777777" w:rsidR="00A01936" w:rsidRPr="00EA0898" w:rsidRDefault="00A01936" w:rsidP="00A01936">
            <w:r w:rsidRPr="00EA0898">
              <w:t>R. Juknevičiaus g. 28</w:t>
            </w:r>
          </w:p>
          <w:p w14:paraId="465278A4" w14:textId="77777777" w:rsidR="00A01936" w:rsidRPr="00EA0898" w:rsidRDefault="00A01936" w:rsidP="00A01936"/>
          <w:p w14:paraId="64EB1560" w14:textId="77777777" w:rsidR="00A01936" w:rsidRPr="00EA0898" w:rsidRDefault="00A01936" w:rsidP="00A01936">
            <w:r w:rsidRPr="00EA0898">
              <w:t>Skirta 14-29 metų jaunimui.</w:t>
            </w:r>
          </w:p>
          <w:p w14:paraId="299FF000" w14:textId="77777777" w:rsidR="00A01936" w:rsidRPr="00EA0898" w:rsidRDefault="00A01936" w:rsidP="00A01936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6E798" w14:textId="77777777" w:rsidR="00A01936" w:rsidRPr="00EA0898" w:rsidRDefault="00A01936" w:rsidP="00A01936">
            <w:r w:rsidRPr="00EA0898">
              <w:t>Prevencinis renginys – diskusija</w:t>
            </w:r>
          </w:p>
          <w:p w14:paraId="24AFA9E2" w14:textId="77777777" w:rsidR="00A01936" w:rsidRPr="00EA0898" w:rsidRDefault="00A01936" w:rsidP="00A01936">
            <w:pPr>
              <w:rPr>
                <w:b/>
              </w:rPr>
            </w:pPr>
            <w:r w:rsidRPr="00EA0898">
              <w:rPr>
                <w:b/>
              </w:rPr>
              <w:t>„Saugesnio interneto diena“</w:t>
            </w:r>
          </w:p>
          <w:p w14:paraId="0214F9BA" w14:textId="77777777" w:rsidR="00A01936" w:rsidRPr="00EA0898" w:rsidRDefault="00A01936" w:rsidP="00B35B62">
            <w:pPr>
              <w:rPr>
                <w:rStyle w:val="xeuugli"/>
                <w:b/>
              </w:rPr>
            </w:pPr>
          </w:p>
          <w:p w14:paraId="79BD1801" w14:textId="77777777" w:rsidR="00A01936" w:rsidRPr="00EA0898" w:rsidRDefault="00A01936" w:rsidP="00B35B62">
            <w:pPr>
              <w:rPr>
                <w:rStyle w:val="xeuugli"/>
                <w:b/>
              </w:rPr>
            </w:pPr>
            <w:r w:rsidRPr="00EA0898">
              <w:t>R. Andriukaitienė, tel. +370 639 33640</w:t>
            </w:r>
          </w:p>
        </w:tc>
      </w:tr>
      <w:tr w:rsidR="00A01936" w:rsidRPr="00EA0898" w14:paraId="2A8621B8" w14:textId="77777777" w:rsidTr="007605FD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AEC02" w14:textId="77777777" w:rsidR="00A01936" w:rsidRPr="00EA0898" w:rsidRDefault="00A01936" w:rsidP="00A01936">
            <w:pPr>
              <w:rPr>
                <w:b/>
              </w:rPr>
            </w:pPr>
            <w:r w:rsidRPr="00EA0898">
              <w:rPr>
                <w:b/>
              </w:rPr>
              <w:t>Vasario 7 d.,</w:t>
            </w:r>
          </w:p>
          <w:p w14:paraId="58FCF752" w14:textId="3BFADD7D" w:rsidR="00A01936" w:rsidRPr="00EA0898" w:rsidRDefault="007605FD" w:rsidP="00A01936">
            <w:pPr>
              <w:rPr>
                <w:b/>
              </w:rPr>
            </w:pPr>
            <w:r>
              <w:rPr>
                <w:b/>
              </w:rPr>
              <w:t>p</w:t>
            </w:r>
            <w:r w:rsidR="00A01936" w:rsidRPr="00EA0898">
              <w:rPr>
                <w:b/>
              </w:rPr>
              <w:t>enktadienis,</w:t>
            </w:r>
          </w:p>
          <w:p w14:paraId="7BA8E285" w14:textId="5718A00C" w:rsidR="00A01936" w:rsidRPr="00EA0898" w:rsidRDefault="00A01936" w:rsidP="00A01936">
            <w:pPr>
              <w:rPr>
                <w:b/>
              </w:rPr>
            </w:pPr>
            <w:r w:rsidRPr="00EA0898">
              <w:rPr>
                <w:b/>
              </w:rPr>
              <w:t>15</w:t>
            </w:r>
            <w:r w:rsidR="007605FD">
              <w:rPr>
                <w:b/>
              </w:rPr>
              <w:t>.</w:t>
            </w:r>
            <w:r w:rsidRPr="00EA0898">
              <w:rPr>
                <w:b/>
              </w:rPr>
              <w:t>30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71170" w14:textId="77777777" w:rsidR="00A01936" w:rsidRPr="00EA0898" w:rsidRDefault="00A01936" w:rsidP="00A01936">
            <w:r w:rsidRPr="00EA0898">
              <w:t>Moksleivių kūrybos centro skyrius - Atvirojo jaunimo centras</w:t>
            </w:r>
          </w:p>
          <w:p w14:paraId="3F34B8C0" w14:textId="77777777" w:rsidR="00A01936" w:rsidRPr="00EA0898" w:rsidRDefault="00A01936" w:rsidP="00A01936">
            <w:r w:rsidRPr="00EA0898">
              <w:t>R. Juknevičiaus g. 28</w:t>
            </w:r>
          </w:p>
          <w:p w14:paraId="64A06707" w14:textId="77777777" w:rsidR="00A01936" w:rsidRPr="00EA0898" w:rsidRDefault="00A01936" w:rsidP="00A01936"/>
          <w:p w14:paraId="789D6A1B" w14:textId="77777777" w:rsidR="00A01936" w:rsidRPr="00EA0898" w:rsidRDefault="00A01936" w:rsidP="00A01936">
            <w:r w:rsidRPr="00EA0898">
              <w:t>Skirta 14-29 metų jaunimui.</w:t>
            </w:r>
          </w:p>
          <w:p w14:paraId="49FC8398" w14:textId="77777777" w:rsidR="00A01936" w:rsidRPr="00EA0898" w:rsidRDefault="00A01936" w:rsidP="00A01936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4CBC" w14:textId="77777777" w:rsidR="00A01936" w:rsidRPr="00EA0898" w:rsidRDefault="00A01936" w:rsidP="00A01936">
            <w:pPr>
              <w:rPr>
                <w:rStyle w:val="xeuugli"/>
                <w:b/>
              </w:rPr>
            </w:pPr>
            <w:r w:rsidRPr="00EA0898">
              <w:rPr>
                <w:rStyle w:val="xeuugli"/>
                <w:b/>
              </w:rPr>
              <w:t>Žaidimų turnyras</w:t>
            </w:r>
          </w:p>
          <w:p w14:paraId="04F9C56E" w14:textId="77777777" w:rsidR="00A01936" w:rsidRPr="00EA0898" w:rsidRDefault="00A01936" w:rsidP="00A01936">
            <w:pPr>
              <w:rPr>
                <w:rStyle w:val="xeuugli"/>
              </w:rPr>
            </w:pPr>
          </w:p>
          <w:p w14:paraId="7D17CD9F" w14:textId="77777777" w:rsidR="00A01936" w:rsidRPr="00EA0898" w:rsidRDefault="00A01936" w:rsidP="00A01936">
            <w:pPr>
              <w:rPr>
                <w:rStyle w:val="xeuugli"/>
              </w:rPr>
            </w:pPr>
          </w:p>
          <w:p w14:paraId="1538439A" w14:textId="77777777" w:rsidR="00A01936" w:rsidRPr="00EA0898" w:rsidRDefault="00A01936" w:rsidP="00A01936">
            <w:r w:rsidRPr="00EA0898">
              <w:t>R. Andriukaitienė, tel. +370 639 33640</w:t>
            </w:r>
          </w:p>
        </w:tc>
      </w:tr>
      <w:tr w:rsidR="00EA0898" w:rsidRPr="00EA0898" w14:paraId="5CCCBB54" w14:textId="77777777" w:rsidTr="007605FD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6136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Vasario 7 d.,</w:t>
            </w:r>
          </w:p>
          <w:p w14:paraId="00465EDD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penktadienis</w:t>
            </w:r>
          </w:p>
          <w:p w14:paraId="26B1FCB5" w14:textId="33F54062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17</w:t>
            </w:r>
            <w:r w:rsidR="007605FD">
              <w:rPr>
                <w:b/>
              </w:rPr>
              <w:t>.00</w:t>
            </w:r>
            <w:r w:rsidRPr="00EA0898">
              <w:rPr>
                <w:b/>
              </w:rPr>
              <w:t xml:space="preserve">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7CFB" w14:textId="77777777" w:rsidR="00EA0898" w:rsidRPr="00EA0898" w:rsidRDefault="00EA0898" w:rsidP="00EA0898">
            <w:r w:rsidRPr="00EA0898">
              <w:t xml:space="preserve">Marijampolės sav. </w:t>
            </w:r>
          </w:p>
          <w:p w14:paraId="331F6727" w14:textId="77777777" w:rsidR="00EA0898" w:rsidRPr="00EA0898" w:rsidRDefault="00EA0898" w:rsidP="00EA0898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4FEF6" w14:textId="77777777" w:rsidR="00EA0898" w:rsidRPr="00EA0898" w:rsidRDefault="00EA0898" w:rsidP="00EA0898">
            <w:pPr>
              <w:rPr>
                <w:rStyle w:val="xeuugli"/>
                <w:b/>
              </w:rPr>
            </w:pPr>
            <w:r w:rsidRPr="00EA0898">
              <w:rPr>
                <w:b/>
              </w:rPr>
              <w:t>Žygis pėsčiomis</w:t>
            </w:r>
            <w:r w:rsidRPr="00EA0898">
              <w:rPr>
                <w:rStyle w:val="xeuugli"/>
                <w:b/>
              </w:rPr>
              <w:t xml:space="preserve"> </w:t>
            </w:r>
          </w:p>
          <w:p w14:paraId="5E75FB42" w14:textId="77777777" w:rsidR="00EA0898" w:rsidRPr="00EA0898" w:rsidRDefault="00EA0898" w:rsidP="00EA0898">
            <w:pPr>
              <w:rPr>
                <w:rStyle w:val="xeuugli"/>
              </w:rPr>
            </w:pPr>
          </w:p>
          <w:p w14:paraId="6F34EF49" w14:textId="77777777" w:rsidR="00EA0898" w:rsidRPr="00EA0898" w:rsidRDefault="00EA0898" w:rsidP="00EA0898">
            <w:r w:rsidRPr="00EA0898">
              <w:t>R.Čepaitienė, tel. +370 676 08009</w:t>
            </w:r>
          </w:p>
        </w:tc>
      </w:tr>
      <w:tr w:rsidR="00EA0898" w:rsidRPr="00EA0898" w14:paraId="6B427040" w14:textId="77777777" w:rsidTr="007605FD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7070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lastRenderedPageBreak/>
              <w:t>Vasario 7-8 d.,</w:t>
            </w:r>
          </w:p>
          <w:p w14:paraId="44555A3F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šeštadienis-</w:t>
            </w:r>
          </w:p>
          <w:p w14:paraId="1973E966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sekmadienis,</w:t>
            </w:r>
          </w:p>
          <w:p w14:paraId="0ECD9E9D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17.00 val.</w:t>
            </w:r>
          </w:p>
          <w:p w14:paraId="014A9520" w14:textId="77777777" w:rsidR="00EA0898" w:rsidRPr="00EA0898" w:rsidRDefault="00EA0898" w:rsidP="00EA089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7A6EC" w14:textId="77777777" w:rsidR="00EA0898" w:rsidRPr="00EA0898" w:rsidRDefault="00EA0898" w:rsidP="00EA0898">
            <w:r w:rsidRPr="00EA0898">
              <w:t>Marijampolės sav. Mokolų progimnazijoje, Mokyklos g.5</w:t>
            </w:r>
          </w:p>
          <w:p w14:paraId="48DB6B59" w14:textId="77777777" w:rsidR="00EA0898" w:rsidRPr="00EA0898" w:rsidRDefault="00EA0898" w:rsidP="00EA0898">
            <w:r w:rsidRPr="00EA0898">
              <w:t> </w:t>
            </w:r>
          </w:p>
          <w:p w14:paraId="24B222D7" w14:textId="77777777" w:rsidR="00EA0898" w:rsidRPr="00EA0898" w:rsidRDefault="00EA0898" w:rsidP="00EA0898">
            <w:r w:rsidRPr="00EA0898">
              <w:t>Marijampolės krašto skautams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F6AAB" w14:textId="77777777" w:rsidR="00EA0898" w:rsidRPr="00EA0898" w:rsidRDefault="00EA0898" w:rsidP="00EA0898">
            <w:pPr>
              <w:rPr>
                <w:b/>
                <w:bCs/>
              </w:rPr>
            </w:pPr>
            <w:r w:rsidRPr="00EA0898">
              <w:rPr>
                <w:b/>
                <w:bCs/>
              </w:rPr>
              <w:t>Marijampolės moksleivių kūrybos</w:t>
            </w:r>
          </w:p>
          <w:p w14:paraId="5BDC16C8" w14:textId="77777777" w:rsidR="00EA0898" w:rsidRPr="00EA0898" w:rsidRDefault="00EA0898" w:rsidP="00EA0898">
            <w:pPr>
              <w:rPr>
                <w:b/>
                <w:bCs/>
              </w:rPr>
            </w:pPr>
            <w:r w:rsidRPr="00EA0898">
              <w:rPr>
                <w:b/>
                <w:bCs/>
              </w:rPr>
              <w:t>centro skautų sueiga „Šaltibalčiai-2025“</w:t>
            </w:r>
          </w:p>
          <w:p w14:paraId="2562EFBE" w14:textId="77777777" w:rsidR="00EA0898" w:rsidRPr="00EA0898" w:rsidRDefault="00EA0898" w:rsidP="00EA0898">
            <w:pPr>
              <w:rPr>
                <w:b/>
                <w:bCs/>
              </w:rPr>
            </w:pPr>
          </w:p>
          <w:p w14:paraId="5F9413E1" w14:textId="77777777" w:rsidR="00EA0898" w:rsidRPr="00EA0898" w:rsidRDefault="00EA0898" w:rsidP="00EA0898">
            <w:r w:rsidRPr="00EA0898">
              <w:t>A.Levickienė, tel. +370 682 57553</w:t>
            </w:r>
          </w:p>
          <w:p w14:paraId="6FFA2AA2" w14:textId="62B3C47E" w:rsidR="00EA0898" w:rsidRPr="00EA0898" w:rsidRDefault="00EA0898" w:rsidP="00EA0898">
            <w:r w:rsidRPr="00EA0898">
              <w:t>V. Zurzaitė, tel. +370 67019732</w:t>
            </w:r>
          </w:p>
        </w:tc>
      </w:tr>
      <w:tr w:rsidR="00EA0898" w:rsidRPr="00EA0898" w14:paraId="440B7C19" w14:textId="77777777" w:rsidTr="007605FD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A90" w14:textId="04CC76CF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Vasario 11</w:t>
            </w:r>
            <w:r w:rsidR="007605FD">
              <w:rPr>
                <w:b/>
              </w:rPr>
              <w:t xml:space="preserve"> – 18 </w:t>
            </w:r>
            <w:r w:rsidRPr="00EA0898">
              <w:rPr>
                <w:b/>
              </w:rPr>
              <w:t xml:space="preserve">d. </w:t>
            </w:r>
          </w:p>
          <w:p w14:paraId="1EA89522" w14:textId="77777777" w:rsidR="00EA0898" w:rsidRPr="00EA0898" w:rsidRDefault="00EA0898" w:rsidP="00EA0898">
            <w:pPr>
              <w:rPr>
                <w:b/>
              </w:rPr>
            </w:pPr>
          </w:p>
          <w:p w14:paraId="446E05B4" w14:textId="77777777" w:rsidR="00EA0898" w:rsidRPr="00EA0898" w:rsidRDefault="00EA0898" w:rsidP="00EA089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A7C0" w14:textId="77777777" w:rsidR="00EA0898" w:rsidRPr="00EA0898" w:rsidRDefault="00EA0898" w:rsidP="00EA0898">
            <w:r w:rsidRPr="00EA0898">
              <w:t xml:space="preserve">Marijampolės „Ryto“ progimnazija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95708" w14:textId="77777777" w:rsidR="00EA0898" w:rsidRPr="00EA0898" w:rsidRDefault="00EA0898" w:rsidP="00EA0898">
            <w:r w:rsidRPr="00EA0898">
              <w:rPr>
                <w:b/>
              </w:rPr>
              <w:t>„Meilė ir laisvė:</w:t>
            </w:r>
            <w:r w:rsidRPr="00EA0898">
              <w:t xml:space="preserve"> Lietuva vaikų kūryboje“ – </w:t>
            </w:r>
            <w:r w:rsidR="00D910FE">
              <w:t xml:space="preserve">Moksleivių kūrybos centro </w:t>
            </w:r>
            <w:r w:rsidRPr="00EA0898">
              <w:t>„Pradinis modeliavimas“ programos, mokinių kūrybinių darbų paroda.</w:t>
            </w:r>
          </w:p>
          <w:p w14:paraId="770C7F0E" w14:textId="77777777" w:rsidR="00EA0898" w:rsidRPr="00EA0898" w:rsidRDefault="00EA0898" w:rsidP="00EA0898"/>
          <w:p w14:paraId="21C2AA49" w14:textId="7869AA57" w:rsidR="00EA0898" w:rsidRPr="00EA0898" w:rsidRDefault="00EA0898" w:rsidP="00EA0898">
            <w:pPr>
              <w:rPr>
                <w:b/>
                <w:bCs/>
              </w:rPr>
            </w:pPr>
            <w:r w:rsidRPr="00EA0898">
              <w:t>K. Litvaitienė, tel. +370 600 90654</w:t>
            </w:r>
          </w:p>
        </w:tc>
      </w:tr>
      <w:tr w:rsidR="00D32EA4" w:rsidRPr="00EA0898" w14:paraId="1BB4BE3E" w14:textId="77777777" w:rsidTr="007605FD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B329" w14:textId="77777777" w:rsidR="00D32EA4" w:rsidRPr="00D32EA4" w:rsidRDefault="00D32EA4" w:rsidP="00D32EA4">
            <w:pPr>
              <w:rPr>
                <w:b/>
              </w:rPr>
            </w:pPr>
            <w:r w:rsidRPr="00D32EA4">
              <w:rPr>
                <w:b/>
              </w:rPr>
              <w:t>Vasario 11 d.</w:t>
            </w:r>
          </w:p>
          <w:p w14:paraId="5479EAD5" w14:textId="0F744651" w:rsidR="00D32EA4" w:rsidRPr="00D32EA4" w:rsidRDefault="007605FD" w:rsidP="00D32EA4">
            <w:pPr>
              <w:rPr>
                <w:b/>
              </w:rPr>
            </w:pPr>
            <w:r>
              <w:rPr>
                <w:b/>
              </w:rPr>
              <w:t>a</w:t>
            </w:r>
            <w:r w:rsidR="00D32EA4" w:rsidRPr="00D32EA4">
              <w:rPr>
                <w:b/>
              </w:rPr>
              <w:t>ntradienis,</w:t>
            </w:r>
          </w:p>
          <w:p w14:paraId="6432DD65" w14:textId="5A227EDC" w:rsidR="00D32EA4" w:rsidRDefault="00D32EA4" w:rsidP="00D32EA4">
            <w:pPr>
              <w:rPr>
                <w:b/>
              </w:rPr>
            </w:pPr>
            <w:r>
              <w:rPr>
                <w:b/>
              </w:rPr>
              <w:t>15</w:t>
            </w:r>
            <w:r w:rsidR="007605FD">
              <w:rPr>
                <w:b/>
              </w:rPr>
              <w:t>.</w:t>
            </w:r>
            <w:r>
              <w:rPr>
                <w:b/>
              </w:rPr>
              <w:t>3</w:t>
            </w:r>
            <w:r w:rsidRPr="00D32EA4">
              <w:rPr>
                <w:b/>
              </w:rPr>
              <w:t>0 val.</w:t>
            </w:r>
          </w:p>
          <w:p w14:paraId="0E645ABD" w14:textId="77777777" w:rsidR="00D32EA4" w:rsidRPr="00EA0898" w:rsidRDefault="00D32EA4" w:rsidP="00EA089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BF7B" w14:textId="77777777" w:rsidR="00D32EA4" w:rsidRPr="00EA0898" w:rsidRDefault="00D32EA4" w:rsidP="00EA0898">
            <w:r>
              <w:t>Moksleivių kūrybos centras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9BB7" w14:textId="77777777" w:rsidR="00D910FE" w:rsidRPr="00D910FE" w:rsidRDefault="00D910FE" w:rsidP="00D910FE">
            <w:pPr>
              <w:rPr>
                <w:b/>
              </w:rPr>
            </w:pPr>
            <w:r w:rsidRPr="00D910FE">
              <w:rPr>
                <w:b/>
              </w:rPr>
              <w:t xml:space="preserve">Moksleivių kūrybos centro „Fotokūryba“ programos mokinių fotografijų paroda -  I pusmečio apibendrinimas </w:t>
            </w:r>
          </w:p>
          <w:p w14:paraId="48E980A4" w14:textId="77777777" w:rsidR="00D910FE" w:rsidRPr="00D910FE" w:rsidRDefault="00D910FE" w:rsidP="00D910FE">
            <w:pPr>
              <w:rPr>
                <w:b/>
              </w:rPr>
            </w:pPr>
          </w:p>
          <w:p w14:paraId="26BC2A6F" w14:textId="08B8C571" w:rsidR="00D910FE" w:rsidRPr="00D910FE" w:rsidRDefault="00D910FE" w:rsidP="00D910FE">
            <w:r w:rsidRPr="00D910FE">
              <w:t>A.Gucaitienė, tel. +370 689 85361</w:t>
            </w:r>
          </w:p>
        </w:tc>
      </w:tr>
      <w:tr w:rsidR="00EA0898" w:rsidRPr="00EA0898" w14:paraId="3442AC0D" w14:textId="77777777" w:rsidTr="007605FD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02CC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Vasario 11 d.</w:t>
            </w:r>
          </w:p>
          <w:p w14:paraId="28BF47BE" w14:textId="35C419BC" w:rsidR="00EA0898" w:rsidRPr="00EA0898" w:rsidRDefault="007605FD" w:rsidP="00EA0898">
            <w:pPr>
              <w:rPr>
                <w:b/>
              </w:rPr>
            </w:pPr>
            <w:r>
              <w:rPr>
                <w:b/>
              </w:rPr>
              <w:t>a</w:t>
            </w:r>
            <w:r w:rsidR="00EA0898" w:rsidRPr="00EA0898">
              <w:rPr>
                <w:b/>
              </w:rPr>
              <w:t>ntradienis,</w:t>
            </w:r>
          </w:p>
          <w:p w14:paraId="4D3012C6" w14:textId="34EAD825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16</w:t>
            </w:r>
            <w:r w:rsidR="007605FD">
              <w:rPr>
                <w:b/>
              </w:rPr>
              <w:t>.</w:t>
            </w:r>
            <w:r w:rsidRPr="00EA0898">
              <w:rPr>
                <w:b/>
              </w:rPr>
              <w:t>00 val.</w:t>
            </w:r>
          </w:p>
          <w:p w14:paraId="484D0C19" w14:textId="77777777" w:rsidR="00EA0898" w:rsidRPr="00EA0898" w:rsidRDefault="00EA0898" w:rsidP="00EA089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F093" w14:textId="77777777" w:rsidR="00EA0898" w:rsidRPr="00EA0898" w:rsidRDefault="00EA0898" w:rsidP="00EA0898">
            <w:r w:rsidRPr="00EA0898">
              <w:t>Moksleivių kūrybos centro skyrius - Atvirojo jaunimo centras</w:t>
            </w:r>
          </w:p>
          <w:p w14:paraId="007B1AE9" w14:textId="77777777" w:rsidR="00EA0898" w:rsidRPr="00EA0898" w:rsidRDefault="00EA0898" w:rsidP="00EA0898">
            <w:r w:rsidRPr="00EA0898">
              <w:t>R. Juknevičiaus g. 28</w:t>
            </w:r>
          </w:p>
          <w:p w14:paraId="0DC41884" w14:textId="77777777" w:rsidR="00EA0898" w:rsidRPr="00EA0898" w:rsidRDefault="00EA0898" w:rsidP="00EA0898"/>
          <w:p w14:paraId="78431719" w14:textId="1A79FC70" w:rsidR="00EA0898" w:rsidRPr="00EA0898" w:rsidRDefault="00EA0898" w:rsidP="00EA0898">
            <w:r w:rsidRPr="00EA0898">
              <w:t>Skirta 14-29 metų jaunimui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187D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Kūrybinės dirbtuvės su pyssla karoliukais</w:t>
            </w:r>
          </w:p>
          <w:p w14:paraId="09EA3760" w14:textId="77777777" w:rsidR="00EA0898" w:rsidRPr="00EA0898" w:rsidRDefault="00EA0898" w:rsidP="00EA0898"/>
          <w:p w14:paraId="795B07AF" w14:textId="77777777" w:rsidR="00EA0898" w:rsidRPr="00EA0898" w:rsidRDefault="00EA0898" w:rsidP="00EA0898">
            <w:r w:rsidRPr="00EA0898">
              <w:t>R. Andriukaitienė, tel. +370 639 33640</w:t>
            </w:r>
          </w:p>
        </w:tc>
      </w:tr>
      <w:tr w:rsidR="00EA0898" w:rsidRPr="00EA0898" w14:paraId="068890CA" w14:textId="77777777" w:rsidTr="007605FD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42B7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Vasario 14 d.,</w:t>
            </w:r>
          </w:p>
          <w:p w14:paraId="363F5813" w14:textId="2640A7F0" w:rsidR="00EA0898" w:rsidRPr="00EA0898" w:rsidRDefault="007605FD" w:rsidP="00EA0898">
            <w:pPr>
              <w:rPr>
                <w:b/>
              </w:rPr>
            </w:pPr>
            <w:r>
              <w:rPr>
                <w:b/>
              </w:rPr>
              <w:t>p</w:t>
            </w:r>
            <w:r w:rsidR="00EA0898" w:rsidRPr="00EA0898">
              <w:rPr>
                <w:b/>
              </w:rPr>
              <w:t>enktadienis,</w:t>
            </w:r>
          </w:p>
          <w:p w14:paraId="37229277" w14:textId="15572751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16</w:t>
            </w:r>
            <w:r w:rsidR="007605FD">
              <w:rPr>
                <w:b/>
              </w:rPr>
              <w:t>.</w:t>
            </w:r>
            <w:r w:rsidRPr="00EA0898">
              <w:rPr>
                <w:b/>
              </w:rPr>
              <w:t>00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B699" w14:textId="77777777" w:rsidR="00EA0898" w:rsidRPr="00EA0898" w:rsidRDefault="00EA0898" w:rsidP="00EA0898">
            <w:r w:rsidRPr="00EA0898">
              <w:t>Moksleivių kūrybos centro skyrius - Atvirojo jaunimo centras</w:t>
            </w:r>
          </w:p>
          <w:p w14:paraId="40BEDD7B" w14:textId="77777777" w:rsidR="00EA0898" w:rsidRPr="00EA0898" w:rsidRDefault="00EA0898" w:rsidP="00EA0898">
            <w:r w:rsidRPr="00EA0898">
              <w:t>R. Juknevičiaus g. 28</w:t>
            </w:r>
          </w:p>
          <w:p w14:paraId="75437F9D" w14:textId="77777777" w:rsidR="00EA0898" w:rsidRPr="00EA0898" w:rsidRDefault="00EA0898" w:rsidP="00EA0898"/>
          <w:p w14:paraId="078EE14C" w14:textId="3072DC3C" w:rsidR="00EA0898" w:rsidRPr="00EA0898" w:rsidRDefault="00EA0898" w:rsidP="00EA0898">
            <w:r w:rsidRPr="00EA0898">
              <w:t>Skirta 14-29 metų jaunimui.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5C2A1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Valentino dienos popietė</w:t>
            </w:r>
          </w:p>
          <w:p w14:paraId="4DE85FCC" w14:textId="77777777" w:rsidR="00EA0898" w:rsidRPr="00EA0898" w:rsidRDefault="00EA0898" w:rsidP="00EA0898"/>
          <w:p w14:paraId="66AFEF9F" w14:textId="77777777" w:rsidR="00EA0898" w:rsidRPr="00EA0898" w:rsidRDefault="00EA0898" w:rsidP="00EA0898">
            <w:pPr>
              <w:rPr>
                <w:b/>
              </w:rPr>
            </w:pPr>
            <w:r w:rsidRPr="00EA0898">
              <w:t xml:space="preserve"> R. Andriukaitienė, tel. +370 639 33640</w:t>
            </w:r>
          </w:p>
        </w:tc>
      </w:tr>
      <w:tr w:rsidR="00EA0898" w:rsidRPr="00EA0898" w14:paraId="2CBDD437" w14:textId="77777777" w:rsidTr="007605FD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49AF" w14:textId="4B8C07F8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 xml:space="preserve">Vasario 14 d. </w:t>
            </w:r>
            <w:r w:rsidR="007605FD">
              <w:rPr>
                <w:b/>
              </w:rPr>
              <w:t>-</w:t>
            </w:r>
          </w:p>
          <w:p w14:paraId="3E42902C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 xml:space="preserve">Kovo 17 d.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BA68" w14:textId="77777777" w:rsidR="00EA0898" w:rsidRPr="00EA0898" w:rsidRDefault="00EA0898" w:rsidP="00EA0898">
            <w:r w:rsidRPr="00EA0898">
              <w:t>Marijampolės R.Stankevičiaus</w:t>
            </w:r>
          </w:p>
          <w:p w14:paraId="4978FA21" w14:textId="77777777" w:rsidR="00EA0898" w:rsidRPr="00EA0898" w:rsidRDefault="00EA0898" w:rsidP="00EA0898">
            <w:r w:rsidRPr="00EA0898">
              <w:t>progimnazija I-ojo aukšto</w:t>
            </w:r>
          </w:p>
          <w:p w14:paraId="41208F5E" w14:textId="77777777" w:rsidR="00EA0898" w:rsidRPr="00EA0898" w:rsidRDefault="00EA0898" w:rsidP="00EA0898">
            <w:r w:rsidRPr="00EA0898">
              <w:t>koridoriaus molbertai</w:t>
            </w:r>
          </w:p>
          <w:p w14:paraId="1928D8A6" w14:textId="77777777" w:rsidR="00EA0898" w:rsidRPr="00EA0898" w:rsidRDefault="00EA0898" w:rsidP="00EA0898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276E" w14:textId="77777777" w:rsidR="00EA0898" w:rsidRDefault="00EA0898" w:rsidP="00EA0898">
            <w:r w:rsidRPr="00EA0898">
              <w:rPr>
                <w:b/>
              </w:rPr>
              <w:t xml:space="preserve">„Laisvės angelas“ - </w:t>
            </w:r>
            <w:r w:rsidRPr="00EA0898">
              <w:t xml:space="preserve">MMKC „Vizualinio meno“ programos mokinių kūrybinių darbų paroda </w:t>
            </w:r>
          </w:p>
          <w:p w14:paraId="2051799C" w14:textId="77777777" w:rsidR="00D910FE" w:rsidRPr="00EA0898" w:rsidRDefault="00D910FE" w:rsidP="00EA0898">
            <w:pPr>
              <w:rPr>
                <w:b/>
              </w:rPr>
            </w:pPr>
          </w:p>
          <w:p w14:paraId="21755154" w14:textId="561AA21D" w:rsidR="00EA0898" w:rsidRPr="00EA0898" w:rsidRDefault="00EA0898" w:rsidP="00EA0898">
            <w:r w:rsidRPr="00EA0898">
              <w:t>E. Boželytė-Liobienė,tel. +370 61515572</w:t>
            </w:r>
          </w:p>
        </w:tc>
      </w:tr>
      <w:tr w:rsidR="00EA0898" w:rsidRPr="00EA0898" w14:paraId="0F2207E7" w14:textId="77777777" w:rsidTr="007605FD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0D83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Vasario 16 d.,</w:t>
            </w:r>
          </w:p>
          <w:p w14:paraId="03AA11AB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sekmadienis,</w:t>
            </w:r>
          </w:p>
          <w:p w14:paraId="2E746DA4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10.00 val.</w:t>
            </w:r>
          </w:p>
          <w:p w14:paraId="439EFFF9" w14:textId="77777777" w:rsidR="00EA0898" w:rsidRPr="00EA0898" w:rsidRDefault="00EA0898" w:rsidP="00EA089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D3AA" w14:textId="77777777" w:rsidR="00EA0898" w:rsidRPr="00EA0898" w:rsidRDefault="00EA0898" w:rsidP="00EA0898">
            <w:r w:rsidRPr="00EA0898">
              <w:t>Marijampolės krašto ir Prezidento Kazio Griniaus muziejus Tauro apygardos partizanų ir tremties muziejus</w:t>
            </w:r>
          </w:p>
          <w:p w14:paraId="2A9B034A" w14:textId="77777777" w:rsidR="00EA0898" w:rsidRPr="00EA0898" w:rsidRDefault="00EA0898" w:rsidP="00EA0898">
            <w:r w:rsidRPr="00EA0898">
              <w:t>Vytauto g. 25</w:t>
            </w:r>
          </w:p>
          <w:p w14:paraId="17DA0241" w14:textId="77777777" w:rsidR="00EA0898" w:rsidRPr="00EA0898" w:rsidRDefault="00EA0898" w:rsidP="00EA0898"/>
          <w:p w14:paraId="75AB001B" w14:textId="56CA1763" w:rsidR="00EA0898" w:rsidRPr="00EA0898" w:rsidRDefault="00EA0898" w:rsidP="00EA0898">
            <w:r w:rsidRPr="00EA0898">
              <w:t>Centro skautams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0B69" w14:textId="77777777" w:rsidR="00EA0898" w:rsidRPr="00EA0898" w:rsidRDefault="00EA0898" w:rsidP="00EA0898">
            <w:pPr>
              <w:rPr>
                <w:b/>
                <w:bCs/>
              </w:rPr>
            </w:pPr>
            <w:r w:rsidRPr="00EA0898">
              <w:rPr>
                <w:b/>
                <w:bCs/>
              </w:rPr>
              <w:t>Skautiška sueiga, skirta Lietuvos</w:t>
            </w:r>
          </w:p>
          <w:p w14:paraId="1A32A1E0" w14:textId="77777777" w:rsidR="00EA0898" w:rsidRPr="00EA0898" w:rsidRDefault="00EA0898" w:rsidP="00EA0898">
            <w:pPr>
              <w:rPr>
                <w:b/>
                <w:bCs/>
              </w:rPr>
            </w:pPr>
            <w:r w:rsidRPr="00EA0898">
              <w:rPr>
                <w:b/>
                <w:bCs/>
              </w:rPr>
              <w:t>Nepriklausomybės dienai - Vasario 16-ajai, paminėti</w:t>
            </w:r>
          </w:p>
          <w:p w14:paraId="2378C2FA" w14:textId="77777777" w:rsidR="00EA0898" w:rsidRPr="00EA0898" w:rsidRDefault="00EA0898" w:rsidP="00EA0898">
            <w:pPr>
              <w:rPr>
                <w:b/>
                <w:bCs/>
              </w:rPr>
            </w:pPr>
          </w:p>
          <w:p w14:paraId="6ADCB7ED" w14:textId="77777777" w:rsidR="00EA0898" w:rsidRPr="00EA0898" w:rsidRDefault="00EA0898" w:rsidP="00EA0898">
            <w:r w:rsidRPr="00EA0898">
              <w:t>A.Levickienė, tel. +370 682 57553</w:t>
            </w:r>
          </w:p>
          <w:p w14:paraId="3088E766" w14:textId="77777777" w:rsidR="00EA0898" w:rsidRPr="00EA0898" w:rsidRDefault="00EA0898" w:rsidP="00EA0898"/>
        </w:tc>
      </w:tr>
      <w:tr w:rsidR="00EA0898" w:rsidRPr="00EA0898" w14:paraId="692F2470" w14:textId="77777777" w:rsidTr="007605FD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E636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Vasario 18 d.,</w:t>
            </w:r>
          </w:p>
          <w:p w14:paraId="3CAD6F6C" w14:textId="13A9F22E" w:rsidR="00EA0898" w:rsidRPr="00EA0898" w:rsidRDefault="007605FD" w:rsidP="00EA0898">
            <w:pPr>
              <w:rPr>
                <w:b/>
              </w:rPr>
            </w:pPr>
            <w:r>
              <w:rPr>
                <w:b/>
              </w:rPr>
              <w:t>a</w:t>
            </w:r>
            <w:r w:rsidR="00EA0898" w:rsidRPr="00EA0898">
              <w:rPr>
                <w:b/>
              </w:rPr>
              <w:t>ntradienis,</w:t>
            </w:r>
          </w:p>
          <w:p w14:paraId="649858D9" w14:textId="509EB451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16</w:t>
            </w:r>
            <w:r w:rsidR="007605FD">
              <w:rPr>
                <w:b/>
              </w:rPr>
              <w:t>.</w:t>
            </w:r>
            <w:r w:rsidRPr="00EA0898">
              <w:rPr>
                <w:b/>
              </w:rPr>
              <w:t>00 val.</w:t>
            </w:r>
          </w:p>
          <w:p w14:paraId="43957C23" w14:textId="77777777" w:rsidR="00EA0898" w:rsidRPr="00EA0898" w:rsidRDefault="00EA0898" w:rsidP="00EA089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157E" w14:textId="77777777" w:rsidR="00EA0898" w:rsidRPr="00EA0898" w:rsidRDefault="00EA0898" w:rsidP="00EA0898">
            <w:r w:rsidRPr="00EA0898">
              <w:t>Moksleivių kūrybos centro skyrius - Atvirojo jaunimo centras</w:t>
            </w:r>
          </w:p>
          <w:p w14:paraId="0EED6741" w14:textId="77777777" w:rsidR="00EA0898" w:rsidRPr="00EA0898" w:rsidRDefault="00EA0898" w:rsidP="00EA0898">
            <w:r w:rsidRPr="00EA0898">
              <w:t>R. Juknevičiaus g. 28</w:t>
            </w:r>
          </w:p>
          <w:p w14:paraId="449EF258" w14:textId="77777777" w:rsidR="00EA0898" w:rsidRPr="00EA0898" w:rsidRDefault="00EA0898" w:rsidP="00EA0898"/>
          <w:p w14:paraId="16E62F76" w14:textId="73785546" w:rsidR="00EA0898" w:rsidRPr="00EA0898" w:rsidRDefault="00EA0898" w:rsidP="00EA0898">
            <w:r w:rsidRPr="00EA0898">
              <w:t>Skirta 14-29 metų jaunimui.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8C46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Stalo žaidimų turnyras</w:t>
            </w:r>
          </w:p>
          <w:p w14:paraId="778D1B10" w14:textId="77777777" w:rsidR="00EA0898" w:rsidRPr="00EA0898" w:rsidRDefault="00EA0898" w:rsidP="00EA0898">
            <w:pPr>
              <w:rPr>
                <w:b/>
                <w:bCs/>
              </w:rPr>
            </w:pPr>
          </w:p>
          <w:p w14:paraId="7B543982" w14:textId="77777777" w:rsidR="00EA0898" w:rsidRPr="00EA0898" w:rsidRDefault="00EA0898" w:rsidP="00EA0898">
            <w:pPr>
              <w:rPr>
                <w:b/>
                <w:bCs/>
              </w:rPr>
            </w:pPr>
            <w:r w:rsidRPr="00EA0898">
              <w:t>R. Andriukaitienė, tel. +370 639 33640</w:t>
            </w:r>
          </w:p>
        </w:tc>
      </w:tr>
      <w:tr w:rsidR="00EA0898" w:rsidRPr="00EA0898" w14:paraId="02B3A44D" w14:textId="77777777" w:rsidTr="007605FD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5D266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Vasario 20 d.,</w:t>
            </w:r>
          </w:p>
          <w:p w14:paraId="1EB57A9C" w14:textId="58E1F0E8" w:rsidR="00EA0898" w:rsidRPr="00EA0898" w:rsidRDefault="007605FD" w:rsidP="00EA0898">
            <w:pPr>
              <w:rPr>
                <w:b/>
              </w:rPr>
            </w:pPr>
            <w:r>
              <w:rPr>
                <w:b/>
              </w:rPr>
              <w:t>k</w:t>
            </w:r>
            <w:r w:rsidR="00EA0898" w:rsidRPr="00EA0898">
              <w:rPr>
                <w:b/>
              </w:rPr>
              <w:t>etvirtadienis,</w:t>
            </w:r>
          </w:p>
          <w:p w14:paraId="332D6733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15.30 val.</w:t>
            </w:r>
          </w:p>
          <w:p w14:paraId="6FDCCFAA" w14:textId="77777777" w:rsidR="00EA0898" w:rsidRPr="00EA0898" w:rsidRDefault="00EA0898" w:rsidP="00EA0898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7992F" w14:textId="77777777" w:rsidR="00EA0898" w:rsidRPr="00EA0898" w:rsidRDefault="00EA0898" w:rsidP="00EA0898">
            <w:r w:rsidRPr="00EA0898">
              <w:t>Marijampolės krašto ir Prezidento Kazio Griniaus muziejus</w:t>
            </w:r>
          </w:p>
          <w:p w14:paraId="755C4D41" w14:textId="77777777" w:rsidR="00EA0898" w:rsidRPr="00EA0898" w:rsidRDefault="00EA0898" w:rsidP="00EA0898">
            <w:r w:rsidRPr="00EA0898">
              <w:t>Bažnyčios g. 23</w:t>
            </w:r>
          </w:p>
          <w:p w14:paraId="710CA4C1" w14:textId="77777777" w:rsidR="00EA0898" w:rsidRPr="00EA0898" w:rsidRDefault="00EA0898" w:rsidP="00EA0898"/>
          <w:p w14:paraId="0D1980EB" w14:textId="77777777" w:rsidR="00EA0898" w:rsidRPr="00EA0898" w:rsidRDefault="00EA0898" w:rsidP="00EA0898">
            <w:r w:rsidRPr="00EA0898">
              <w:t>Centro skautams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7424" w14:textId="77777777" w:rsidR="00EA0898" w:rsidRPr="00EA0898" w:rsidRDefault="00EA0898" w:rsidP="00EA0898">
            <w:r w:rsidRPr="00EA0898">
              <w:rPr>
                <w:b/>
              </w:rPr>
              <w:t>Skautų sueiga,</w:t>
            </w:r>
            <w:r w:rsidRPr="00EA0898">
              <w:t xml:space="preserve"> skirta skautų judėjimo įkūrėjo R.Baden-Povelio gimimo metinėms paminėti</w:t>
            </w:r>
          </w:p>
          <w:p w14:paraId="363B4878" w14:textId="77777777" w:rsidR="00EA0898" w:rsidRPr="00EA0898" w:rsidRDefault="00EA0898" w:rsidP="00EA0898"/>
          <w:p w14:paraId="1B57F0B3" w14:textId="77777777" w:rsidR="00EA0898" w:rsidRPr="00EA0898" w:rsidRDefault="00EA0898" w:rsidP="00EA0898">
            <w:r w:rsidRPr="00EA0898">
              <w:t>A.Levickienė, tel. +370 682 57553</w:t>
            </w:r>
          </w:p>
          <w:p w14:paraId="4A142A9D" w14:textId="6EE3E139" w:rsidR="00EA0898" w:rsidRPr="007605FD" w:rsidRDefault="00EA0898" w:rsidP="00EA0898">
            <w:r w:rsidRPr="00EA0898">
              <w:t>V. Zurzaitė, tel. +370 67019732</w:t>
            </w:r>
          </w:p>
        </w:tc>
      </w:tr>
      <w:tr w:rsidR="00EA0898" w:rsidRPr="00EA0898" w14:paraId="2094320F" w14:textId="77777777" w:rsidTr="007605FD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DA97" w14:textId="4659EC94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lastRenderedPageBreak/>
              <w:t>Vasario 27 d.</w:t>
            </w:r>
            <w:r w:rsidR="007605FD">
              <w:rPr>
                <w:b/>
              </w:rPr>
              <w:t>,</w:t>
            </w:r>
          </w:p>
          <w:p w14:paraId="2878AAAD" w14:textId="02D5C615" w:rsidR="00EA0898" w:rsidRPr="00EA0898" w:rsidRDefault="007605FD" w:rsidP="00EA0898">
            <w:pPr>
              <w:rPr>
                <w:b/>
              </w:rPr>
            </w:pPr>
            <w:r>
              <w:rPr>
                <w:b/>
              </w:rPr>
              <w:t>k</w:t>
            </w:r>
            <w:r w:rsidR="00EA0898" w:rsidRPr="00EA0898">
              <w:rPr>
                <w:b/>
              </w:rPr>
              <w:t>etvirtadienis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74D5" w14:textId="77777777" w:rsidR="00EA0898" w:rsidRPr="00EA0898" w:rsidRDefault="00EA0898" w:rsidP="00EA0898">
            <w:r w:rsidRPr="00EA0898">
              <w:t>Marijampolės Jono</w:t>
            </w:r>
          </w:p>
          <w:p w14:paraId="68E6DBE1" w14:textId="77777777" w:rsidR="00EA0898" w:rsidRPr="00EA0898" w:rsidRDefault="00EA0898" w:rsidP="00EA0898">
            <w:r w:rsidRPr="00EA0898">
              <w:t>Totoraičio progimnazija</w:t>
            </w:r>
          </w:p>
          <w:p w14:paraId="7B8E3208" w14:textId="77777777" w:rsidR="00EA0898" w:rsidRPr="00EA0898" w:rsidRDefault="00EA0898" w:rsidP="00EA0898"/>
          <w:p w14:paraId="1922614F" w14:textId="77777777" w:rsidR="00EA0898" w:rsidRPr="00EA0898" w:rsidRDefault="00EA0898" w:rsidP="00EA0898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BC5AD" w14:textId="572F3AE3" w:rsidR="00EA0898" w:rsidRPr="00EA0898" w:rsidRDefault="00D910FE" w:rsidP="00EA0898">
            <w:r>
              <w:t>Moksleivių kūrybos centro o</w:t>
            </w:r>
            <w:r w:rsidR="00EA0898" w:rsidRPr="00EA0898">
              <w:t xml:space="preserve">rientavimosi sporto varžybos </w:t>
            </w:r>
            <w:r w:rsidR="007605FD">
              <w:rPr>
                <w:b/>
              </w:rPr>
              <w:t>,,</w:t>
            </w:r>
            <w:r w:rsidR="00EA0898" w:rsidRPr="00EA0898">
              <w:rPr>
                <w:b/>
              </w:rPr>
              <w:t>Orientuojamės kitaip”</w:t>
            </w:r>
            <w:r w:rsidR="00EA0898" w:rsidRPr="00EA0898">
              <w:t xml:space="preserve"> 2 etapas</w:t>
            </w:r>
          </w:p>
          <w:p w14:paraId="13DB5D9C" w14:textId="77777777" w:rsidR="00EA0898" w:rsidRPr="00EA0898" w:rsidRDefault="00EA0898" w:rsidP="00EA0898"/>
          <w:p w14:paraId="40D4036D" w14:textId="31EEB2CA" w:rsidR="00EA0898" w:rsidRPr="00EA0898" w:rsidRDefault="00EA0898" w:rsidP="00EA0898">
            <w:r w:rsidRPr="00EA0898">
              <w:t>R.Čepaitienė, tel. +370 676 08009</w:t>
            </w:r>
          </w:p>
        </w:tc>
      </w:tr>
      <w:tr w:rsidR="00EA0898" w:rsidRPr="00EA0898" w14:paraId="7500088C" w14:textId="77777777" w:rsidTr="0055607A">
        <w:trPr>
          <w:trHeight w:val="447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2B89" w14:textId="2D4DB54B" w:rsidR="00EA0898" w:rsidRPr="00EA0898" w:rsidRDefault="00EA0898" w:rsidP="007605FD">
            <w:pPr>
              <w:jc w:val="center"/>
              <w:rPr>
                <w:b/>
                <w:sz w:val="28"/>
                <w:szCs w:val="28"/>
              </w:rPr>
            </w:pPr>
            <w:r w:rsidRPr="00EA0898">
              <w:rPr>
                <w:b/>
              </w:rPr>
              <w:t>Dalyvavimas renginiuose</w:t>
            </w:r>
          </w:p>
        </w:tc>
      </w:tr>
      <w:tr w:rsidR="00EA0898" w:rsidRPr="00EA0898" w14:paraId="3BC7CEC0" w14:textId="77777777" w:rsidTr="007605FD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4E4B6" w14:textId="5E1CBEB6" w:rsidR="00EA0898" w:rsidRPr="00C06E34" w:rsidRDefault="00EA0898" w:rsidP="00EA0898">
            <w:pPr>
              <w:rPr>
                <w:b/>
              </w:rPr>
            </w:pPr>
            <w:r w:rsidRPr="00C06E34">
              <w:rPr>
                <w:b/>
              </w:rPr>
              <w:t>Vasario 22 d.</w:t>
            </w:r>
            <w:r w:rsidR="007605FD">
              <w:rPr>
                <w:b/>
              </w:rPr>
              <w:t>,</w:t>
            </w:r>
          </w:p>
          <w:p w14:paraId="5CD6EBB6" w14:textId="095583A5" w:rsidR="00EA0898" w:rsidRPr="00C06E34" w:rsidRDefault="007605FD" w:rsidP="00EA0898">
            <w:pPr>
              <w:rPr>
                <w:b/>
              </w:rPr>
            </w:pPr>
            <w:r>
              <w:rPr>
                <w:b/>
              </w:rPr>
              <w:t>š</w:t>
            </w:r>
            <w:r w:rsidR="00EA0898" w:rsidRPr="00C06E34">
              <w:rPr>
                <w:b/>
              </w:rPr>
              <w:t>eštadienis,</w:t>
            </w:r>
          </w:p>
          <w:p w14:paraId="573F7943" w14:textId="1B8586A8" w:rsidR="00EA0898" w:rsidRPr="00EA0898" w:rsidRDefault="00EA0898" w:rsidP="00EA0898">
            <w:pPr>
              <w:rPr>
                <w:b/>
              </w:rPr>
            </w:pPr>
            <w:r w:rsidRPr="00C06E34">
              <w:rPr>
                <w:b/>
              </w:rPr>
              <w:t>9</w:t>
            </w:r>
            <w:r w:rsidR="0055607A">
              <w:rPr>
                <w:b/>
              </w:rPr>
              <w:t>.00</w:t>
            </w:r>
            <w:r w:rsidRPr="00C06E34">
              <w:rPr>
                <w:b/>
              </w:rPr>
              <w:t xml:space="preserve">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BF115" w14:textId="77777777" w:rsidR="00EA0898" w:rsidRPr="00EA0898" w:rsidRDefault="00EA0898" w:rsidP="00EA0898">
            <w:r w:rsidRPr="00EA0898">
              <w:t xml:space="preserve">Kaunas </w:t>
            </w:r>
          </w:p>
          <w:p w14:paraId="7FFC8220" w14:textId="77777777" w:rsidR="00EA0898" w:rsidRPr="00EA0898" w:rsidRDefault="00EA0898" w:rsidP="00EA0898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FB1E" w14:textId="421155E4" w:rsidR="00EA0898" w:rsidRPr="00EA0898" w:rsidRDefault="007605FD" w:rsidP="00EA0898">
            <w:pPr>
              <w:rPr>
                <w:b/>
              </w:rPr>
            </w:pPr>
            <w:r>
              <w:rPr>
                <w:b/>
              </w:rPr>
              <w:t>,,</w:t>
            </w:r>
            <w:r w:rsidR="00EA0898" w:rsidRPr="00EA0898">
              <w:rPr>
                <w:b/>
              </w:rPr>
              <w:t>Gajos žiemos sprintų taurė“ 4 etapas</w:t>
            </w:r>
          </w:p>
          <w:p w14:paraId="7A665A2E" w14:textId="77777777" w:rsidR="00EA0898" w:rsidRPr="00EA0898" w:rsidRDefault="00EA0898" w:rsidP="00EA0898">
            <w:pPr>
              <w:rPr>
                <w:b/>
              </w:rPr>
            </w:pPr>
          </w:p>
          <w:p w14:paraId="32532BE5" w14:textId="54C3AA77" w:rsidR="00EA0898" w:rsidRPr="007605FD" w:rsidRDefault="00EA0898" w:rsidP="00EA0898">
            <w:r w:rsidRPr="00EA0898">
              <w:t>R.Čepaitienė, tel. +370 676 08009</w:t>
            </w:r>
          </w:p>
        </w:tc>
      </w:tr>
      <w:tr w:rsidR="000C338A" w:rsidRPr="00EA0898" w14:paraId="5F5E7EDF" w14:textId="77777777" w:rsidTr="007605FD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37E6D" w14:textId="0FCD36F8" w:rsidR="000C338A" w:rsidRPr="000C338A" w:rsidRDefault="000C338A" w:rsidP="000C338A">
            <w:pPr>
              <w:rPr>
                <w:b/>
              </w:rPr>
            </w:pPr>
            <w:r w:rsidRPr="000C338A">
              <w:rPr>
                <w:b/>
              </w:rPr>
              <w:t>Vasario 13 d.</w:t>
            </w:r>
            <w:r w:rsidR="007605FD">
              <w:rPr>
                <w:b/>
              </w:rPr>
              <w:t>,</w:t>
            </w:r>
            <w:r w:rsidRPr="000C338A">
              <w:rPr>
                <w:b/>
              </w:rPr>
              <w:t xml:space="preserve"> </w:t>
            </w:r>
          </w:p>
          <w:p w14:paraId="4D262444" w14:textId="199A98B8" w:rsidR="000C338A" w:rsidRPr="000C338A" w:rsidRDefault="007605FD" w:rsidP="000C338A">
            <w:pPr>
              <w:rPr>
                <w:b/>
              </w:rPr>
            </w:pPr>
            <w:r>
              <w:rPr>
                <w:b/>
              </w:rPr>
              <w:t>k</w:t>
            </w:r>
            <w:r w:rsidR="000C338A" w:rsidRPr="000C338A">
              <w:rPr>
                <w:b/>
              </w:rPr>
              <w:t>etvirtadienis,</w:t>
            </w:r>
          </w:p>
          <w:p w14:paraId="4B4A2A88" w14:textId="175905BB" w:rsidR="000C338A" w:rsidRPr="000C338A" w:rsidRDefault="000C338A" w:rsidP="000C338A">
            <w:pPr>
              <w:rPr>
                <w:b/>
              </w:rPr>
            </w:pPr>
            <w:r w:rsidRPr="000C338A">
              <w:rPr>
                <w:b/>
              </w:rPr>
              <w:t>15</w:t>
            </w:r>
            <w:r w:rsidR="007605FD">
              <w:rPr>
                <w:b/>
              </w:rPr>
              <w:t>.</w:t>
            </w:r>
            <w:r w:rsidRPr="000C338A">
              <w:rPr>
                <w:b/>
              </w:rPr>
              <w:t>00 val.</w:t>
            </w:r>
          </w:p>
          <w:p w14:paraId="774E7779" w14:textId="77777777" w:rsidR="000C338A" w:rsidRPr="00EA0898" w:rsidRDefault="000C338A" w:rsidP="00EA0898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5585" w14:textId="77777777" w:rsidR="000C338A" w:rsidRPr="00EA0898" w:rsidRDefault="000C338A" w:rsidP="00EA0898">
            <w:r w:rsidRPr="000C338A">
              <w:t>Marijampolės pirminės sveikatos priežiūros centras,</w:t>
            </w:r>
            <w:r>
              <w:t xml:space="preserve"> P. Kriaučiūno g. 2, Marijampolė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8CD4" w14:textId="50046C82" w:rsidR="000C338A" w:rsidRDefault="000C338A" w:rsidP="00EA0898">
            <w:pPr>
              <w:rPr>
                <w:b/>
              </w:rPr>
            </w:pPr>
            <w:r>
              <w:rPr>
                <w:b/>
              </w:rPr>
              <w:t>Valentino dienai skirtas koncertas centro gyventojams</w:t>
            </w:r>
          </w:p>
          <w:p w14:paraId="2D8AA617" w14:textId="77777777" w:rsidR="000C338A" w:rsidRDefault="000C338A" w:rsidP="00EA0898">
            <w:pPr>
              <w:rPr>
                <w:b/>
              </w:rPr>
            </w:pPr>
          </w:p>
          <w:p w14:paraId="515C5CBC" w14:textId="4D3D9EDD" w:rsidR="000C338A" w:rsidRPr="000C338A" w:rsidRDefault="000C338A" w:rsidP="000C338A">
            <w:r w:rsidRPr="000C338A">
              <w:t>A.Maziliauskas, tel. +370 682 13034</w:t>
            </w:r>
          </w:p>
        </w:tc>
      </w:tr>
      <w:tr w:rsidR="00EA0898" w:rsidRPr="00EA0898" w14:paraId="743F189E" w14:textId="77777777" w:rsidTr="007605FD">
        <w:trPr>
          <w:trHeight w:val="8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2467" w14:textId="5D683928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Vasario 22-23 d., šeštadienis</w:t>
            </w:r>
            <w:r w:rsidR="007605FD">
              <w:rPr>
                <w:b/>
              </w:rPr>
              <w:t xml:space="preserve"> </w:t>
            </w:r>
            <w:r w:rsidRPr="00EA0898">
              <w:rPr>
                <w:b/>
              </w:rPr>
              <w:t>-</w:t>
            </w:r>
          </w:p>
          <w:p w14:paraId="031F52C5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sekmadienis,</w:t>
            </w:r>
          </w:p>
          <w:p w14:paraId="63B710C1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10.00 val.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9702" w14:textId="77777777" w:rsidR="00EA0898" w:rsidRPr="00EA0898" w:rsidRDefault="00EA0898" w:rsidP="00EA0898">
            <w:r w:rsidRPr="00EA0898">
              <w:t>Vilkaviškio vaikų ir jaunimo centre</w:t>
            </w:r>
          </w:p>
          <w:p w14:paraId="0E4FD882" w14:textId="77777777" w:rsidR="00EA0898" w:rsidRPr="00EA0898" w:rsidRDefault="00EA0898" w:rsidP="00EA0898">
            <w:r w:rsidRPr="00EA0898">
              <w:t>Vytauto g. 26,</w:t>
            </w:r>
          </w:p>
          <w:p w14:paraId="2831B039" w14:textId="77777777" w:rsidR="00EA0898" w:rsidRPr="00EA0898" w:rsidRDefault="00EA0898" w:rsidP="00EA0898"/>
          <w:p w14:paraId="15423424" w14:textId="77777777" w:rsidR="00EA0898" w:rsidRPr="00EA0898" w:rsidRDefault="00EA0898" w:rsidP="00EA0898">
            <w:r w:rsidRPr="00EA0898">
              <w:t>Centro skautams nuo 13 metų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1877" w14:textId="77777777" w:rsidR="00EA0898" w:rsidRPr="00EA0898" w:rsidRDefault="00EA0898" w:rsidP="00EA0898">
            <w:pPr>
              <w:rPr>
                <w:b/>
              </w:rPr>
            </w:pPr>
            <w:r w:rsidRPr="00EA0898">
              <w:rPr>
                <w:b/>
              </w:rPr>
              <w:t>Marijampolės krašto skautų sueigos „Būk su sese“ ir „Būk su broliu“.</w:t>
            </w:r>
          </w:p>
          <w:p w14:paraId="01D26517" w14:textId="77777777" w:rsidR="00EA0898" w:rsidRPr="00EA0898" w:rsidRDefault="00EA0898" w:rsidP="00EA0898">
            <w:pPr>
              <w:rPr>
                <w:b/>
              </w:rPr>
            </w:pPr>
          </w:p>
          <w:p w14:paraId="7043CDE7" w14:textId="0CF8C6AB" w:rsidR="00EA0898" w:rsidRPr="00EA0898" w:rsidRDefault="00EA0898" w:rsidP="00EA0898">
            <w:r w:rsidRPr="00EA0898">
              <w:t>A.Levickienė, tel. +370 682 57</w:t>
            </w:r>
            <w:r w:rsidR="007605FD">
              <w:t xml:space="preserve"> </w:t>
            </w:r>
            <w:r w:rsidRPr="00EA0898">
              <w:t>553</w:t>
            </w:r>
          </w:p>
        </w:tc>
      </w:tr>
    </w:tbl>
    <w:p w14:paraId="33A04F6C" w14:textId="77777777" w:rsidR="009B740C" w:rsidRPr="00EA0898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2813BCF9" w14:textId="77777777" w:rsidR="009B740C" w:rsidRPr="00EA0898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18457506" w14:textId="77777777" w:rsidR="009B740C" w:rsidRPr="00EA0898" w:rsidRDefault="000317C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  <w:r w:rsidRPr="00EA0898">
        <w:t xml:space="preserve">Renginių organizatorė </w:t>
      </w:r>
      <w:r w:rsidRPr="00EA0898">
        <w:tab/>
      </w:r>
      <w:r w:rsidRPr="00EA0898">
        <w:tab/>
      </w:r>
      <w:r w:rsidRPr="00EA0898">
        <w:tab/>
      </w:r>
      <w:r w:rsidRPr="00EA0898">
        <w:tab/>
        <w:t>Lina Sarpalienė</w:t>
      </w:r>
    </w:p>
    <w:p w14:paraId="3BA7357B" w14:textId="77777777" w:rsidR="009B740C" w:rsidRPr="00EA0898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18BB8268" w14:textId="77777777" w:rsidR="009B740C" w:rsidRPr="00EA0898" w:rsidRDefault="009B740C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6C8697A3" w14:textId="77777777" w:rsidR="009B740C" w:rsidRPr="000317C5" w:rsidRDefault="000317C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  <w:r w:rsidRPr="00EA0898">
        <w:t>Atvirojo jaunimo centro metodinio darbo vadovė</w:t>
      </w:r>
      <w:r w:rsidRPr="00EA0898">
        <w:tab/>
      </w:r>
      <w:r w:rsidRPr="00EA0898">
        <w:tab/>
        <w:t>Raminta Andriukaitienė</w:t>
      </w:r>
    </w:p>
    <w:p w14:paraId="0274297A" w14:textId="77777777" w:rsidR="00AD3831" w:rsidRDefault="00AD3831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380"/>
        </w:tabs>
      </w:pPr>
    </w:p>
    <w:p w14:paraId="3D67D81B" w14:textId="77777777" w:rsidR="00AD3831" w:rsidRPr="00D32EA4" w:rsidRDefault="00AD3831" w:rsidP="00AD3831"/>
    <w:sectPr w:rsidR="00AD3831" w:rsidRPr="00D32EA4" w:rsidSect="0055607A">
      <w:pgSz w:w="11906" w:h="16838"/>
      <w:pgMar w:top="1134" w:right="567" w:bottom="709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1C60"/>
    <w:multiLevelType w:val="hybridMultilevel"/>
    <w:tmpl w:val="B06CA6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107E"/>
    <w:multiLevelType w:val="hybridMultilevel"/>
    <w:tmpl w:val="7854D26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5BD0"/>
    <w:multiLevelType w:val="hybridMultilevel"/>
    <w:tmpl w:val="F65CEB6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D6019"/>
    <w:multiLevelType w:val="hybridMultilevel"/>
    <w:tmpl w:val="7E0E6A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705A5"/>
    <w:multiLevelType w:val="hybridMultilevel"/>
    <w:tmpl w:val="0630B0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D45BD"/>
    <w:multiLevelType w:val="hybridMultilevel"/>
    <w:tmpl w:val="EEEC53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A4B04"/>
    <w:multiLevelType w:val="hybridMultilevel"/>
    <w:tmpl w:val="45BC8C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508AB"/>
    <w:multiLevelType w:val="hybridMultilevel"/>
    <w:tmpl w:val="614632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6328B"/>
    <w:multiLevelType w:val="hybridMultilevel"/>
    <w:tmpl w:val="EE7A432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63A37"/>
    <w:multiLevelType w:val="hybridMultilevel"/>
    <w:tmpl w:val="410854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C3DB8"/>
    <w:multiLevelType w:val="hybridMultilevel"/>
    <w:tmpl w:val="6A5237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E4BD4"/>
    <w:multiLevelType w:val="hybridMultilevel"/>
    <w:tmpl w:val="85020AD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17150">
    <w:abstractNumId w:val="7"/>
  </w:num>
  <w:num w:numId="2" w16cid:durableId="2106919005">
    <w:abstractNumId w:val="1"/>
  </w:num>
  <w:num w:numId="3" w16cid:durableId="1202480119">
    <w:abstractNumId w:val="2"/>
  </w:num>
  <w:num w:numId="4" w16cid:durableId="34283718">
    <w:abstractNumId w:val="3"/>
  </w:num>
  <w:num w:numId="5" w16cid:durableId="387804692">
    <w:abstractNumId w:val="11"/>
  </w:num>
  <w:num w:numId="6" w16cid:durableId="1146700681">
    <w:abstractNumId w:val="4"/>
  </w:num>
  <w:num w:numId="7" w16cid:durableId="1109467636">
    <w:abstractNumId w:val="6"/>
  </w:num>
  <w:num w:numId="8" w16cid:durableId="1520008032">
    <w:abstractNumId w:val="5"/>
  </w:num>
  <w:num w:numId="9" w16cid:durableId="541599350">
    <w:abstractNumId w:val="0"/>
  </w:num>
  <w:num w:numId="10" w16cid:durableId="652805421">
    <w:abstractNumId w:val="9"/>
  </w:num>
  <w:num w:numId="11" w16cid:durableId="1428310368">
    <w:abstractNumId w:val="8"/>
  </w:num>
  <w:num w:numId="12" w16cid:durableId="8748526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0C"/>
    <w:rsid w:val="00014910"/>
    <w:rsid w:val="00015E0B"/>
    <w:rsid w:val="00027204"/>
    <w:rsid w:val="000317C5"/>
    <w:rsid w:val="00044D91"/>
    <w:rsid w:val="00047720"/>
    <w:rsid w:val="00063F23"/>
    <w:rsid w:val="00066E64"/>
    <w:rsid w:val="0007578A"/>
    <w:rsid w:val="000813DD"/>
    <w:rsid w:val="000B5559"/>
    <w:rsid w:val="000C338A"/>
    <w:rsid w:val="00127038"/>
    <w:rsid w:val="001273EC"/>
    <w:rsid w:val="00137B32"/>
    <w:rsid w:val="00142FFC"/>
    <w:rsid w:val="00144846"/>
    <w:rsid w:val="00150800"/>
    <w:rsid w:val="00154448"/>
    <w:rsid w:val="00161C02"/>
    <w:rsid w:val="0018572A"/>
    <w:rsid w:val="00187A6F"/>
    <w:rsid w:val="00192870"/>
    <w:rsid w:val="001A1193"/>
    <w:rsid w:val="001A254C"/>
    <w:rsid w:val="001A60CC"/>
    <w:rsid w:val="001B2548"/>
    <w:rsid w:val="001C2715"/>
    <w:rsid w:val="001F5544"/>
    <w:rsid w:val="00204D92"/>
    <w:rsid w:val="00222D61"/>
    <w:rsid w:val="0023464B"/>
    <w:rsid w:val="00237068"/>
    <w:rsid w:val="00243E10"/>
    <w:rsid w:val="00266706"/>
    <w:rsid w:val="0027648B"/>
    <w:rsid w:val="0029304E"/>
    <w:rsid w:val="00297A8D"/>
    <w:rsid w:val="002A1857"/>
    <w:rsid w:val="002A33FA"/>
    <w:rsid w:val="002A5163"/>
    <w:rsid w:val="002A7E33"/>
    <w:rsid w:val="002B6B07"/>
    <w:rsid w:val="002B79A1"/>
    <w:rsid w:val="002C1D4B"/>
    <w:rsid w:val="002C2721"/>
    <w:rsid w:val="002E063A"/>
    <w:rsid w:val="00301C60"/>
    <w:rsid w:val="00312783"/>
    <w:rsid w:val="00320543"/>
    <w:rsid w:val="00327948"/>
    <w:rsid w:val="0035352C"/>
    <w:rsid w:val="003A1D9A"/>
    <w:rsid w:val="003C3378"/>
    <w:rsid w:val="003C5BAF"/>
    <w:rsid w:val="003D03A9"/>
    <w:rsid w:val="003D5979"/>
    <w:rsid w:val="003E1900"/>
    <w:rsid w:val="003E4125"/>
    <w:rsid w:val="003F33F8"/>
    <w:rsid w:val="003F7200"/>
    <w:rsid w:val="00404D38"/>
    <w:rsid w:val="00424F06"/>
    <w:rsid w:val="004829EC"/>
    <w:rsid w:val="00483575"/>
    <w:rsid w:val="004A70EA"/>
    <w:rsid w:val="004C6C31"/>
    <w:rsid w:val="0051139F"/>
    <w:rsid w:val="005173CC"/>
    <w:rsid w:val="0052248D"/>
    <w:rsid w:val="0055607A"/>
    <w:rsid w:val="00575B94"/>
    <w:rsid w:val="00590FB9"/>
    <w:rsid w:val="005B11C3"/>
    <w:rsid w:val="005E6648"/>
    <w:rsid w:val="006204BB"/>
    <w:rsid w:val="006301E8"/>
    <w:rsid w:val="00654F00"/>
    <w:rsid w:val="00671D4A"/>
    <w:rsid w:val="00687AA0"/>
    <w:rsid w:val="00687C1F"/>
    <w:rsid w:val="006B4E89"/>
    <w:rsid w:val="006C5793"/>
    <w:rsid w:val="006C5A0F"/>
    <w:rsid w:val="007004BB"/>
    <w:rsid w:val="00700D2C"/>
    <w:rsid w:val="00742763"/>
    <w:rsid w:val="00752126"/>
    <w:rsid w:val="00757B8A"/>
    <w:rsid w:val="00760411"/>
    <w:rsid w:val="007605FD"/>
    <w:rsid w:val="00762521"/>
    <w:rsid w:val="007625DB"/>
    <w:rsid w:val="007765E4"/>
    <w:rsid w:val="007A10BC"/>
    <w:rsid w:val="007B08F7"/>
    <w:rsid w:val="007C4D3F"/>
    <w:rsid w:val="007D0B4F"/>
    <w:rsid w:val="007D5EB2"/>
    <w:rsid w:val="007F6859"/>
    <w:rsid w:val="00803AC7"/>
    <w:rsid w:val="008064D1"/>
    <w:rsid w:val="008701AE"/>
    <w:rsid w:val="008734F3"/>
    <w:rsid w:val="00873879"/>
    <w:rsid w:val="0088351C"/>
    <w:rsid w:val="00894CA6"/>
    <w:rsid w:val="008B39F9"/>
    <w:rsid w:val="008B43F1"/>
    <w:rsid w:val="008C2FEF"/>
    <w:rsid w:val="008E1427"/>
    <w:rsid w:val="008E49A6"/>
    <w:rsid w:val="008E64BA"/>
    <w:rsid w:val="008F7F7C"/>
    <w:rsid w:val="00921019"/>
    <w:rsid w:val="009555A5"/>
    <w:rsid w:val="0095680E"/>
    <w:rsid w:val="009832F6"/>
    <w:rsid w:val="00987E19"/>
    <w:rsid w:val="00994E6A"/>
    <w:rsid w:val="009B6704"/>
    <w:rsid w:val="009B740C"/>
    <w:rsid w:val="009D63F4"/>
    <w:rsid w:val="00A01936"/>
    <w:rsid w:val="00A519CB"/>
    <w:rsid w:val="00A61CD0"/>
    <w:rsid w:val="00A67BD8"/>
    <w:rsid w:val="00A86428"/>
    <w:rsid w:val="00AC2F61"/>
    <w:rsid w:val="00AD364D"/>
    <w:rsid w:val="00AD3831"/>
    <w:rsid w:val="00B0615B"/>
    <w:rsid w:val="00B113D9"/>
    <w:rsid w:val="00B35B62"/>
    <w:rsid w:val="00B42814"/>
    <w:rsid w:val="00B67111"/>
    <w:rsid w:val="00B7529E"/>
    <w:rsid w:val="00B80FD2"/>
    <w:rsid w:val="00B94341"/>
    <w:rsid w:val="00BA55FF"/>
    <w:rsid w:val="00BB5A00"/>
    <w:rsid w:val="00BF779A"/>
    <w:rsid w:val="00C06E34"/>
    <w:rsid w:val="00C1653E"/>
    <w:rsid w:val="00C2103C"/>
    <w:rsid w:val="00C355BC"/>
    <w:rsid w:val="00C434DE"/>
    <w:rsid w:val="00C44D20"/>
    <w:rsid w:val="00C7052C"/>
    <w:rsid w:val="00C806B2"/>
    <w:rsid w:val="00D004CE"/>
    <w:rsid w:val="00D01859"/>
    <w:rsid w:val="00D2445C"/>
    <w:rsid w:val="00D32EA4"/>
    <w:rsid w:val="00D44982"/>
    <w:rsid w:val="00D61FEE"/>
    <w:rsid w:val="00D65DC7"/>
    <w:rsid w:val="00D7448A"/>
    <w:rsid w:val="00D910FE"/>
    <w:rsid w:val="00D96BAF"/>
    <w:rsid w:val="00DA48D1"/>
    <w:rsid w:val="00DA7562"/>
    <w:rsid w:val="00DB191E"/>
    <w:rsid w:val="00DB23ED"/>
    <w:rsid w:val="00DE3BA6"/>
    <w:rsid w:val="00DE4C2D"/>
    <w:rsid w:val="00DE7AD5"/>
    <w:rsid w:val="00E00346"/>
    <w:rsid w:val="00E1363F"/>
    <w:rsid w:val="00E21518"/>
    <w:rsid w:val="00E55316"/>
    <w:rsid w:val="00E67D2E"/>
    <w:rsid w:val="00E82762"/>
    <w:rsid w:val="00EA0898"/>
    <w:rsid w:val="00EC4EC1"/>
    <w:rsid w:val="00F21888"/>
    <w:rsid w:val="00F34F82"/>
    <w:rsid w:val="00F45FFB"/>
    <w:rsid w:val="00FE69F1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9ED6"/>
  <w15:docId w15:val="{6F4931BC-6119-4CF1-9C2C-E9EEBABE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E7AD5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91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link w:val="Antrat3Diagrama"/>
    <w:qFormat/>
    <w:rsid w:val="003458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rzxr">
    <w:name w:val="lrzxr"/>
    <w:basedOn w:val="Numatytasispastraiposriftas"/>
    <w:rsid w:val="009F6AC5"/>
  </w:style>
  <w:style w:type="character" w:customStyle="1" w:styleId="Antrat3Diagrama">
    <w:name w:val="Antraštė 3 Diagrama"/>
    <w:basedOn w:val="Numatytasispastraiposriftas"/>
    <w:link w:val="Antrat3"/>
    <w:rsid w:val="0034585B"/>
    <w:rPr>
      <w:rFonts w:ascii="Times New Roman" w:eastAsia="Times New Roman" w:hAnsi="Times New Roman"/>
      <w:b/>
      <w:bCs/>
      <w:sz w:val="27"/>
      <w:szCs w:val="27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175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175F"/>
    <w:rPr>
      <w:rFonts w:ascii="Tahoma" w:eastAsia="Times New Roman" w:hAnsi="Tahoma" w:cs="Tahoma"/>
      <w:sz w:val="16"/>
      <w:szCs w:val="16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91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raopastraipa">
    <w:name w:val="List Paragraph"/>
    <w:basedOn w:val="prastasis"/>
    <w:uiPriority w:val="34"/>
    <w:qFormat/>
    <w:rsid w:val="00887963"/>
    <w:pPr>
      <w:ind w:left="720"/>
      <w:contextualSpacing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rastojilente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x193iq5w">
    <w:name w:val="x193iq5w"/>
    <w:basedOn w:val="Numatytasispastraiposriftas"/>
    <w:rsid w:val="00E1363F"/>
  </w:style>
  <w:style w:type="character" w:customStyle="1" w:styleId="xeuugli">
    <w:name w:val="xeuugli"/>
    <w:basedOn w:val="Numatytasispastraiposriftas"/>
    <w:rsid w:val="003D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mnkFA0ZrKx7ASvnSPo2GQrta8g==">CgMxLjA4AHIhMXYtSVI0MWM0VEctdnlnRGwzZnp0emRMRDZKSGFuUnh6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2954</Words>
  <Characters>1684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</dc:creator>
  <cp:lastModifiedBy>Darbuotojas</cp:lastModifiedBy>
  <cp:revision>76</cp:revision>
  <cp:lastPrinted>2025-01-28T12:23:00Z</cp:lastPrinted>
  <dcterms:created xsi:type="dcterms:W3CDTF">2023-12-29T12:24:00Z</dcterms:created>
  <dcterms:modified xsi:type="dcterms:W3CDTF">2025-02-03T13:39:00Z</dcterms:modified>
</cp:coreProperties>
</file>