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A0F3" w14:textId="77777777" w:rsidR="009B740C" w:rsidRPr="00B459EF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B459EF">
        <w:rPr>
          <w:b/>
          <w:noProof/>
        </w:rPr>
        <w:drawing>
          <wp:inline distT="0" distB="0" distL="0" distR="0" wp14:anchorId="5FA2E67F" wp14:editId="07718BDA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59EF">
        <w:rPr>
          <w:b/>
        </w:rPr>
        <w:t xml:space="preserve"> </w:t>
      </w:r>
    </w:p>
    <w:p w14:paraId="36572E78" w14:textId="77777777" w:rsidR="009B740C" w:rsidRPr="00B459EF" w:rsidRDefault="009B740C">
      <w:pPr>
        <w:jc w:val="center"/>
        <w:rPr>
          <w:b/>
          <w:sz w:val="16"/>
          <w:szCs w:val="16"/>
        </w:rPr>
      </w:pPr>
    </w:p>
    <w:p w14:paraId="499E812B" w14:textId="77777777" w:rsidR="009B740C" w:rsidRPr="00B459EF" w:rsidRDefault="000317C5">
      <w:pPr>
        <w:jc w:val="center"/>
        <w:rPr>
          <w:b/>
        </w:rPr>
      </w:pPr>
      <w:r w:rsidRPr="00B459EF">
        <w:rPr>
          <w:b/>
        </w:rPr>
        <w:t>MARIJAMPOLĖS MOKSLEIVIŲ KŪRYBOS CENTRAS</w:t>
      </w:r>
    </w:p>
    <w:p w14:paraId="60CE24B6" w14:textId="77777777" w:rsidR="009B740C" w:rsidRDefault="009B740C">
      <w:pPr>
        <w:jc w:val="center"/>
        <w:rPr>
          <w:b/>
        </w:rPr>
      </w:pPr>
    </w:p>
    <w:p w14:paraId="497441EC" w14:textId="77777777" w:rsidR="00BA014C" w:rsidRPr="00B459EF" w:rsidRDefault="00BA014C">
      <w:pPr>
        <w:jc w:val="center"/>
        <w:rPr>
          <w:b/>
        </w:rPr>
      </w:pPr>
    </w:p>
    <w:p w14:paraId="5F634F01" w14:textId="77777777" w:rsidR="009B740C" w:rsidRPr="00B459EF" w:rsidRDefault="000317C5">
      <w:pPr>
        <w:ind w:left="6946"/>
      </w:pPr>
      <w:r w:rsidRPr="00B459EF">
        <w:t xml:space="preserve">      TVIRTINU</w:t>
      </w:r>
    </w:p>
    <w:p w14:paraId="7FDAC0FC" w14:textId="77777777" w:rsidR="009B740C" w:rsidRPr="00B459EF" w:rsidRDefault="000317C5">
      <w:pPr>
        <w:ind w:left="6946"/>
      </w:pPr>
      <w:r w:rsidRPr="00B459EF">
        <w:t xml:space="preserve">       Direktorė </w:t>
      </w:r>
    </w:p>
    <w:p w14:paraId="062A8BC5" w14:textId="77777777" w:rsidR="009B740C" w:rsidRPr="00B459EF" w:rsidRDefault="009B740C">
      <w:pPr>
        <w:ind w:left="6946"/>
      </w:pPr>
    </w:p>
    <w:p w14:paraId="2940C0BC" w14:textId="77777777" w:rsidR="009B740C" w:rsidRPr="00B459EF" w:rsidRDefault="000317C5">
      <w:pPr>
        <w:ind w:left="6946"/>
      </w:pPr>
      <w:r w:rsidRPr="00B459EF">
        <w:t xml:space="preserve">       Beata Valungevičienė</w:t>
      </w:r>
    </w:p>
    <w:p w14:paraId="342EC0AB" w14:textId="77777777" w:rsidR="009B740C" w:rsidRDefault="009B740C">
      <w:pPr>
        <w:rPr>
          <w:b/>
        </w:rPr>
      </w:pPr>
    </w:p>
    <w:p w14:paraId="765FA312" w14:textId="77777777" w:rsidR="00BA014C" w:rsidRPr="00B459EF" w:rsidRDefault="00BA014C">
      <w:pPr>
        <w:rPr>
          <w:b/>
        </w:rPr>
      </w:pPr>
    </w:p>
    <w:p w14:paraId="00A227D5" w14:textId="77777777" w:rsidR="009B740C" w:rsidRPr="00B459EF" w:rsidRDefault="000317C5">
      <w:pPr>
        <w:jc w:val="center"/>
        <w:rPr>
          <w:b/>
        </w:rPr>
      </w:pPr>
      <w:r w:rsidRPr="00B459EF">
        <w:rPr>
          <w:b/>
        </w:rPr>
        <w:t>202</w:t>
      </w:r>
      <w:r w:rsidR="00742763" w:rsidRPr="00B459EF">
        <w:rPr>
          <w:b/>
        </w:rPr>
        <w:t>5</w:t>
      </w:r>
      <w:r w:rsidRPr="00B459EF">
        <w:rPr>
          <w:b/>
        </w:rPr>
        <w:t xml:space="preserve"> M. </w:t>
      </w:r>
      <w:r w:rsidR="007A7A03" w:rsidRPr="00B459EF">
        <w:rPr>
          <w:b/>
        </w:rPr>
        <w:t>KOVO</w:t>
      </w:r>
      <w:r w:rsidR="001C2715" w:rsidRPr="00B459EF">
        <w:rPr>
          <w:b/>
        </w:rPr>
        <w:t xml:space="preserve"> </w:t>
      </w:r>
      <w:r w:rsidRPr="00B459EF">
        <w:rPr>
          <w:b/>
        </w:rPr>
        <w:t xml:space="preserve"> MĖNESIO VEIKLOS PLANAS </w:t>
      </w:r>
    </w:p>
    <w:p w14:paraId="67DEC355" w14:textId="77777777" w:rsidR="009B740C" w:rsidRPr="00B459EF" w:rsidRDefault="009B740C">
      <w:pPr>
        <w:jc w:val="center"/>
        <w:rPr>
          <w:b/>
        </w:rPr>
      </w:pPr>
    </w:p>
    <w:p w14:paraId="67F8937B" w14:textId="77777777" w:rsidR="009B740C" w:rsidRPr="00B459EF" w:rsidRDefault="008064D1">
      <w:pPr>
        <w:jc w:val="center"/>
      </w:pPr>
      <w:r w:rsidRPr="00B459EF">
        <w:t>2025</w:t>
      </w:r>
      <w:r w:rsidR="000317C5" w:rsidRPr="00B459EF">
        <w:t xml:space="preserve"> m. </w:t>
      </w:r>
      <w:r w:rsidR="007A7A03" w:rsidRPr="00B459EF">
        <w:t>vasario</w:t>
      </w:r>
      <w:r w:rsidR="000317C5" w:rsidRPr="00B459EF">
        <w:t xml:space="preserve">      d. Nr. 4 –      (1.11.E)</w:t>
      </w:r>
    </w:p>
    <w:p w14:paraId="463EC7CD" w14:textId="77777777" w:rsidR="009B740C" w:rsidRPr="00B459EF" w:rsidRDefault="000317C5">
      <w:pPr>
        <w:jc w:val="center"/>
      </w:pPr>
      <w:r w:rsidRPr="00B459EF">
        <w:t>Marijampolė</w:t>
      </w:r>
    </w:p>
    <w:p w14:paraId="7183CF72" w14:textId="77777777" w:rsidR="009B740C" w:rsidRDefault="009B740C">
      <w:pPr>
        <w:jc w:val="center"/>
      </w:pPr>
    </w:p>
    <w:p w14:paraId="401A8A19" w14:textId="77777777" w:rsidR="00BA014C" w:rsidRPr="00B459EF" w:rsidRDefault="00BA014C">
      <w:pPr>
        <w:jc w:val="center"/>
      </w:pPr>
    </w:p>
    <w:tbl>
      <w:tblPr>
        <w:tblStyle w:val="a0"/>
        <w:tblW w:w="102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4110"/>
        <w:gridCol w:w="4270"/>
        <w:gridCol w:w="8"/>
      </w:tblGrid>
      <w:tr w:rsidR="009B740C" w:rsidRPr="00B459EF" w14:paraId="5111F3A3" w14:textId="77777777" w:rsidTr="00B459EF">
        <w:trPr>
          <w:gridAfter w:val="1"/>
          <w:wAfter w:w="8" w:type="dxa"/>
          <w:cantSplit/>
          <w:trHeight w:val="8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4FA8" w14:textId="77777777" w:rsidR="009B740C" w:rsidRPr="00B459EF" w:rsidRDefault="000317C5">
            <w:pPr>
              <w:jc w:val="center"/>
              <w:rPr>
                <w:b/>
              </w:rPr>
            </w:pPr>
            <w:r w:rsidRPr="00B459EF">
              <w:rPr>
                <w:b/>
              </w:rPr>
              <w:t>Data ir laikas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DAFD" w14:textId="77777777" w:rsidR="009B740C" w:rsidRPr="00B459EF" w:rsidRDefault="000317C5">
            <w:pPr>
              <w:jc w:val="center"/>
              <w:rPr>
                <w:b/>
              </w:rPr>
            </w:pPr>
            <w:r w:rsidRPr="00B459EF">
              <w:rPr>
                <w:b/>
              </w:rPr>
              <w:t>Vieta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F885" w14:textId="77777777" w:rsidR="009B740C" w:rsidRPr="00B459EF" w:rsidRDefault="000317C5">
            <w:pPr>
              <w:jc w:val="center"/>
              <w:rPr>
                <w:b/>
              </w:rPr>
            </w:pPr>
            <w:r w:rsidRPr="00B459EF">
              <w:rPr>
                <w:b/>
              </w:rPr>
              <w:t>Renginio pavadinimas, atsakingas asmuo</w:t>
            </w:r>
          </w:p>
        </w:tc>
      </w:tr>
      <w:tr w:rsidR="009B740C" w:rsidRPr="00B459EF" w14:paraId="34B69FDA" w14:textId="77777777" w:rsidTr="00B459EF">
        <w:trPr>
          <w:cantSplit/>
          <w:trHeight w:val="631"/>
        </w:trPr>
        <w:tc>
          <w:tcPr>
            <w:tcW w:w="10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8E94" w14:textId="77777777" w:rsidR="009B740C" w:rsidRPr="00B459EF" w:rsidRDefault="000317C5">
            <w:pPr>
              <w:jc w:val="center"/>
              <w:rPr>
                <w:b/>
              </w:rPr>
            </w:pPr>
            <w:r w:rsidRPr="00B459EF">
              <w:rPr>
                <w:b/>
              </w:rPr>
              <w:t>Posėdžiai, pasitarimai</w:t>
            </w:r>
          </w:p>
        </w:tc>
      </w:tr>
      <w:tr w:rsidR="009B740C" w:rsidRPr="00B459EF" w14:paraId="69BBDD29" w14:textId="77777777" w:rsidTr="00B459EF">
        <w:trPr>
          <w:gridAfter w:val="1"/>
          <w:wAfter w:w="8" w:type="dxa"/>
          <w:trHeight w:val="12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119" w14:textId="77777777" w:rsidR="009B740C" w:rsidRPr="00B459EF" w:rsidRDefault="007A7A03">
            <w:pPr>
              <w:rPr>
                <w:b/>
              </w:rPr>
            </w:pPr>
            <w:r w:rsidRPr="00B459EF">
              <w:rPr>
                <w:b/>
              </w:rPr>
              <w:t>Kovo</w:t>
            </w:r>
          </w:p>
          <w:p w14:paraId="1577234C" w14:textId="77777777" w:rsidR="009B740C" w:rsidRPr="00B459EF" w:rsidRDefault="008064D1">
            <w:pPr>
              <w:rPr>
                <w:b/>
              </w:rPr>
            </w:pPr>
            <w:r w:rsidRPr="00B459EF">
              <w:rPr>
                <w:b/>
              </w:rPr>
              <w:t>4, 11</w:t>
            </w:r>
            <w:r w:rsidR="003D5979" w:rsidRPr="00B459EF">
              <w:rPr>
                <w:b/>
              </w:rPr>
              <w:t xml:space="preserve">, </w:t>
            </w:r>
            <w:r w:rsidRPr="00B459EF">
              <w:rPr>
                <w:b/>
              </w:rPr>
              <w:t>18</w:t>
            </w:r>
            <w:r w:rsidR="003D5979" w:rsidRPr="00B459EF">
              <w:rPr>
                <w:b/>
              </w:rPr>
              <w:t xml:space="preserve">, </w:t>
            </w:r>
            <w:r w:rsidRPr="00B459EF">
              <w:rPr>
                <w:b/>
              </w:rPr>
              <w:t>25</w:t>
            </w:r>
            <w:r w:rsidR="003D5979" w:rsidRPr="00B459EF">
              <w:rPr>
                <w:b/>
              </w:rPr>
              <w:t xml:space="preserve"> </w:t>
            </w:r>
            <w:r w:rsidR="000317C5" w:rsidRPr="00B459EF">
              <w:rPr>
                <w:b/>
              </w:rPr>
              <w:t>d.,</w:t>
            </w:r>
          </w:p>
          <w:p w14:paraId="1691CDB7" w14:textId="77777777" w:rsidR="009B740C" w:rsidRPr="00B459EF" w:rsidRDefault="0027648B">
            <w:pPr>
              <w:rPr>
                <w:b/>
              </w:rPr>
            </w:pPr>
            <w:r w:rsidRPr="00B459EF">
              <w:rPr>
                <w:b/>
              </w:rPr>
              <w:t>A</w:t>
            </w:r>
            <w:r w:rsidR="000317C5" w:rsidRPr="00B459EF">
              <w:rPr>
                <w:b/>
              </w:rPr>
              <w:t>ntradieniais,</w:t>
            </w:r>
          </w:p>
          <w:p w14:paraId="728D944F" w14:textId="77777777" w:rsidR="009B740C" w:rsidRPr="00B459EF" w:rsidRDefault="000317C5">
            <w:pPr>
              <w:rPr>
                <w:b/>
              </w:rPr>
            </w:pPr>
            <w:r w:rsidRPr="00B459EF">
              <w:rPr>
                <w:b/>
              </w:rPr>
              <w:t>10.00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88B2" w14:textId="77777777" w:rsidR="009B740C" w:rsidRPr="00B459EF" w:rsidRDefault="000317C5">
            <w:r w:rsidRPr="00B459EF">
              <w:t>Moksleivių kūrybos centras, R.Juknevičiaus g. 28</w:t>
            </w:r>
          </w:p>
          <w:p w14:paraId="03ABE105" w14:textId="77777777" w:rsidR="009B740C" w:rsidRPr="00B459EF" w:rsidRDefault="009B740C"/>
          <w:p w14:paraId="73E433D0" w14:textId="77777777" w:rsidR="009B740C" w:rsidRPr="00B459EF" w:rsidRDefault="000317C5">
            <w:r w:rsidRPr="00B459EF">
              <w:t>109 kab.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8D8" w14:textId="77777777" w:rsidR="009B740C" w:rsidRPr="00B459EF" w:rsidRDefault="000317C5">
            <w:r w:rsidRPr="00B459EF">
              <w:t>Centro administracijos ir specialistų organizaciniai pasitarimai</w:t>
            </w:r>
          </w:p>
          <w:p w14:paraId="098847B3" w14:textId="77777777" w:rsidR="009B740C" w:rsidRPr="00B459EF" w:rsidRDefault="009B740C"/>
          <w:p w14:paraId="4C335E77" w14:textId="77777777" w:rsidR="009B740C" w:rsidRPr="00B459EF" w:rsidRDefault="000317C5">
            <w:r w:rsidRPr="00B459EF">
              <w:t>B. Valungevičienė</w:t>
            </w:r>
            <w:r w:rsidR="007A10BC" w:rsidRPr="00B459EF">
              <w:t xml:space="preserve"> </w:t>
            </w:r>
          </w:p>
        </w:tc>
      </w:tr>
      <w:tr w:rsidR="00903F01" w:rsidRPr="00B459EF" w14:paraId="00FC9379" w14:textId="77777777" w:rsidTr="00B459EF">
        <w:trPr>
          <w:gridAfter w:val="1"/>
          <w:wAfter w:w="8" w:type="dxa"/>
          <w:trHeight w:val="12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73E" w14:textId="77777777" w:rsidR="00903F01" w:rsidRPr="00B459EF" w:rsidRDefault="00903F01">
            <w:pPr>
              <w:rPr>
                <w:b/>
              </w:rPr>
            </w:pPr>
            <w:r w:rsidRPr="00B459EF">
              <w:rPr>
                <w:b/>
              </w:rPr>
              <w:t>Kovo 3, 10, 17, 24, 31 d., Pirmadieniais,</w:t>
            </w:r>
          </w:p>
          <w:p w14:paraId="5EBFCE32" w14:textId="6DC50D71" w:rsidR="00903F01" w:rsidRPr="00B459EF" w:rsidRDefault="00903F01">
            <w:pPr>
              <w:rPr>
                <w:b/>
              </w:rPr>
            </w:pPr>
            <w:r w:rsidRPr="00B459EF">
              <w:rPr>
                <w:b/>
              </w:rPr>
              <w:t>11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4AD9" w14:textId="77777777" w:rsidR="00903F01" w:rsidRPr="00B459EF" w:rsidRDefault="00903F01">
            <w:r w:rsidRPr="00B459EF">
              <w:t>Moksleivių kūrybos centras, R.Juknevičiaus g. 28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5C3F" w14:textId="77777777" w:rsidR="00903F01" w:rsidRPr="00B459EF" w:rsidRDefault="00903F01">
            <w:r w:rsidRPr="00B459EF">
              <w:t>Kvalifikacijos kėlimo kursai, Anglų kalba B1</w:t>
            </w:r>
          </w:p>
          <w:p w14:paraId="2019A8A4" w14:textId="77777777" w:rsidR="00903F01" w:rsidRPr="00B459EF" w:rsidRDefault="00903F01"/>
          <w:p w14:paraId="1367678F" w14:textId="77777777" w:rsidR="00903F01" w:rsidRPr="00B459EF" w:rsidRDefault="00903F01">
            <w:r w:rsidRPr="00B459EF">
              <w:t>B. Valungevičienė</w:t>
            </w:r>
          </w:p>
        </w:tc>
      </w:tr>
      <w:tr w:rsidR="00903F01" w:rsidRPr="00B459EF" w14:paraId="1FED8A85" w14:textId="77777777" w:rsidTr="00B459EF">
        <w:trPr>
          <w:gridAfter w:val="1"/>
          <w:wAfter w:w="8" w:type="dxa"/>
          <w:trHeight w:val="12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371C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3, 10, 17, 24, 31 d., Pirmadieniais,</w:t>
            </w:r>
          </w:p>
          <w:p w14:paraId="73F9292D" w14:textId="4081DCCF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14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10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A067" w14:textId="77777777" w:rsidR="00903F01" w:rsidRPr="00B459EF" w:rsidRDefault="00903F01" w:rsidP="00903F01">
            <w:r w:rsidRPr="00B459EF">
              <w:t>Moksleivių kūrybos centras, R.Juknevičiaus g. 28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F66" w14:textId="77777777" w:rsidR="00903F01" w:rsidRPr="00B459EF" w:rsidRDefault="00903F01" w:rsidP="00903F01">
            <w:r w:rsidRPr="00B459EF">
              <w:t>Kvalifikacijos kėlimo kursai, Anglų kalba A2</w:t>
            </w:r>
          </w:p>
          <w:p w14:paraId="3791900B" w14:textId="77777777" w:rsidR="00903F01" w:rsidRPr="00B459EF" w:rsidRDefault="00903F01" w:rsidP="00903F01"/>
          <w:p w14:paraId="664FD6BA" w14:textId="77777777" w:rsidR="00903F01" w:rsidRPr="00B459EF" w:rsidRDefault="00903F01" w:rsidP="00903F01">
            <w:r w:rsidRPr="00B459EF">
              <w:t>B. Valungevičienė</w:t>
            </w:r>
          </w:p>
        </w:tc>
      </w:tr>
      <w:tr w:rsidR="00903F01" w:rsidRPr="00B459EF" w14:paraId="42E9106E" w14:textId="77777777" w:rsidTr="00B459EF">
        <w:trPr>
          <w:gridAfter w:val="1"/>
          <w:wAfter w:w="8" w:type="dxa"/>
          <w:trHeight w:val="12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7D6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21 d.</w:t>
            </w:r>
          </w:p>
          <w:p w14:paraId="34EA4D6F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Penktadienis,</w:t>
            </w:r>
          </w:p>
          <w:p w14:paraId="1BA97C5C" w14:textId="28C1960E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14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9184" w14:textId="77777777" w:rsidR="00903F01" w:rsidRPr="00B459EF" w:rsidRDefault="00903F01" w:rsidP="00903F01">
            <w:r w:rsidRPr="00B459EF">
              <w:t>Moksleivių kūrybos centras, R.Juknevičiaus g. 28</w:t>
            </w:r>
          </w:p>
          <w:p w14:paraId="401F425B" w14:textId="77777777" w:rsidR="00B459EF" w:rsidRPr="00B459EF" w:rsidRDefault="00B459EF" w:rsidP="00903F01"/>
          <w:p w14:paraId="0A4168E4" w14:textId="77777777" w:rsidR="00B459EF" w:rsidRPr="00B459EF" w:rsidRDefault="00B459EF" w:rsidP="00903F01">
            <w:r w:rsidRPr="00B459EF">
              <w:t>Skirta Moksleivių kūrybos centro kolektyvui.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9F6A" w14:textId="77777777" w:rsidR="00903F01" w:rsidRPr="00B459EF" w:rsidRDefault="00B459EF" w:rsidP="00903F01">
            <w:r w:rsidRPr="00B459EF">
              <w:t>K</w:t>
            </w:r>
            <w:r w:rsidR="00903F01" w:rsidRPr="00B459EF">
              <w:t>valifikacijos kėlimas</w:t>
            </w:r>
            <w:r w:rsidRPr="00B459EF">
              <w:t>.</w:t>
            </w:r>
          </w:p>
          <w:p w14:paraId="5E2D5BE7" w14:textId="77777777" w:rsidR="00B459EF" w:rsidRPr="00B459EF" w:rsidRDefault="00B459EF" w:rsidP="00903F01">
            <w:r w:rsidRPr="00B459EF">
              <w:t>Pamoka</w:t>
            </w:r>
            <w:r w:rsidRPr="00B459EF">
              <w:rPr>
                <w:lang w:val="en-US"/>
              </w:rPr>
              <w:t>=&lt;NV</w:t>
            </w:r>
            <w:r w:rsidRPr="00B459EF">
              <w:t xml:space="preserve">Š užsiėmimas.  Pamokos/užsiėmimo planavimas, uždavinio, veiklų ir refleksijos dermė. </w:t>
            </w:r>
          </w:p>
          <w:p w14:paraId="0D2BA82E" w14:textId="77777777" w:rsidR="00903F01" w:rsidRPr="00B459EF" w:rsidRDefault="00903F01" w:rsidP="00903F01"/>
          <w:p w14:paraId="5B8D45DD" w14:textId="77777777" w:rsidR="00903F01" w:rsidRDefault="00903F01" w:rsidP="00903F01">
            <w:r w:rsidRPr="00B459EF">
              <w:t xml:space="preserve">B. </w:t>
            </w:r>
            <w:proofErr w:type="spellStart"/>
            <w:r w:rsidRPr="00B459EF">
              <w:t>Valungevičienė</w:t>
            </w:r>
            <w:proofErr w:type="spellEnd"/>
          </w:p>
          <w:p w14:paraId="5EDF9878" w14:textId="77777777" w:rsidR="00BA014C" w:rsidRPr="00B459EF" w:rsidRDefault="00BA014C" w:rsidP="00903F01"/>
        </w:tc>
      </w:tr>
      <w:tr w:rsidR="009B740C" w:rsidRPr="00B459EF" w14:paraId="7D7EEA43" w14:textId="77777777" w:rsidTr="00B459EF">
        <w:trPr>
          <w:gridAfter w:val="1"/>
          <w:wAfter w:w="8" w:type="dxa"/>
          <w:trHeight w:val="1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27D4" w14:textId="77777777" w:rsidR="009B740C" w:rsidRPr="00B459EF" w:rsidRDefault="000317C5">
            <w:pPr>
              <w:rPr>
                <w:b/>
              </w:rPr>
            </w:pPr>
            <w:r w:rsidRPr="00B459EF">
              <w:rPr>
                <w:b/>
              </w:rPr>
              <w:t>Data ir laikas derinami su darbuotojais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7A7" w14:textId="77777777" w:rsidR="009B740C" w:rsidRPr="00B459EF" w:rsidRDefault="000317C5">
            <w:r w:rsidRPr="00B459EF">
              <w:t xml:space="preserve">R. Juknevičiaus g. 28, </w:t>
            </w:r>
          </w:p>
          <w:p w14:paraId="01A2BEE3" w14:textId="77777777" w:rsidR="009B740C" w:rsidRPr="00B459EF" w:rsidRDefault="009B740C"/>
          <w:p w14:paraId="5B81AD15" w14:textId="77777777" w:rsidR="009B740C" w:rsidRPr="00B459EF" w:rsidRDefault="000317C5">
            <w:r w:rsidRPr="00B459EF">
              <w:t>Centro darbuotojams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553" w14:textId="25A65188" w:rsidR="009B740C" w:rsidRPr="00B459EF" w:rsidRDefault="000317C5">
            <w:r w:rsidRPr="00B459EF">
              <w:t>Moksleivių kūrybos centro skyriaus  Atvirojo jaunimo centro organizaciniai susirinkimai:</w:t>
            </w:r>
            <w:r w:rsidR="002A33FA" w:rsidRPr="00B459EF">
              <w:t xml:space="preserve"> </w:t>
            </w:r>
            <w:r w:rsidRPr="00B459EF">
              <w:t>veiklų planavimas,</w:t>
            </w:r>
          </w:p>
          <w:p w14:paraId="77D99629" w14:textId="77777777" w:rsidR="009B740C" w:rsidRPr="00B459EF" w:rsidRDefault="000317C5">
            <w:r w:rsidRPr="00B459EF">
              <w:t>mobilaus darbo organizavimas</w:t>
            </w:r>
          </w:p>
          <w:p w14:paraId="716287E5" w14:textId="77777777" w:rsidR="009B740C" w:rsidRPr="00B459EF" w:rsidRDefault="009B740C"/>
          <w:p w14:paraId="257C0167" w14:textId="77777777" w:rsidR="0088351C" w:rsidRDefault="000317C5">
            <w:r w:rsidRPr="00B459EF">
              <w:t xml:space="preserve">B. </w:t>
            </w:r>
            <w:proofErr w:type="spellStart"/>
            <w:r w:rsidRPr="00B459EF">
              <w:t>Valungevičienė</w:t>
            </w:r>
            <w:proofErr w:type="spellEnd"/>
          </w:p>
          <w:p w14:paraId="6C0456B2" w14:textId="77777777" w:rsidR="00BA014C" w:rsidRPr="00B459EF" w:rsidRDefault="00BA014C"/>
        </w:tc>
      </w:tr>
      <w:tr w:rsidR="009B740C" w:rsidRPr="00B459EF" w14:paraId="31526C00" w14:textId="77777777" w:rsidTr="00BA014C">
        <w:trPr>
          <w:trHeight w:val="471"/>
        </w:trPr>
        <w:tc>
          <w:tcPr>
            <w:tcW w:w="10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196F" w14:textId="77777777" w:rsidR="009B740C" w:rsidRPr="00B459EF" w:rsidRDefault="000317C5" w:rsidP="00BA014C">
            <w:pPr>
              <w:jc w:val="center"/>
              <w:rPr>
                <w:b/>
                <w:sz w:val="28"/>
                <w:szCs w:val="28"/>
              </w:rPr>
            </w:pPr>
            <w:r w:rsidRPr="00B459EF">
              <w:rPr>
                <w:b/>
              </w:rPr>
              <w:lastRenderedPageBreak/>
              <w:t>Organizuojami renginiai</w:t>
            </w:r>
          </w:p>
        </w:tc>
      </w:tr>
      <w:tr w:rsidR="00903F01" w:rsidRPr="00B459EF" w14:paraId="05A490AA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0A13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4 d.,</w:t>
            </w:r>
          </w:p>
          <w:p w14:paraId="7CBD5F14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Antradienis,</w:t>
            </w:r>
          </w:p>
          <w:p w14:paraId="07F57CDA" w14:textId="2B75DFC5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15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30 val.</w:t>
            </w:r>
          </w:p>
          <w:p w14:paraId="6FC370F6" w14:textId="77777777" w:rsidR="00903F01" w:rsidRPr="00B459EF" w:rsidRDefault="00903F01" w:rsidP="00903F01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8F4B" w14:textId="77777777" w:rsidR="00903F01" w:rsidRPr="00B459EF" w:rsidRDefault="00903F01" w:rsidP="00903F01">
            <w:r w:rsidRPr="00B459EF">
              <w:t>Moksleivių kūrybos centras,</w:t>
            </w:r>
          </w:p>
          <w:p w14:paraId="7D7308E2" w14:textId="77777777" w:rsidR="00903F01" w:rsidRPr="00B459EF" w:rsidRDefault="00903F01" w:rsidP="00903F01">
            <w:r w:rsidRPr="00B459EF">
              <w:t>R. Juknevičiaus g. 28</w:t>
            </w:r>
          </w:p>
          <w:p w14:paraId="4128C1BC" w14:textId="77777777" w:rsidR="00903F01" w:rsidRPr="00B459EF" w:rsidRDefault="00903F01" w:rsidP="00903F01"/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180C" w14:textId="77777777" w:rsidR="00903F01" w:rsidRPr="00B459EF" w:rsidRDefault="00903F01" w:rsidP="00903F01">
            <w:pPr>
              <w:jc w:val="both"/>
              <w:rPr>
                <w:b/>
              </w:rPr>
            </w:pPr>
            <w:r w:rsidRPr="00B459EF">
              <w:rPr>
                <w:b/>
              </w:rPr>
              <w:t xml:space="preserve">MMKC Užgavėnės </w:t>
            </w:r>
          </w:p>
          <w:p w14:paraId="4CB05A87" w14:textId="77777777" w:rsidR="00903F01" w:rsidRPr="00B459EF" w:rsidRDefault="00903F01" w:rsidP="00903F01">
            <w:pPr>
              <w:jc w:val="both"/>
            </w:pPr>
            <w:r w:rsidRPr="00B459EF">
              <w:t>Užgavėnių šventė mažiems ir dideliems.</w:t>
            </w:r>
          </w:p>
          <w:p w14:paraId="248DC28A" w14:textId="77777777" w:rsidR="00903F01" w:rsidRPr="00B459EF" w:rsidRDefault="00903F01" w:rsidP="00903F01">
            <w:pPr>
              <w:rPr>
                <w:b/>
              </w:rPr>
            </w:pPr>
          </w:p>
          <w:p w14:paraId="6D6CE546" w14:textId="77777777" w:rsidR="00903F01" w:rsidRPr="00B459EF" w:rsidRDefault="00903F01" w:rsidP="00903F01">
            <w:pPr>
              <w:jc w:val="both"/>
              <w:rPr>
                <w:b/>
              </w:rPr>
            </w:pPr>
            <w:r w:rsidRPr="00B459EF">
              <w:t>R. Andriukaitienė, tel. +370 639 33640</w:t>
            </w:r>
          </w:p>
        </w:tc>
      </w:tr>
      <w:tr w:rsidR="00903F01" w:rsidRPr="00B459EF" w14:paraId="0F0804CB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8255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5 d.,</w:t>
            </w:r>
          </w:p>
          <w:p w14:paraId="7FEAAFAC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Trečiadienis,</w:t>
            </w:r>
          </w:p>
          <w:p w14:paraId="69624D8C" w14:textId="478B1B51" w:rsidR="00903F01" w:rsidRPr="00B459EF" w:rsidRDefault="00903F01" w:rsidP="00903F01">
            <w:pPr>
              <w:rPr>
                <w:b/>
                <w:lang w:val="en-US"/>
              </w:rPr>
            </w:pPr>
            <w:r w:rsidRPr="00B459EF">
              <w:rPr>
                <w:b/>
              </w:rPr>
              <w:t>12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  <w:p w14:paraId="7B45DBA2" w14:textId="77777777" w:rsidR="00903F01" w:rsidRPr="00B459EF" w:rsidRDefault="00903F01" w:rsidP="00903F01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C5A5" w14:textId="77777777" w:rsidR="00903F01" w:rsidRPr="00B459EF" w:rsidRDefault="00903F01" w:rsidP="00903F01">
            <w:r w:rsidRPr="00B459EF">
              <w:t>Marijampolės krašto ir Prezidento Kazio Griniaus muziejus</w:t>
            </w:r>
          </w:p>
          <w:p w14:paraId="3F362515" w14:textId="77777777" w:rsidR="00903F01" w:rsidRPr="00B459EF" w:rsidRDefault="00903F01" w:rsidP="00903F01">
            <w:r w:rsidRPr="00B459EF">
              <w:t>Konkurso nuostatai:</w:t>
            </w:r>
            <w:hyperlink r:id="rId7" w:history="1">
              <w:r w:rsidRPr="00B459EF">
                <w:rPr>
                  <w:rStyle w:val="Hipersaitas"/>
                </w:rPr>
                <w:t>https://mmkc.lt/wp-content/uploads/2025/02/Konkurso-nuostatai.docx</w:t>
              </w:r>
            </w:hyperlink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5DD0" w14:textId="77777777" w:rsidR="00903F01" w:rsidRPr="00B459EF" w:rsidRDefault="00903F01" w:rsidP="00903F01">
            <w:pPr>
              <w:rPr>
                <w:rStyle w:val="xeuugli"/>
              </w:rPr>
            </w:pPr>
            <w:r w:rsidRPr="00B459EF">
              <w:rPr>
                <w:rStyle w:val="xeuugli"/>
              </w:rPr>
              <w:t>„Mokinių savivaldos – matomos ir</w:t>
            </w:r>
          </w:p>
          <w:p w14:paraId="02D0BD79" w14:textId="77777777" w:rsidR="00903F01" w:rsidRPr="00B459EF" w:rsidRDefault="00903F01" w:rsidP="00903F01">
            <w:pPr>
              <w:rPr>
                <w:rStyle w:val="xeuugli"/>
                <w:b/>
              </w:rPr>
            </w:pPr>
            <w:r w:rsidRPr="00B459EF">
              <w:rPr>
                <w:rStyle w:val="xeuugli"/>
              </w:rPr>
              <w:t xml:space="preserve">girdimos“ mokinių pilietiškumo konkursas – </w:t>
            </w:r>
            <w:r w:rsidRPr="00B459EF">
              <w:rPr>
                <w:rStyle w:val="xeuugli"/>
                <w:b/>
              </w:rPr>
              <w:t>„Ir kas gi mus nugalės...“</w:t>
            </w:r>
          </w:p>
          <w:p w14:paraId="1D017452" w14:textId="77777777" w:rsidR="00903F01" w:rsidRPr="00B459EF" w:rsidRDefault="00903F01" w:rsidP="00903F01">
            <w:pPr>
              <w:rPr>
                <w:b/>
              </w:rPr>
            </w:pPr>
          </w:p>
          <w:p w14:paraId="5BD82B75" w14:textId="77777777" w:rsidR="00903F01" w:rsidRPr="00B459EF" w:rsidRDefault="00903F01" w:rsidP="00903F01">
            <w:pPr>
              <w:rPr>
                <w:rStyle w:val="xeuugli"/>
              </w:rPr>
            </w:pPr>
            <w:r w:rsidRPr="00B459EF">
              <w:t>R. Andriukaitienė, tel. +370 639 33640</w:t>
            </w:r>
          </w:p>
        </w:tc>
      </w:tr>
      <w:tr w:rsidR="0050249A" w:rsidRPr="00B459EF" w14:paraId="62F8AE6A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98B1" w14:textId="77777777" w:rsidR="0050249A" w:rsidRPr="00B459EF" w:rsidRDefault="0050249A" w:rsidP="0050249A">
            <w:pPr>
              <w:rPr>
                <w:b/>
              </w:rPr>
            </w:pPr>
            <w:r w:rsidRPr="00B459EF">
              <w:rPr>
                <w:b/>
              </w:rPr>
              <w:t>Kovo 10 d.</w:t>
            </w:r>
          </w:p>
          <w:p w14:paraId="156A99F1" w14:textId="77777777" w:rsidR="0050249A" w:rsidRPr="00B459EF" w:rsidRDefault="0050249A" w:rsidP="0050249A">
            <w:pPr>
              <w:rPr>
                <w:b/>
              </w:rPr>
            </w:pPr>
            <w:r w:rsidRPr="00B459EF">
              <w:rPr>
                <w:b/>
              </w:rPr>
              <w:t>Pirmadienis</w:t>
            </w:r>
          </w:p>
          <w:p w14:paraId="35A06BA6" w14:textId="77777777" w:rsidR="0050249A" w:rsidRPr="00B459EF" w:rsidRDefault="0050249A" w:rsidP="0050249A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8283" w14:textId="77777777" w:rsidR="0050249A" w:rsidRPr="00B459EF" w:rsidRDefault="0050249A" w:rsidP="0050249A">
            <w:r w:rsidRPr="00B459EF">
              <w:t>Moksleivių kūrybos centras,</w:t>
            </w:r>
          </w:p>
          <w:p w14:paraId="6CF1D92B" w14:textId="77777777" w:rsidR="0050249A" w:rsidRPr="00B459EF" w:rsidRDefault="0050249A" w:rsidP="0050249A">
            <w:r w:rsidRPr="00B459EF">
              <w:t>R. Juknevičiaus g. 28</w:t>
            </w:r>
          </w:p>
          <w:p w14:paraId="152530F3" w14:textId="77777777" w:rsidR="0050249A" w:rsidRPr="00B459EF" w:rsidRDefault="0050249A" w:rsidP="00903F01"/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8429" w14:textId="77777777" w:rsidR="0050249A" w:rsidRPr="00B459EF" w:rsidRDefault="0050249A" w:rsidP="0050249A">
            <w:pPr>
              <w:rPr>
                <w:b/>
              </w:rPr>
            </w:pPr>
            <w:r w:rsidRPr="00B459EF">
              <w:t>El.knygos apie Lietuvos paukščius kūrimas</w:t>
            </w:r>
            <w:r w:rsidRPr="00B459EF">
              <w:rPr>
                <w:b/>
              </w:rPr>
              <w:t xml:space="preserve"> „Lithuanian Birds“</w:t>
            </w:r>
          </w:p>
          <w:p w14:paraId="23820757" w14:textId="77777777" w:rsidR="0050249A" w:rsidRPr="00B459EF" w:rsidRDefault="0050249A" w:rsidP="0050249A">
            <w:pPr>
              <w:rPr>
                <w:b/>
              </w:rPr>
            </w:pPr>
          </w:p>
          <w:p w14:paraId="4E606467" w14:textId="77777777" w:rsidR="0050249A" w:rsidRPr="00B459EF" w:rsidRDefault="0050249A" w:rsidP="0050249A">
            <w:pPr>
              <w:rPr>
                <w:rStyle w:val="xeuugli"/>
              </w:rPr>
            </w:pPr>
            <w:r w:rsidRPr="00B459EF">
              <w:rPr>
                <w:rStyle w:val="xeuugli"/>
              </w:rPr>
              <w:t>E. Gedvilienė, tel. +370</w:t>
            </w:r>
            <w:r w:rsidR="00554448" w:rsidRPr="00B459EF">
              <w:rPr>
                <w:rStyle w:val="xeuugli"/>
              </w:rPr>
              <w:t> 653 19876</w:t>
            </w:r>
          </w:p>
        </w:tc>
      </w:tr>
      <w:tr w:rsidR="00903F01" w:rsidRPr="00B459EF" w14:paraId="263B2A3E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0108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12 d.</w:t>
            </w:r>
          </w:p>
          <w:p w14:paraId="5A5C78A8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Trečiadienis,</w:t>
            </w:r>
          </w:p>
          <w:p w14:paraId="288D9C79" w14:textId="2F97BF14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16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  <w:p w14:paraId="5BB8A6D2" w14:textId="77777777" w:rsidR="00903F01" w:rsidRPr="00B459EF" w:rsidRDefault="00903F01" w:rsidP="00903F01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B076" w14:textId="77777777" w:rsidR="00903F01" w:rsidRPr="00B459EF" w:rsidRDefault="00903F01" w:rsidP="00903F01">
            <w:r w:rsidRPr="00B459EF">
              <w:t>Moksleivių kūrybos centro skyrius - Atvirojo jaunimo centras</w:t>
            </w:r>
          </w:p>
          <w:p w14:paraId="41528778" w14:textId="77777777" w:rsidR="00903F01" w:rsidRPr="00B459EF" w:rsidRDefault="00903F01" w:rsidP="00903F01">
            <w:r w:rsidRPr="00B459EF">
              <w:t>R. Juknevičiaus g. 28</w:t>
            </w:r>
          </w:p>
          <w:p w14:paraId="1623CFF4" w14:textId="77777777" w:rsidR="00903F01" w:rsidRPr="00B459EF" w:rsidRDefault="00903F01" w:rsidP="00903F01"/>
          <w:p w14:paraId="76ED7072" w14:textId="77777777" w:rsidR="00903F01" w:rsidRPr="00B459EF" w:rsidRDefault="00903F01" w:rsidP="00903F01">
            <w:r w:rsidRPr="00B459EF">
              <w:t>Skirta 14-29 metų jaunimui.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B715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Stalo žaidimų turnyras</w:t>
            </w:r>
          </w:p>
          <w:p w14:paraId="261F693D" w14:textId="77777777" w:rsidR="00903F01" w:rsidRPr="00B459EF" w:rsidRDefault="00903F01" w:rsidP="00903F01">
            <w:pPr>
              <w:rPr>
                <w:b/>
              </w:rPr>
            </w:pPr>
          </w:p>
          <w:p w14:paraId="1E14FD03" w14:textId="77777777" w:rsidR="00903F01" w:rsidRPr="00B459EF" w:rsidRDefault="00903F01" w:rsidP="00903F01">
            <w:pPr>
              <w:rPr>
                <w:rStyle w:val="xeuugli"/>
              </w:rPr>
            </w:pPr>
            <w:r w:rsidRPr="00B459EF">
              <w:t>R. Andriukaitienė, tel. +370 639 33640</w:t>
            </w:r>
          </w:p>
        </w:tc>
      </w:tr>
      <w:tr w:rsidR="00903F01" w:rsidRPr="00B459EF" w14:paraId="4B895967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514F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13 d.,</w:t>
            </w:r>
          </w:p>
          <w:p w14:paraId="40CC13CC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Ketvirtadienis,</w:t>
            </w:r>
          </w:p>
          <w:p w14:paraId="7020599D" w14:textId="31252A00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16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  <w:p w14:paraId="241ADA71" w14:textId="77777777" w:rsidR="00903F01" w:rsidRPr="00B459EF" w:rsidRDefault="00903F01" w:rsidP="00903F01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E503" w14:textId="77777777" w:rsidR="00903F01" w:rsidRPr="00B459EF" w:rsidRDefault="00903F01" w:rsidP="00903F01">
            <w:r w:rsidRPr="00B459EF">
              <w:t>Marijampolės „Šaltinio” progimnazija</w:t>
            </w:r>
          </w:p>
          <w:p w14:paraId="2F707444" w14:textId="77777777" w:rsidR="00903F01" w:rsidRPr="00B459EF" w:rsidRDefault="00903F01" w:rsidP="00903F01"/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15D2" w14:textId="77777777" w:rsidR="00903F01" w:rsidRPr="00B459EF" w:rsidRDefault="00903F01" w:rsidP="00903F01">
            <w:r w:rsidRPr="00B459EF">
              <w:t xml:space="preserve">MMKC Orientavimosi sporto varžybos – </w:t>
            </w:r>
            <w:r w:rsidRPr="00B459EF">
              <w:rPr>
                <w:b/>
              </w:rPr>
              <w:t>„Orientuojamės</w:t>
            </w:r>
            <w:r w:rsidRPr="00B459EF">
              <w:t xml:space="preserve"> </w:t>
            </w:r>
            <w:r w:rsidRPr="00B459EF">
              <w:rPr>
                <w:b/>
              </w:rPr>
              <w:t>kitaip”</w:t>
            </w:r>
            <w:r w:rsidRPr="00B459EF">
              <w:t xml:space="preserve"> - 3 etapas</w:t>
            </w:r>
          </w:p>
          <w:p w14:paraId="2B36C6D9" w14:textId="77777777" w:rsidR="00903F01" w:rsidRPr="00B459EF" w:rsidRDefault="00903F01" w:rsidP="00903F01"/>
          <w:p w14:paraId="6F773717" w14:textId="77777777" w:rsidR="00903F01" w:rsidRPr="00B459EF" w:rsidRDefault="00B459EF" w:rsidP="00903F01">
            <w:pPr>
              <w:rPr>
                <w:rStyle w:val="xeuugli"/>
              </w:rPr>
            </w:pPr>
            <w:r w:rsidRPr="00B459EF">
              <w:t>R.Čepaitienė, tel. +370 676 08009</w:t>
            </w:r>
          </w:p>
        </w:tc>
      </w:tr>
      <w:tr w:rsidR="00903F01" w:rsidRPr="00B459EF" w14:paraId="58EEBB66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9B8F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Kovo 18 d.,</w:t>
            </w:r>
          </w:p>
          <w:p w14:paraId="4357A04E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Antradienis,</w:t>
            </w:r>
          </w:p>
          <w:p w14:paraId="13ADA4C8" w14:textId="77777777" w:rsidR="00903F01" w:rsidRPr="00B459EF" w:rsidRDefault="00903F01" w:rsidP="00903F01">
            <w:pPr>
              <w:rPr>
                <w:b/>
              </w:rPr>
            </w:pPr>
            <w:r w:rsidRPr="00B459EF">
              <w:rPr>
                <w:b/>
              </w:rPr>
              <w:t>10:00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5B56" w14:textId="77777777" w:rsidR="00903F01" w:rsidRPr="00B459EF" w:rsidRDefault="00903F01" w:rsidP="00903F01">
            <w:r w:rsidRPr="00B459EF">
              <w:t>Marijampolės Ramybės parkas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9B14" w14:textId="77777777" w:rsidR="00903F01" w:rsidRPr="00B459EF" w:rsidRDefault="00903F01" w:rsidP="00903F01">
            <w:pPr>
              <w:rPr>
                <w:b/>
              </w:rPr>
            </w:pPr>
            <w:r w:rsidRPr="00B459EF">
              <w:t xml:space="preserve">Inkilų kėlimo šventė - </w:t>
            </w:r>
            <w:r w:rsidRPr="00B459EF">
              <w:rPr>
                <w:b/>
              </w:rPr>
              <w:t>„Padovanok namus sparnuočiams“</w:t>
            </w:r>
          </w:p>
          <w:p w14:paraId="572527E1" w14:textId="77777777" w:rsidR="00903F01" w:rsidRPr="00B459EF" w:rsidRDefault="00903F01" w:rsidP="00903F01">
            <w:pPr>
              <w:rPr>
                <w:b/>
              </w:rPr>
            </w:pPr>
          </w:p>
          <w:p w14:paraId="4777C5DE" w14:textId="77777777" w:rsidR="00903F01" w:rsidRPr="00B459EF" w:rsidRDefault="00903F01" w:rsidP="00903F01">
            <w:r w:rsidRPr="00B459EF">
              <w:t>L. Sarpalienė, tel. +370 693 82583</w:t>
            </w:r>
          </w:p>
        </w:tc>
      </w:tr>
      <w:tr w:rsidR="00EE0914" w:rsidRPr="00B459EF" w14:paraId="6A138638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2B85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Kovo 20 d.,</w:t>
            </w:r>
          </w:p>
          <w:p w14:paraId="3DCA63A2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Ketvirtadienis,</w:t>
            </w:r>
          </w:p>
          <w:p w14:paraId="185D2149" w14:textId="77777777" w:rsidR="00EE0914" w:rsidRPr="00B459EF" w:rsidRDefault="00EE0914" w:rsidP="00EE0914">
            <w:r w:rsidRPr="00B459EF">
              <w:rPr>
                <w:b/>
              </w:rPr>
              <w:t>15.30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A26B" w14:textId="77777777" w:rsidR="00EE0914" w:rsidRPr="00B459EF" w:rsidRDefault="00EE0914" w:rsidP="00EE0914">
            <w:r w:rsidRPr="00B459EF">
              <w:t>Moksleivių kūrybos centras,</w:t>
            </w:r>
          </w:p>
          <w:p w14:paraId="76ADC5D9" w14:textId="77777777" w:rsidR="00EE0914" w:rsidRPr="00B459EF" w:rsidRDefault="00EE0914" w:rsidP="00EE0914">
            <w:r w:rsidRPr="00B459EF">
              <w:t>R. Juknevičiaus g. 28</w:t>
            </w:r>
          </w:p>
          <w:p w14:paraId="038C1404" w14:textId="77777777" w:rsidR="00EE0914" w:rsidRPr="00B459EF" w:rsidRDefault="00EE0914" w:rsidP="00EE0914"/>
          <w:p w14:paraId="2FE88C6F" w14:textId="77777777" w:rsidR="00EE0914" w:rsidRPr="00B459EF" w:rsidRDefault="00EE0914" w:rsidP="00EE0914">
            <w:r w:rsidRPr="00B459EF">
              <w:t>Skautų centro skautams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53E5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Renginys, skirtas pasaulinei Vandens dienai paminėti.</w:t>
            </w:r>
          </w:p>
          <w:p w14:paraId="157F3C4E" w14:textId="77777777" w:rsidR="00EE0914" w:rsidRPr="00B459EF" w:rsidRDefault="00EE0914" w:rsidP="00EE0914">
            <w:r w:rsidRPr="00B459EF">
              <w:t>Renginį veda Marijampolės sveikatos biuro specialistė Gintarė Kulbienė</w:t>
            </w:r>
          </w:p>
          <w:p w14:paraId="4D393415" w14:textId="77777777" w:rsidR="00EE0914" w:rsidRPr="00B459EF" w:rsidRDefault="00EE0914" w:rsidP="00EE0914">
            <w:pPr>
              <w:rPr>
                <w:lang w:val="en-US"/>
              </w:rPr>
            </w:pPr>
          </w:p>
          <w:p w14:paraId="268FE8DD" w14:textId="77777777" w:rsidR="00EE0914" w:rsidRPr="00B459EF" w:rsidRDefault="00EE0914" w:rsidP="00EE0914">
            <w:r w:rsidRPr="00B459EF">
              <w:t>A.Levickienė, tel. +370 682 57553</w:t>
            </w:r>
          </w:p>
          <w:p w14:paraId="79E53AF3" w14:textId="77777777" w:rsidR="00EE0914" w:rsidRPr="00B459EF" w:rsidRDefault="00EE0914" w:rsidP="00EE0914">
            <w:pPr>
              <w:rPr>
                <w:lang w:val="en-US"/>
              </w:rPr>
            </w:pPr>
            <w:proofErr w:type="spellStart"/>
            <w:r w:rsidRPr="00B459EF">
              <w:rPr>
                <w:lang w:val="en-US"/>
              </w:rPr>
              <w:t>V.Zurzaitė</w:t>
            </w:r>
            <w:proofErr w:type="spellEnd"/>
            <w:r w:rsidRPr="00B459EF">
              <w:rPr>
                <w:lang w:val="en-US"/>
              </w:rPr>
              <w:t>, tel. +370 670 19 732</w:t>
            </w:r>
          </w:p>
        </w:tc>
      </w:tr>
      <w:tr w:rsidR="00EE0914" w:rsidRPr="00B459EF" w14:paraId="0DE30186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FB9F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Kovo 20 d.,</w:t>
            </w:r>
          </w:p>
          <w:p w14:paraId="4891BE1B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Ketvirtadienis,</w:t>
            </w:r>
          </w:p>
          <w:p w14:paraId="1A36E641" w14:textId="2FEAFF0F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16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  <w:p w14:paraId="472C1A4A" w14:textId="77777777" w:rsidR="00EE0914" w:rsidRPr="00B459EF" w:rsidRDefault="00EE0914" w:rsidP="00EE0914">
            <w:pPr>
              <w:rPr>
                <w:b/>
              </w:rPr>
            </w:pPr>
          </w:p>
          <w:p w14:paraId="01F95816" w14:textId="77777777" w:rsidR="00EE0914" w:rsidRPr="00B459EF" w:rsidRDefault="00EE0914" w:rsidP="00EE0914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F73E" w14:textId="77777777" w:rsidR="00EE0914" w:rsidRPr="00B459EF" w:rsidRDefault="00EE0914" w:rsidP="00EE0914">
            <w:r w:rsidRPr="00B459EF">
              <w:t>Moksleivių kūrybos centro skyrius - Atvirojo jaunimo centras</w:t>
            </w:r>
          </w:p>
          <w:p w14:paraId="1A7DE8A9" w14:textId="77777777" w:rsidR="00EE0914" w:rsidRPr="00B459EF" w:rsidRDefault="00EE0914" w:rsidP="00EE0914">
            <w:r w:rsidRPr="00B459EF">
              <w:t>R. Juknevičiaus g. 28</w:t>
            </w:r>
          </w:p>
          <w:p w14:paraId="6B534B6C" w14:textId="77777777" w:rsidR="00EE0914" w:rsidRPr="00B459EF" w:rsidRDefault="00EE0914" w:rsidP="00EE0914"/>
          <w:p w14:paraId="758158A1" w14:textId="77777777" w:rsidR="00EE0914" w:rsidRPr="00B459EF" w:rsidRDefault="00EE0914" w:rsidP="00EE0914">
            <w:r w:rsidRPr="00B459EF">
              <w:t>Skirta 14-29 metų jaunimui.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15FD" w14:textId="77777777" w:rsidR="00EE0914" w:rsidRPr="00B459EF" w:rsidRDefault="00EE0914" w:rsidP="00EE0914">
            <w:pPr>
              <w:rPr>
                <w:b/>
              </w:rPr>
            </w:pPr>
            <w:r w:rsidRPr="00B459EF">
              <w:t>Protmūšis – mokymai.</w:t>
            </w:r>
            <w:r w:rsidRPr="00B459EF">
              <w:rPr>
                <w:b/>
              </w:rPr>
              <w:t xml:space="preserve"> „Vandens diena“</w:t>
            </w:r>
          </w:p>
          <w:p w14:paraId="628294B4" w14:textId="77777777" w:rsidR="00EE0914" w:rsidRPr="00B459EF" w:rsidRDefault="00EE0914" w:rsidP="00EE0914"/>
          <w:p w14:paraId="468F98BA" w14:textId="77777777" w:rsidR="00EE0914" w:rsidRPr="00B459EF" w:rsidRDefault="00EE0914" w:rsidP="00EE0914">
            <w:r w:rsidRPr="00B459EF">
              <w:t>R. Andriukaitienė, tel. +370 639 33640</w:t>
            </w:r>
          </w:p>
        </w:tc>
      </w:tr>
      <w:tr w:rsidR="00EE0914" w:rsidRPr="00B459EF" w14:paraId="22204729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</w:tcPr>
          <w:p w14:paraId="58BE1F03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Kovo 22 d., Šeštadienis,</w:t>
            </w:r>
          </w:p>
          <w:p w14:paraId="10B88BD0" w14:textId="77777777" w:rsidR="00EE0914" w:rsidRPr="00B459EF" w:rsidRDefault="00EE0914" w:rsidP="00EE0914">
            <w:r w:rsidRPr="00B459EF">
              <w:rPr>
                <w:b/>
              </w:rPr>
              <w:t>10.00 val.</w:t>
            </w:r>
          </w:p>
        </w:tc>
        <w:tc>
          <w:tcPr>
            <w:tcW w:w="4110" w:type="dxa"/>
          </w:tcPr>
          <w:p w14:paraId="12D85640" w14:textId="77777777" w:rsidR="00EE0914" w:rsidRPr="00B459EF" w:rsidRDefault="00EE0914" w:rsidP="00EE0914">
            <w:r w:rsidRPr="00B459EF">
              <w:t>Kazlų Rūdos miške </w:t>
            </w:r>
          </w:p>
          <w:p w14:paraId="107184C2" w14:textId="77777777" w:rsidR="00EE0914" w:rsidRPr="00B459EF" w:rsidRDefault="00EE0914" w:rsidP="00EE0914"/>
          <w:p w14:paraId="6DFEC018" w14:textId="77777777" w:rsidR="00EE0914" w:rsidRPr="00B459EF" w:rsidRDefault="00EE0914" w:rsidP="00EE0914">
            <w:r w:rsidRPr="00B459EF">
              <w:t>Skautų centro skautams iki 13 metų</w:t>
            </w:r>
          </w:p>
        </w:tc>
        <w:tc>
          <w:tcPr>
            <w:tcW w:w="4270" w:type="dxa"/>
          </w:tcPr>
          <w:p w14:paraId="611C4CB5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Patirtinis žygis</w:t>
            </w:r>
          </w:p>
          <w:p w14:paraId="15B79C7D" w14:textId="77777777" w:rsidR="00EE0914" w:rsidRPr="00B459EF" w:rsidRDefault="00EE0914" w:rsidP="00EE0914"/>
          <w:p w14:paraId="3FFB2DFE" w14:textId="77777777" w:rsidR="00EE0914" w:rsidRPr="00B459EF" w:rsidRDefault="00EE0914" w:rsidP="00EE0914">
            <w:r w:rsidRPr="00B459EF">
              <w:t>A.Levickienė, tel. +370 682 57553</w:t>
            </w:r>
          </w:p>
        </w:tc>
      </w:tr>
      <w:tr w:rsidR="00EE0914" w:rsidRPr="00B459EF" w14:paraId="1DD484AD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BA39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 xml:space="preserve">Kovo 24 d., </w:t>
            </w:r>
          </w:p>
          <w:p w14:paraId="5932FDBD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Pirmadienis,</w:t>
            </w:r>
          </w:p>
          <w:p w14:paraId="143D1E1E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16:00 val.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324E" w14:textId="77777777" w:rsidR="00EE0914" w:rsidRPr="00B459EF" w:rsidRDefault="00EE0914" w:rsidP="00EE0914">
            <w:r w:rsidRPr="00B459EF">
              <w:t>Moksleivių kūrybos centras,</w:t>
            </w:r>
          </w:p>
          <w:p w14:paraId="66CB7FCC" w14:textId="77777777" w:rsidR="00EE0914" w:rsidRPr="00B459EF" w:rsidRDefault="00EE0914" w:rsidP="00EE0914">
            <w:r w:rsidRPr="00B459EF">
              <w:t>R. Juknevičiaus g. 28</w:t>
            </w:r>
          </w:p>
          <w:p w14:paraId="27F2AE6C" w14:textId="77777777" w:rsidR="00EE0914" w:rsidRPr="00B459EF" w:rsidRDefault="00EE0914" w:rsidP="00EE0914"/>
          <w:p w14:paraId="241A1BA2" w14:textId="77777777" w:rsidR="00EE0914" w:rsidRPr="00B459EF" w:rsidRDefault="00EE0914" w:rsidP="00EE0914">
            <w:r w:rsidRPr="00B459EF">
              <w:t>Konkurso nuostatai:</w:t>
            </w:r>
            <w:hyperlink r:id="rId8" w:history="1">
              <w:r w:rsidRPr="00B459EF">
                <w:rPr>
                  <w:rStyle w:val="Hipersaitas"/>
                </w:rPr>
                <w:t>https://mmkc.lt/wp-content/uploads/2025/02/Nuostatai.doc</w:t>
              </w:r>
            </w:hyperlink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EABF" w14:textId="77777777" w:rsidR="00EE0914" w:rsidRPr="00B459EF" w:rsidRDefault="00EE0914" w:rsidP="00EE0914">
            <w:pPr>
              <w:rPr>
                <w:b/>
              </w:rPr>
            </w:pPr>
            <w:r w:rsidRPr="00B459EF">
              <w:t xml:space="preserve">Aplinkosauginio švietimo konkurso kūrybinių darbų parodos atidarymas </w:t>
            </w:r>
            <w:r w:rsidRPr="00B459EF">
              <w:rPr>
                <w:b/>
              </w:rPr>
              <w:t>„Mūsų žemė – mūsų atsakomybė”</w:t>
            </w:r>
            <w:r w:rsidRPr="00B459EF">
              <w:t xml:space="preserve"> </w:t>
            </w:r>
          </w:p>
          <w:p w14:paraId="3D147382" w14:textId="77777777" w:rsidR="00EE0914" w:rsidRPr="00B459EF" w:rsidRDefault="00EE0914" w:rsidP="00EE0914"/>
          <w:p w14:paraId="54A01F10" w14:textId="77777777" w:rsidR="00EE0914" w:rsidRPr="00B459EF" w:rsidRDefault="00EE0914" w:rsidP="00EE0914">
            <w:r w:rsidRPr="00B459EF">
              <w:t>L. Sarpalienė, tel. +370 693 82583</w:t>
            </w:r>
          </w:p>
        </w:tc>
      </w:tr>
      <w:tr w:rsidR="00EE0914" w:rsidRPr="00B459EF" w14:paraId="45B5387E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AED8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Kovo 25 d.,</w:t>
            </w:r>
          </w:p>
          <w:p w14:paraId="052A980C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Antradienis,</w:t>
            </w:r>
          </w:p>
          <w:p w14:paraId="4E17B656" w14:textId="0AD8C28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16</w:t>
            </w:r>
            <w:r w:rsidR="00BA014C">
              <w:rPr>
                <w:b/>
              </w:rPr>
              <w:t>.</w:t>
            </w:r>
            <w:r w:rsidRPr="00B459EF">
              <w:rPr>
                <w:b/>
              </w:rPr>
              <w:t>00 val.</w:t>
            </w:r>
          </w:p>
          <w:p w14:paraId="7EBAE0FF" w14:textId="77777777" w:rsidR="00EE0914" w:rsidRPr="00B459EF" w:rsidRDefault="00EE0914" w:rsidP="00EE0914">
            <w:pPr>
              <w:rPr>
                <w:b/>
              </w:rPr>
            </w:pPr>
          </w:p>
          <w:p w14:paraId="62569C15" w14:textId="77777777" w:rsidR="00EE0914" w:rsidRPr="00B459EF" w:rsidRDefault="00EE0914" w:rsidP="00EE0914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BECD" w14:textId="77777777" w:rsidR="00EE0914" w:rsidRPr="00B459EF" w:rsidRDefault="00EE0914" w:rsidP="00EE0914">
            <w:r w:rsidRPr="00B459EF">
              <w:t>Moksleivių kūrybos centro skyrius - Atvirojo jaunimo centras</w:t>
            </w:r>
          </w:p>
          <w:p w14:paraId="5DDA8AE6" w14:textId="77777777" w:rsidR="00EE0914" w:rsidRPr="00B459EF" w:rsidRDefault="00EE0914" w:rsidP="00EE0914">
            <w:r w:rsidRPr="00B459EF">
              <w:t>R. Juknevičiaus g. 28</w:t>
            </w:r>
          </w:p>
          <w:p w14:paraId="240F7DE3" w14:textId="77777777" w:rsidR="00EE0914" w:rsidRPr="00B459EF" w:rsidRDefault="00EE0914" w:rsidP="00EE0914"/>
          <w:p w14:paraId="015D2943" w14:textId="77777777" w:rsidR="00EE0914" w:rsidRPr="00B459EF" w:rsidRDefault="00EE0914" w:rsidP="00EE0914">
            <w:r w:rsidRPr="00B459EF">
              <w:t>Skirta 14-29 metų jaunimui.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A0DD" w14:textId="77777777" w:rsidR="00EE0914" w:rsidRPr="00B459EF" w:rsidRDefault="00EE0914" w:rsidP="00EE0914">
            <w:pPr>
              <w:rPr>
                <w:b/>
              </w:rPr>
            </w:pPr>
            <w:r w:rsidRPr="00B459EF">
              <w:t>Praktiniai mokymai jaunimui</w:t>
            </w:r>
            <w:r w:rsidRPr="00B459EF">
              <w:rPr>
                <w:b/>
              </w:rPr>
              <w:t xml:space="preserve"> - „Gardūs – sveiki vafliai“</w:t>
            </w:r>
          </w:p>
          <w:p w14:paraId="429C40F6" w14:textId="77777777" w:rsidR="00EE0914" w:rsidRPr="00B459EF" w:rsidRDefault="00EE0914" w:rsidP="00EE0914"/>
          <w:p w14:paraId="7F74FA5A" w14:textId="77777777" w:rsidR="00EE0914" w:rsidRPr="00B459EF" w:rsidRDefault="00EE0914" w:rsidP="00EE0914">
            <w:r w:rsidRPr="00B459EF">
              <w:t>R. Andriukaitienė, tel. +370 639 33640</w:t>
            </w:r>
          </w:p>
        </w:tc>
      </w:tr>
      <w:tr w:rsidR="00EE0914" w:rsidRPr="00B459EF" w14:paraId="7BCBA026" w14:textId="77777777" w:rsidTr="00BA014C">
        <w:trPr>
          <w:trHeight w:val="388"/>
        </w:trPr>
        <w:tc>
          <w:tcPr>
            <w:tcW w:w="10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25E5" w14:textId="38AB58C9" w:rsidR="00EE0914" w:rsidRPr="00B459EF" w:rsidRDefault="00EE0914" w:rsidP="00BA014C">
            <w:pPr>
              <w:ind w:right="595"/>
              <w:jc w:val="center"/>
              <w:rPr>
                <w:b/>
                <w:sz w:val="28"/>
                <w:szCs w:val="28"/>
              </w:rPr>
            </w:pPr>
            <w:r w:rsidRPr="00B459EF">
              <w:rPr>
                <w:b/>
              </w:rPr>
              <w:lastRenderedPageBreak/>
              <w:t>Dalyvavimas renginiuose</w:t>
            </w:r>
          </w:p>
        </w:tc>
      </w:tr>
      <w:tr w:rsidR="00EE0914" w:rsidRPr="00B459EF" w14:paraId="3C492D89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</w:tcPr>
          <w:p w14:paraId="4DCBC977" w14:textId="77777777" w:rsidR="00EE0914" w:rsidRPr="00B459EF" w:rsidRDefault="00EE0914" w:rsidP="00EE0914">
            <w:pPr>
              <w:rPr>
                <w:b/>
              </w:rPr>
            </w:pPr>
            <w:r w:rsidRPr="00B459EF">
              <w:rPr>
                <w:b/>
              </w:rPr>
              <w:t>Kovo 11 d., Antradienis</w:t>
            </w:r>
          </w:p>
        </w:tc>
        <w:tc>
          <w:tcPr>
            <w:tcW w:w="4110" w:type="dxa"/>
          </w:tcPr>
          <w:p w14:paraId="1DFCB738" w14:textId="77777777" w:rsidR="00EE0914" w:rsidRPr="00B459EF" w:rsidRDefault="00EE0914" w:rsidP="00EE0914">
            <w:r w:rsidRPr="00B459EF">
              <w:t>Marijampolėje</w:t>
            </w:r>
          </w:p>
          <w:p w14:paraId="030DA2C9" w14:textId="77777777" w:rsidR="00EE0914" w:rsidRPr="00B459EF" w:rsidRDefault="00EE0914" w:rsidP="00EE0914"/>
          <w:p w14:paraId="3D2A986A" w14:textId="77777777" w:rsidR="00EE0914" w:rsidRPr="00B459EF" w:rsidRDefault="00EE0914" w:rsidP="00EE0914"/>
          <w:p w14:paraId="2625F879" w14:textId="77777777" w:rsidR="00EE0914" w:rsidRPr="00B459EF" w:rsidRDefault="00EE0914" w:rsidP="00EE0914">
            <w:r w:rsidRPr="00B459EF">
              <w:t>Centro skautams</w:t>
            </w:r>
          </w:p>
        </w:tc>
        <w:tc>
          <w:tcPr>
            <w:tcW w:w="4270" w:type="dxa"/>
          </w:tcPr>
          <w:p w14:paraId="19B9FBE6" w14:textId="77777777" w:rsidR="00EE0914" w:rsidRPr="00B459EF" w:rsidRDefault="00EE0914" w:rsidP="00EE0914">
            <w:r w:rsidRPr="00B459EF">
              <w:t>Dalyvavimas renginiuose, skirtuose  Kovo 11-ąjai, Lietuvos nepriklausomybės atkūrimo dienai, paminėti</w:t>
            </w:r>
          </w:p>
          <w:p w14:paraId="0F01540A" w14:textId="77777777" w:rsidR="00EE0914" w:rsidRPr="00B459EF" w:rsidRDefault="00EE0914" w:rsidP="00EE0914"/>
          <w:p w14:paraId="4101C0ED" w14:textId="77777777" w:rsidR="00EE0914" w:rsidRPr="00B459EF" w:rsidRDefault="00EE0914" w:rsidP="00EE0914">
            <w:pPr>
              <w:rPr>
                <w:lang w:val="en-US"/>
              </w:rPr>
            </w:pPr>
            <w:proofErr w:type="spellStart"/>
            <w:proofErr w:type="gramStart"/>
            <w:r w:rsidRPr="00B459EF">
              <w:rPr>
                <w:lang w:val="en-US"/>
              </w:rPr>
              <w:t>A.Levickienė</w:t>
            </w:r>
            <w:proofErr w:type="spellEnd"/>
            <w:proofErr w:type="gramEnd"/>
            <w:r w:rsidRPr="00B459EF">
              <w:rPr>
                <w:lang w:val="en-US"/>
              </w:rPr>
              <w:t>, tel. +370 682 57553</w:t>
            </w:r>
          </w:p>
          <w:p w14:paraId="7B530DE6" w14:textId="77777777" w:rsidR="00EE0914" w:rsidRPr="00B459EF" w:rsidRDefault="00EE0914" w:rsidP="00EE0914">
            <w:proofErr w:type="spellStart"/>
            <w:r w:rsidRPr="00B459EF">
              <w:rPr>
                <w:lang w:val="en-US"/>
              </w:rPr>
              <w:t>V.Zurzaitė</w:t>
            </w:r>
            <w:proofErr w:type="spellEnd"/>
            <w:r w:rsidRPr="00B459EF">
              <w:rPr>
                <w:lang w:val="en-US"/>
              </w:rPr>
              <w:t>, tel. +370 670 19 732</w:t>
            </w:r>
          </w:p>
        </w:tc>
      </w:tr>
      <w:tr w:rsidR="00554448" w:rsidRPr="00B459EF" w14:paraId="730D851F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</w:tcPr>
          <w:p w14:paraId="5E64B9B5" w14:textId="77777777" w:rsidR="00554448" w:rsidRPr="00B459EF" w:rsidRDefault="00554448" w:rsidP="00554448">
            <w:pPr>
              <w:rPr>
                <w:b/>
              </w:rPr>
            </w:pPr>
            <w:r w:rsidRPr="00B459EF">
              <w:rPr>
                <w:b/>
              </w:rPr>
              <w:t>Kovo 14 d.</w:t>
            </w:r>
          </w:p>
          <w:p w14:paraId="593545E5" w14:textId="77777777" w:rsidR="00554448" w:rsidRPr="00B459EF" w:rsidRDefault="00554448" w:rsidP="00554448">
            <w:r w:rsidRPr="00B459EF">
              <w:rPr>
                <w:b/>
              </w:rPr>
              <w:t>Penktadienis</w:t>
            </w:r>
          </w:p>
        </w:tc>
        <w:tc>
          <w:tcPr>
            <w:tcW w:w="4110" w:type="dxa"/>
          </w:tcPr>
          <w:p w14:paraId="6BC746AB" w14:textId="77777777" w:rsidR="00554448" w:rsidRPr="00B459EF" w:rsidRDefault="00554448" w:rsidP="00EE0914">
            <w:r w:rsidRPr="00B459EF">
              <w:t>Marijampolės kultūros centras</w:t>
            </w:r>
          </w:p>
        </w:tc>
        <w:tc>
          <w:tcPr>
            <w:tcW w:w="4270" w:type="dxa"/>
          </w:tcPr>
          <w:p w14:paraId="56EEFE36" w14:textId="77777777" w:rsidR="00554448" w:rsidRPr="00B459EF" w:rsidRDefault="00554448" w:rsidP="00554448">
            <w:r w:rsidRPr="00B459EF">
              <w:t xml:space="preserve">Dalyvavimas Lietuvos vaikų ir moksleivių – lietuvių liaudies kūrybos atlikėjų – konkurse </w:t>
            </w:r>
            <w:r w:rsidRPr="00B459EF">
              <w:rPr>
                <w:b/>
              </w:rPr>
              <w:t>„Tramtatulis“</w:t>
            </w:r>
            <w:r w:rsidRPr="00B459EF">
              <w:t xml:space="preserve"> Marijampolės savivaldybės turas.</w:t>
            </w:r>
          </w:p>
          <w:p w14:paraId="299B53A2" w14:textId="77777777" w:rsidR="00554448" w:rsidRPr="00B459EF" w:rsidRDefault="00554448" w:rsidP="00554448"/>
          <w:p w14:paraId="395AFFA1" w14:textId="2079E326" w:rsidR="00554448" w:rsidRPr="00B459EF" w:rsidRDefault="00554448" w:rsidP="00EE0914">
            <w:r w:rsidRPr="00B459EF">
              <w:t>D. Venckienė, tel. +370615 35825</w:t>
            </w:r>
          </w:p>
        </w:tc>
      </w:tr>
      <w:tr w:rsidR="00EE0914" w:rsidRPr="00B459EF" w14:paraId="626C65B5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B8FAF5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Kovo 15 d.</w:t>
            </w:r>
          </w:p>
          <w:p w14:paraId="1B807D38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Šeštadienis,</w:t>
            </w:r>
          </w:p>
          <w:p w14:paraId="2B509C9F" w14:textId="0833639F" w:rsidR="00EE0914" w:rsidRPr="00B459EF" w:rsidRDefault="00EE0914" w:rsidP="00EE0914">
            <w:pPr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09</w:t>
            </w:r>
            <w:r w:rsidR="00BA014C">
              <w:rPr>
                <w:b/>
                <w:bCs/>
                <w:color w:val="222222"/>
                <w:lang w:eastAsia="en-GB"/>
              </w:rPr>
              <w:t>.</w:t>
            </w:r>
            <w:r w:rsidRPr="00B459EF">
              <w:rPr>
                <w:b/>
                <w:bCs/>
                <w:color w:val="222222"/>
                <w:lang w:eastAsia="en-GB"/>
              </w:rPr>
              <w:t>00 val.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9539FB" w14:textId="77777777" w:rsidR="00EE0914" w:rsidRPr="00B459EF" w:rsidRDefault="00EE0914" w:rsidP="00EE0914">
            <w:pPr>
              <w:ind w:right="140"/>
              <w:rPr>
                <w:color w:val="222222"/>
                <w:lang w:eastAsia="en-GB"/>
              </w:rPr>
            </w:pPr>
            <w:r w:rsidRPr="00B459EF">
              <w:rPr>
                <w:color w:val="222222"/>
                <w:lang w:eastAsia="en-GB"/>
              </w:rPr>
              <w:t>Kaunas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DE3131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Cs/>
                <w:color w:val="222222"/>
                <w:lang w:eastAsia="en-GB"/>
              </w:rPr>
              <w:t>Orientavimosi sporto varžybos</w:t>
            </w:r>
            <w:r w:rsidRPr="00B459EF">
              <w:rPr>
                <w:b/>
                <w:bCs/>
                <w:color w:val="222222"/>
                <w:lang w:eastAsia="en-GB"/>
              </w:rPr>
              <w:t xml:space="preserve"> „Gajos žiemos sprintų taurė” </w:t>
            </w:r>
            <w:r w:rsidRPr="00B459EF">
              <w:rPr>
                <w:bCs/>
                <w:color w:val="222222"/>
                <w:lang w:eastAsia="en-GB"/>
              </w:rPr>
              <w:t>5 etapas</w:t>
            </w:r>
          </w:p>
          <w:p w14:paraId="60120AED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</w:p>
          <w:p w14:paraId="2F3A160B" w14:textId="77777777" w:rsidR="00EE0914" w:rsidRPr="00B459EF" w:rsidRDefault="00EE0914" w:rsidP="00EE0914">
            <w:pPr>
              <w:rPr>
                <w:bCs/>
                <w:color w:val="222222"/>
                <w:lang w:eastAsia="en-GB"/>
              </w:rPr>
            </w:pPr>
            <w:r w:rsidRPr="00B459EF">
              <w:rPr>
                <w:bCs/>
                <w:color w:val="222222"/>
                <w:lang w:eastAsia="en-GB"/>
              </w:rPr>
              <w:t>R.Čepaitienė, tel. +370 676 08009</w:t>
            </w:r>
          </w:p>
        </w:tc>
      </w:tr>
      <w:tr w:rsidR="00EE0914" w:rsidRPr="00B459EF" w14:paraId="013B5A61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</w:tcPr>
          <w:p w14:paraId="7386B60E" w14:textId="77777777" w:rsidR="00EE0914" w:rsidRPr="00833429" w:rsidRDefault="00EE0914" w:rsidP="00EE0914">
            <w:pPr>
              <w:rPr>
                <w:b/>
              </w:rPr>
            </w:pPr>
            <w:r w:rsidRPr="00833429">
              <w:rPr>
                <w:b/>
              </w:rPr>
              <w:t>Kovo 15 d.,</w:t>
            </w:r>
          </w:p>
          <w:p w14:paraId="1203271B" w14:textId="77777777" w:rsidR="00EE0914" w:rsidRPr="00833429" w:rsidRDefault="00EE0914" w:rsidP="00EE0914">
            <w:pPr>
              <w:rPr>
                <w:b/>
              </w:rPr>
            </w:pPr>
            <w:r w:rsidRPr="00833429">
              <w:rPr>
                <w:b/>
              </w:rPr>
              <w:t>ŠeštadienIS,</w:t>
            </w:r>
          </w:p>
          <w:p w14:paraId="1DFFFF91" w14:textId="77777777" w:rsidR="00EE0914" w:rsidRPr="00833429" w:rsidRDefault="00EE0914" w:rsidP="00EE0914">
            <w:pPr>
              <w:rPr>
                <w:b/>
              </w:rPr>
            </w:pPr>
            <w:r w:rsidRPr="00833429">
              <w:rPr>
                <w:b/>
              </w:rPr>
              <w:t>13.00 val.</w:t>
            </w:r>
          </w:p>
        </w:tc>
        <w:tc>
          <w:tcPr>
            <w:tcW w:w="4110" w:type="dxa"/>
          </w:tcPr>
          <w:p w14:paraId="00FC1F78" w14:textId="77777777" w:rsidR="00EE0914" w:rsidRPr="00B459EF" w:rsidRDefault="00EE0914" w:rsidP="00EE0914">
            <w:r w:rsidRPr="00B459EF">
              <w:t xml:space="preserve">Stakliškių gimnazija (Prienų raj. </w:t>
            </w:r>
          </w:p>
          <w:p w14:paraId="634FDE23" w14:textId="77777777" w:rsidR="00EE0914" w:rsidRPr="00B459EF" w:rsidRDefault="00EE0914" w:rsidP="00EE0914"/>
          <w:p w14:paraId="0A09D09E" w14:textId="77777777" w:rsidR="00EE0914" w:rsidRPr="00B459EF" w:rsidRDefault="00EE0914" w:rsidP="00EE0914">
            <w:r w:rsidRPr="00B459EF">
              <w:t>Skautams nuo 13 metų.</w:t>
            </w:r>
          </w:p>
          <w:p w14:paraId="3594EB8E" w14:textId="77777777" w:rsidR="00EE0914" w:rsidRPr="00B459EF" w:rsidRDefault="00EE0914" w:rsidP="00EE0914"/>
        </w:tc>
        <w:tc>
          <w:tcPr>
            <w:tcW w:w="4270" w:type="dxa"/>
          </w:tcPr>
          <w:p w14:paraId="2D1D7C3B" w14:textId="77777777" w:rsidR="00EE0914" w:rsidRPr="00B459EF" w:rsidRDefault="00EE0914" w:rsidP="00EE0914">
            <w:pPr>
              <w:rPr>
                <w:b/>
              </w:rPr>
            </w:pPr>
            <w:r w:rsidRPr="00B459EF">
              <w:t xml:space="preserve">Marijampolės krašto skautų sueiga </w:t>
            </w:r>
            <w:r w:rsidRPr="00B459EF">
              <w:rPr>
                <w:b/>
              </w:rPr>
              <w:t>„Marijampolės krašto vyr. skautų šimtmečio minėjimas“</w:t>
            </w:r>
          </w:p>
          <w:p w14:paraId="5F33AE83" w14:textId="77777777" w:rsidR="00EE0914" w:rsidRPr="00B459EF" w:rsidRDefault="00EE0914" w:rsidP="00EE0914"/>
          <w:p w14:paraId="5CBAB194" w14:textId="77777777" w:rsidR="00EE0914" w:rsidRPr="00B459EF" w:rsidRDefault="00EE0914" w:rsidP="00EE0914">
            <w:pPr>
              <w:rPr>
                <w:lang w:val="en-US"/>
              </w:rPr>
            </w:pPr>
            <w:proofErr w:type="spellStart"/>
            <w:r w:rsidRPr="00B459EF">
              <w:rPr>
                <w:lang w:val="en-US"/>
              </w:rPr>
              <w:t>A.Levickienė</w:t>
            </w:r>
            <w:proofErr w:type="spellEnd"/>
            <w:r w:rsidRPr="00B459EF">
              <w:rPr>
                <w:lang w:val="en-US"/>
              </w:rPr>
              <w:t>, tel. +370 682 57553</w:t>
            </w:r>
          </w:p>
        </w:tc>
      </w:tr>
      <w:tr w:rsidR="00EE0914" w:rsidRPr="00B459EF" w14:paraId="18F18BC4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</w:tcPr>
          <w:p w14:paraId="5D06E605" w14:textId="36817AF1" w:rsidR="00EE0914" w:rsidRPr="00833429" w:rsidRDefault="00EE0914" w:rsidP="00EE0914">
            <w:pPr>
              <w:rPr>
                <w:b/>
              </w:rPr>
            </w:pPr>
            <w:r w:rsidRPr="00833429">
              <w:rPr>
                <w:b/>
              </w:rPr>
              <w:t>Kovo 21</w:t>
            </w:r>
            <w:r w:rsidR="00BA014C">
              <w:rPr>
                <w:b/>
              </w:rPr>
              <w:t xml:space="preserve"> </w:t>
            </w:r>
            <w:r w:rsidRPr="00833429">
              <w:rPr>
                <w:b/>
              </w:rPr>
              <w:t xml:space="preserve">d. </w:t>
            </w:r>
          </w:p>
          <w:p w14:paraId="6CB34327" w14:textId="77777777" w:rsidR="00EE0914" w:rsidRPr="00833429" w:rsidRDefault="00EE0914" w:rsidP="00EE0914">
            <w:pPr>
              <w:rPr>
                <w:b/>
              </w:rPr>
            </w:pPr>
            <w:r w:rsidRPr="00833429">
              <w:rPr>
                <w:b/>
              </w:rPr>
              <w:t>Penktadienis</w:t>
            </w:r>
          </w:p>
          <w:p w14:paraId="342425B5" w14:textId="77777777" w:rsidR="00EE0914" w:rsidRPr="00833429" w:rsidRDefault="00EE0914" w:rsidP="00EE0914">
            <w:pPr>
              <w:rPr>
                <w:b/>
              </w:rPr>
            </w:pPr>
            <w:r w:rsidRPr="00833429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14:paraId="69C75204" w14:textId="77777777" w:rsidR="00EE0914" w:rsidRPr="00B459EF" w:rsidRDefault="00EE0914" w:rsidP="00EE0914">
            <w:r w:rsidRPr="00B459EF">
              <w:t>Marijampolės Multicentre</w:t>
            </w:r>
          </w:p>
        </w:tc>
        <w:tc>
          <w:tcPr>
            <w:tcW w:w="4270" w:type="dxa"/>
          </w:tcPr>
          <w:p w14:paraId="1EA24550" w14:textId="77777777" w:rsidR="00EE0914" w:rsidRPr="00B459EF" w:rsidRDefault="00EE0914" w:rsidP="00EE0914">
            <w:pPr>
              <w:rPr>
                <w:b/>
              </w:rPr>
            </w:pPr>
            <w:r w:rsidRPr="00B459EF">
              <w:t xml:space="preserve">Dalyvavimas respublikinėje piešinių parodoje-konkurse </w:t>
            </w:r>
            <w:r w:rsidRPr="00B459EF">
              <w:rPr>
                <w:b/>
              </w:rPr>
              <w:t>„Giesmininkai ir jų namučiai gamtos apsupty“</w:t>
            </w:r>
          </w:p>
          <w:p w14:paraId="5249CA14" w14:textId="77777777" w:rsidR="00EE0914" w:rsidRPr="00B459EF" w:rsidRDefault="00EE0914" w:rsidP="00EE0914">
            <w:pPr>
              <w:rPr>
                <w:b/>
              </w:rPr>
            </w:pPr>
          </w:p>
          <w:p w14:paraId="73DA4E0F" w14:textId="77777777" w:rsidR="00EE0914" w:rsidRPr="00B459EF" w:rsidRDefault="00EE0914" w:rsidP="00EE0914">
            <w:r w:rsidRPr="00B459EF">
              <w:t>A.Čebatorienė, tel. +370</w:t>
            </w:r>
            <w:r w:rsidR="00B459EF" w:rsidRPr="00B459EF">
              <w:t xml:space="preserve"> 699 95 618</w:t>
            </w:r>
          </w:p>
        </w:tc>
      </w:tr>
      <w:tr w:rsidR="00EE0914" w:rsidRPr="00B459EF" w14:paraId="5DBD63F3" w14:textId="77777777" w:rsidTr="00B459EF">
        <w:trPr>
          <w:gridAfter w:val="1"/>
          <w:wAfter w:w="8" w:type="dxa"/>
          <w:trHeight w:val="82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8B8A7D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Kovo 29 d.</w:t>
            </w:r>
          </w:p>
          <w:p w14:paraId="554C9E4C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Šeštadienis,</w:t>
            </w:r>
          </w:p>
          <w:p w14:paraId="7761AEFC" w14:textId="281C8095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12</w:t>
            </w:r>
            <w:r w:rsidR="00BA014C">
              <w:rPr>
                <w:b/>
                <w:bCs/>
                <w:color w:val="222222"/>
                <w:lang w:eastAsia="en-GB"/>
              </w:rPr>
              <w:t>.</w:t>
            </w:r>
            <w:r w:rsidRPr="00B459EF">
              <w:rPr>
                <w:b/>
                <w:bCs/>
                <w:color w:val="222222"/>
                <w:lang w:eastAsia="en-GB"/>
              </w:rPr>
              <w:t xml:space="preserve">00 val.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82F088" w14:textId="77777777" w:rsidR="00EE0914" w:rsidRPr="00B459EF" w:rsidRDefault="00EE0914" w:rsidP="00EE0914">
            <w:pPr>
              <w:ind w:right="140"/>
              <w:rPr>
                <w:color w:val="222222"/>
                <w:lang w:eastAsia="en-GB"/>
              </w:rPr>
            </w:pPr>
            <w:r w:rsidRPr="00B459EF">
              <w:rPr>
                <w:color w:val="222222"/>
                <w:lang w:eastAsia="en-GB"/>
              </w:rPr>
              <w:t>Gėsalai, Skuodo raj.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527C55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  <w:r w:rsidRPr="00B459EF">
              <w:rPr>
                <w:b/>
                <w:bCs/>
                <w:color w:val="222222"/>
                <w:lang w:eastAsia="en-GB"/>
              </w:rPr>
              <w:t>Lietuvos orientavimosi sporto bėgte čempionatas naktinėje trasoje</w:t>
            </w:r>
          </w:p>
          <w:p w14:paraId="0A788427" w14:textId="77777777" w:rsidR="00EE0914" w:rsidRPr="00B459EF" w:rsidRDefault="00EE0914" w:rsidP="00EE0914">
            <w:pPr>
              <w:rPr>
                <w:b/>
                <w:bCs/>
                <w:color w:val="222222"/>
                <w:lang w:eastAsia="en-GB"/>
              </w:rPr>
            </w:pPr>
          </w:p>
          <w:p w14:paraId="4C727348" w14:textId="77777777" w:rsidR="00EE0914" w:rsidRPr="00B459EF" w:rsidRDefault="00EE0914" w:rsidP="00EE0914">
            <w:pPr>
              <w:rPr>
                <w:bCs/>
                <w:color w:val="222222"/>
                <w:lang w:eastAsia="en-GB"/>
              </w:rPr>
            </w:pPr>
            <w:r w:rsidRPr="00B459EF">
              <w:rPr>
                <w:bCs/>
                <w:color w:val="222222"/>
                <w:lang w:eastAsia="en-GB"/>
              </w:rPr>
              <w:t>R.Čepaitienė, tel. +370 676 08009</w:t>
            </w:r>
          </w:p>
        </w:tc>
      </w:tr>
    </w:tbl>
    <w:p w14:paraId="45B05677" w14:textId="77777777" w:rsidR="009B740C" w:rsidRPr="00B459EF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8F1F05E" w14:textId="77777777" w:rsidR="009B740C" w:rsidRPr="00B459EF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49F1786" w14:textId="77777777" w:rsidR="009B740C" w:rsidRPr="00B459EF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B459EF">
        <w:t xml:space="preserve">Renginių organizatorė </w:t>
      </w:r>
      <w:r w:rsidRPr="00B459EF">
        <w:tab/>
      </w:r>
      <w:r w:rsidRPr="00B459EF">
        <w:tab/>
      </w:r>
      <w:r w:rsidRPr="00B459EF">
        <w:tab/>
      </w:r>
      <w:r w:rsidRPr="00B459EF">
        <w:tab/>
        <w:t>Lina Sarpalienė</w:t>
      </w:r>
    </w:p>
    <w:p w14:paraId="36562D32" w14:textId="77777777" w:rsidR="009B740C" w:rsidRPr="00B459EF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2310B5E0" w14:textId="77777777" w:rsidR="009B740C" w:rsidRPr="00B459EF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531E1CA1" w14:textId="77777777" w:rsidR="009B740C" w:rsidRPr="000317C5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B459EF">
        <w:t>Atvirojo jaunimo centro metodinio darbo vadovė</w:t>
      </w:r>
      <w:r w:rsidRPr="00B459EF">
        <w:tab/>
      </w:r>
      <w:r w:rsidRPr="00B459EF">
        <w:tab/>
        <w:t>Raminta Andriukaitienė</w:t>
      </w:r>
    </w:p>
    <w:p w14:paraId="453D268D" w14:textId="77777777" w:rsidR="00AD3831" w:rsidRDefault="00AD3831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55FCD5CC" w14:textId="77777777" w:rsidR="00AD3831" w:rsidRPr="00D32EA4" w:rsidRDefault="00AD3831" w:rsidP="00AD3831"/>
    <w:sectPr w:rsidR="00AD3831" w:rsidRPr="00D32EA4" w:rsidSect="00BA014C">
      <w:pgSz w:w="11906" w:h="16838"/>
      <w:pgMar w:top="1134" w:right="567" w:bottom="993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C60"/>
    <w:multiLevelType w:val="hybridMultilevel"/>
    <w:tmpl w:val="B06CA6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CCE"/>
    <w:multiLevelType w:val="hybridMultilevel"/>
    <w:tmpl w:val="97C83F26"/>
    <w:lvl w:ilvl="0" w:tplc="1778AE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D45BD"/>
    <w:multiLevelType w:val="hybridMultilevel"/>
    <w:tmpl w:val="EEEC53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6328B"/>
    <w:multiLevelType w:val="hybridMultilevel"/>
    <w:tmpl w:val="EE7A43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A37"/>
    <w:multiLevelType w:val="hybridMultilevel"/>
    <w:tmpl w:val="410854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3DB8"/>
    <w:multiLevelType w:val="hybridMultilevel"/>
    <w:tmpl w:val="6A5237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4866">
    <w:abstractNumId w:val="8"/>
  </w:num>
  <w:num w:numId="2" w16cid:durableId="1159232370">
    <w:abstractNumId w:val="2"/>
  </w:num>
  <w:num w:numId="3" w16cid:durableId="672805472">
    <w:abstractNumId w:val="3"/>
  </w:num>
  <w:num w:numId="4" w16cid:durableId="14964774">
    <w:abstractNumId w:val="4"/>
  </w:num>
  <w:num w:numId="5" w16cid:durableId="112216391">
    <w:abstractNumId w:val="12"/>
  </w:num>
  <w:num w:numId="6" w16cid:durableId="1703826449">
    <w:abstractNumId w:val="5"/>
  </w:num>
  <w:num w:numId="7" w16cid:durableId="1336883171">
    <w:abstractNumId w:val="7"/>
  </w:num>
  <w:num w:numId="8" w16cid:durableId="473643034">
    <w:abstractNumId w:val="6"/>
  </w:num>
  <w:num w:numId="9" w16cid:durableId="1716394831">
    <w:abstractNumId w:val="0"/>
  </w:num>
  <w:num w:numId="10" w16cid:durableId="1307053730">
    <w:abstractNumId w:val="10"/>
  </w:num>
  <w:num w:numId="11" w16cid:durableId="241720418">
    <w:abstractNumId w:val="9"/>
  </w:num>
  <w:num w:numId="12" w16cid:durableId="318117120">
    <w:abstractNumId w:val="11"/>
  </w:num>
  <w:num w:numId="13" w16cid:durableId="85939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27204"/>
    <w:rsid w:val="000317C5"/>
    <w:rsid w:val="00044D91"/>
    <w:rsid w:val="00047720"/>
    <w:rsid w:val="00063F23"/>
    <w:rsid w:val="00066E64"/>
    <w:rsid w:val="0007578A"/>
    <w:rsid w:val="000813DD"/>
    <w:rsid w:val="000B5559"/>
    <w:rsid w:val="000C338A"/>
    <w:rsid w:val="00127038"/>
    <w:rsid w:val="001273EC"/>
    <w:rsid w:val="00137B32"/>
    <w:rsid w:val="00142FFC"/>
    <w:rsid w:val="00144846"/>
    <w:rsid w:val="00150800"/>
    <w:rsid w:val="00154448"/>
    <w:rsid w:val="00161C02"/>
    <w:rsid w:val="0018572A"/>
    <w:rsid w:val="00187A6F"/>
    <w:rsid w:val="00192870"/>
    <w:rsid w:val="001A1193"/>
    <w:rsid w:val="001A254C"/>
    <w:rsid w:val="001A60CC"/>
    <w:rsid w:val="001B2548"/>
    <w:rsid w:val="001C2715"/>
    <w:rsid w:val="001F5544"/>
    <w:rsid w:val="00204D92"/>
    <w:rsid w:val="00222D61"/>
    <w:rsid w:val="0023464B"/>
    <w:rsid w:val="00237068"/>
    <w:rsid w:val="00243E10"/>
    <w:rsid w:val="00266706"/>
    <w:rsid w:val="0027648B"/>
    <w:rsid w:val="0029304E"/>
    <w:rsid w:val="00297A8D"/>
    <w:rsid w:val="002A1857"/>
    <w:rsid w:val="002A33FA"/>
    <w:rsid w:val="002A5163"/>
    <w:rsid w:val="002A7E33"/>
    <w:rsid w:val="002B6B07"/>
    <w:rsid w:val="002B79A1"/>
    <w:rsid w:val="002C2721"/>
    <w:rsid w:val="002E063A"/>
    <w:rsid w:val="00301C60"/>
    <w:rsid w:val="00312783"/>
    <w:rsid w:val="00320543"/>
    <w:rsid w:val="00327948"/>
    <w:rsid w:val="0035352C"/>
    <w:rsid w:val="003A1D9A"/>
    <w:rsid w:val="003C3378"/>
    <w:rsid w:val="003C5BAF"/>
    <w:rsid w:val="003D03A9"/>
    <w:rsid w:val="003D5979"/>
    <w:rsid w:val="003E1900"/>
    <w:rsid w:val="003E4125"/>
    <w:rsid w:val="003F33F8"/>
    <w:rsid w:val="003F7200"/>
    <w:rsid w:val="00404D38"/>
    <w:rsid w:val="00424F06"/>
    <w:rsid w:val="004829EC"/>
    <w:rsid w:val="00483575"/>
    <w:rsid w:val="004A70EA"/>
    <w:rsid w:val="004C6C31"/>
    <w:rsid w:val="0050249A"/>
    <w:rsid w:val="0051139F"/>
    <w:rsid w:val="005173CC"/>
    <w:rsid w:val="0052248D"/>
    <w:rsid w:val="00554448"/>
    <w:rsid w:val="00575B94"/>
    <w:rsid w:val="00590FB9"/>
    <w:rsid w:val="005B11C3"/>
    <w:rsid w:val="005E6648"/>
    <w:rsid w:val="006204BB"/>
    <w:rsid w:val="006301E8"/>
    <w:rsid w:val="00654F00"/>
    <w:rsid w:val="00671D4A"/>
    <w:rsid w:val="00687AA0"/>
    <w:rsid w:val="00687C1F"/>
    <w:rsid w:val="006B4E89"/>
    <w:rsid w:val="006C5793"/>
    <w:rsid w:val="006C5A0F"/>
    <w:rsid w:val="007004BB"/>
    <w:rsid w:val="00700D2C"/>
    <w:rsid w:val="00742763"/>
    <w:rsid w:val="00752126"/>
    <w:rsid w:val="00757B8A"/>
    <w:rsid w:val="00760411"/>
    <w:rsid w:val="00762521"/>
    <w:rsid w:val="007625DB"/>
    <w:rsid w:val="007765E4"/>
    <w:rsid w:val="007A10BC"/>
    <w:rsid w:val="007A7A03"/>
    <w:rsid w:val="007B08F7"/>
    <w:rsid w:val="007C4D3F"/>
    <w:rsid w:val="007D0B4F"/>
    <w:rsid w:val="007D4306"/>
    <w:rsid w:val="007D5EB2"/>
    <w:rsid w:val="007F6859"/>
    <w:rsid w:val="00803AC7"/>
    <w:rsid w:val="008064D1"/>
    <w:rsid w:val="00833429"/>
    <w:rsid w:val="008701AE"/>
    <w:rsid w:val="008734F3"/>
    <w:rsid w:val="00873879"/>
    <w:rsid w:val="0088351C"/>
    <w:rsid w:val="00894CA6"/>
    <w:rsid w:val="008B39F9"/>
    <w:rsid w:val="008B43F1"/>
    <w:rsid w:val="008C2FEF"/>
    <w:rsid w:val="008E1427"/>
    <w:rsid w:val="008E49A6"/>
    <w:rsid w:val="008E64BA"/>
    <w:rsid w:val="008F7F7C"/>
    <w:rsid w:val="00903F01"/>
    <w:rsid w:val="00921019"/>
    <w:rsid w:val="009555A5"/>
    <w:rsid w:val="0095680E"/>
    <w:rsid w:val="009832F6"/>
    <w:rsid w:val="00987E19"/>
    <w:rsid w:val="00994E6A"/>
    <w:rsid w:val="009A1DBA"/>
    <w:rsid w:val="009B6704"/>
    <w:rsid w:val="009B740C"/>
    <w:rsid w:val="009D63F4"/>
    <w:rsid w:val="00A01936"/>
    <w:rsid w:val="00A519CB"/>
    <w:rsid w:val="00A61CD0"/>
    <w:rsid w:val="00A67BD8"/>
    <w:rsid w:val="00A86428"/>
    <w:rsid w:val="00AC2F61"/>
    <w:rsid w:val="00AD364D"/>
    <w:rsid w:val="00AD3831"/>
    <w:rsid w:val="00B0615B"/>
    <w:rsid w:val="00B113D9"/>
    <w:rsid w:val="00B35B62"/>
    <w:rsid w:val="00B42814"/>
    <w:rsid w:val="00B459EF"/>
    <w:rsid w:val="00B67111"/>
    <w:rsid w:val="00B7529E"/>
    <w:rsid w:val="00B80FD2"/>
    <w:rsid w:val="00B94341"/>
    <w:rsid w:val="00BA014C"/>
    <w:rsid w:val="00BA55FF"/>
    <w:rsid w:val="00BB5A00"/>
    <w:rsid w:val="00BF779A"/>
    <w:rsid w:val="00C06E34"/>
    <w:rsid w:val="00C1653E"/>
    <w:rsid w:val="00C2103C"/>
    <w:rsid w:val="00C355BC"/>
    <w:rsid w:val="00C434DE"/>
    <w:rsid w:val="00C44D20"/>
    <w:rsid w:val="00C7052C"/>
    <w:rsid w:val="00C806B2"/>
    <w:rsid w:val="00D004CE"/>
    <w:rsid w:val="00D01859"/>
    <w:rsid w:val="00D2445C"/>
    <w:rsid w:val="00D32EA4"/>
    <w:rsid w:val="00D44982"/>
    <w:rsid w:val="00D61FEE"/>
    <w:rsid w:val="00D65DC7"/>
    <w:rsid w:val="00D7448A"/>
    <w:rsid w:val="00D910FE"/>
    <w:rsid w:val="00D96BAF"/>
    <w:rsid w:val="00DA48D1"/>
    <w:rsid w:val="00DA7562"/>
    <w:rsid w:val="00DB191E"/>
    <w:rsid w:val="00DB23ED"/>
    <w:rsid w:val="00DE3BA6"/>
    <w:rsid w:val="00DE4C2D"/>
    <w:rsid w:val="00DE7AD5"/>
    <w:rsid w:val="00E00346"/>
    <w:rsid w:val="00E1363F"/>
    <w:rsid w:val="00E21518"/>
    <w:rsid w:val="00E55316"/>
    <w:rsid w:val="00E67D2E"/>
    <w:rsid w:val="00E82762"/>
    <w:rsid w:val="00EA0898"/>
    <w:rsid w:val="00EC4EC1"/>
    <w:rsid w:val="00EE0914"/>
    <w:rsid w:val="00F21888"/>
    <w:rsid w:val="00F34F82"/>
    <w:rsid w:val="00F45FFB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46E9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7AD5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  <w:style w:type="character" w:customStyle="1" w:styleId="xeuugli">
    <w:name w:val="xeuugli"/>
    <w:basedOn w:val="Numatytasispastraiposriftas"/>
    <w:rsid w:val="003D03A9"/>
  </w:style>
  <w:style w:type="character" w:styleId="Hipersaitas">
    <w:name w:val="Hyperlink"/>
    <w:basedOn w:val="Numatytasispastraiposriftas"/>
    <w:uiPriority w:val="99"/>
    <w:unhideWhenUsed/>
    <w:rsid w:val="00903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c.lt/wp-content/uploads/2025/02/Nuostatai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mmkc.lt/wp-content/uploads/2025/02/Konkurso-nuostatai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Darbuotojas</cp:lastModifiedBy>
  <cp:revision>79</cp:revision>
  <cp:lastPrinted>2025-01-28T12:23:00Z</cp:lastPrinted>
  <dcterms:created xsi:type="dcterms:W3CDTF">2023-12-29T12:24:00Z</dcterms:created>
  <dcterms:modified xsi:type="dcterms:W3CDTF">2025-03-06T12:26:00Z</dcterms:modified>
</cp:coreProperties>
</file>