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1A5A" w14:textId="77777777" w:rsidR="001A3C11" w:rsidRDefault="001A3C11" w:rsidP="001A3C11">
      <w:pPr>
        <w:jc w:val="center"/>
      </w:pPr>
      <w:r>
        <w:rPr>
          <w:noProof/>
          <w:color w:val="FF0000"/>
        </w:rPr>
        <w:drawing>
          <wp:inline distT="0" distB="0" distL="0" distR="0" wp14:anchorId="29A0D3A8" wp14:editId="19E4AF12">
            <wp:extent cx="647700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A746" w14:textId="77777777" w:rsidR="001A3C11" w:rsidRDefault="001A3C11" w:rsidP="001A3C11">
      <w:pPr>
        <w:jc w:val="center"/>
      </w:pPr>
    </w:p>
    <w:p w14:paraId="7756D1DA" w14:textId="77777777" w:rsidR="001A3C11" w:rsidRDefault="001A3C11" w:rsidP="001A3C11">
      <w:pPr>
        <w:jc w:val="center"/>
        <w:rPr>
          <w:b/>
          <w:bCs/>
        </w:rPr>
      </w:pPr>
      <w:r>
        <w:rPr>
          <w:b/>
          <w:bCs/>
        </w:rPr>
        <w:t>MARIJAMPOLĖS MOKSLEIVIŲ KŪRYBOS CENTRO</w:t>
      </w:r>
      <w:r>
        <w:t xml:space="preserve"> </w:t>
      </w:r>
      <w:r>
        <w:rPr>
          <w:b/>
          <w:bCs/>
        </w:rPr>
        <w:t>DIREKTORIUS</w:t>
      </w:r>
    </w:p>
    <w:p w14:paraId="58BD9A4C" w14:textId="77777777" w:rsidR="001A3C11" w:rsidRDefault="001A3C11" w:rsidP="001A3C11">
      <w:pPr>
        <w:jc w:val="center"/>
      </w:pPr>
    </w:p>
    <w:p w14:paraId="7CD54387" w14:textId="77777777" w:rsidR="001A3C11" w:rsidRDefault="001A3C11" w:rsidP="001A3C11">
      <w:pPr>
        <w:jc w:val="center"/>
      </w:pPr>
    </w:p>
    <w:p w14:paraId="1C8C7DCB" w14:textId="77777777" w:rsidR="001A3C11" w:rsidRDefault="001A3C11" w:rsidP="001A3C11">
      <w:pPr>
        <w:jc w:val="center"/>
        <w:rPr>
          <w:b/>
        </w:rPr>
      </w:pPr>
      <w:r>
        <w:rPr>
          <w:b/>
        </w:rPr>
        <w:t>ĮSAKYMAS</w:t>
      </w:r>
    </w:p>
    <w:p w14:paraId="54C29003" w14:textId="7BDB554A" w:rsidR="001A3C11" w:rsidRPr="00DE3139" w:rsidRDefault="001A3C11" w:rsidP="001A3C11">
      <w:pPr>
        <w:jc w:val="center"/>
        <w:rPr>
          <w:b/>
          <w:bCs/>
        </w:rPr>
      </w:pPr>
      <w:r w:rsidRPr="00DE3139">
        <w:rPr>
          <w:b/>
          <w:bCs/>
        </w:rPr>
        <w:t>DĖL 202</w:t>
      </w:r>
      <w:r w:rsidR="00A30746">
        <w:rPr>
          <w:b/>
          <w:bCs/>
        </w:rPr>
        <w:t>2</w:t>
      </w:r>
      <w:r w:rsidRPr="00DE3139">
        <w:rPr>
          <w:b/>
          <w:bCs/>
        </w:rPr>
        <w:t xml:space="preserve"> M. VAIKŲ IR JAUNIMO VASAROS UŽIMTUMO PROGRAMOS PATVIRTINIMO</w:t>
      </w:r>
    </w:p>
    <w:p w14:paraId="471BB6EE" w14:textId="77777777" w:rsidR="001A3C11" w:rsidRPr="00DE3139" w:rsidRDefault="001A3C11" w:rsidP="001A3C11">
      <w:pPr>
        <w:jc w:val="center"/>
        <w:rPr>
          <w:b/>
          <w:bCs/>
        </w:rPr>
      </w:pPr>
    </w:p>
    <w:p w14:paraId="0D459B43" w14:textId="4B4E4684" w:rsidR="001A3C11" w:rsidRPr="00DE3139" w:rsidRDefault="001A3C11" w:rsidP="001A3C11">
      <w:pPr>
        <w:jc w:val="center"/>
      </w:pPr>
      <w:r w:rsidRPr="00DE3139">
        <w:t>202</w:t>
      </w:r>
      <w:r w:rsidR="007432F6">
        <w:t>2</w:t>
      </w:r>
      <w:r w:rsidRPr="00DE3139">
        <w:t xml:space="preserve"> m. </w:t>
      </w:r>
      <w:r w:rsidR="00A30746">
        <w:t>birželio 9</w:t>
      </w:r>
      <w:r w:rsidRPr="00DE3139">
        <w:t xml:space="preserve"> d. Nr. V – </w:t>
      </w:r>
      <w:r w:rsidR="00A30746">
        <w:t xml:space="preserve">   </w:t>
      </w:r>
      <w:r w:rsidRPr="00DE3139">
        <w:t xml:space="preserve"> (1.3.</w:t>
      </w:r>
      <w:r w:rsidR="00A30746">
        <w:t>E</w:t>
      </w:r>
      <w:r w:rsidRPr="00DE3139">
        <w:t>)</w:t>
      </w:r>
    </w:p>
    <w:p w14:paraId="426201CD" w14:textId="77777777" w:rsidR="001A3C11" w:rsidRPr="00DE3139" w:rsidRDefault="001A3C11" w:rsidP="001A3C11">
      <w:pPr>
        <w:jc w:val="center"/>
      </w:pPr>
      <w:r w:rsidRPr="00DE3139">
        <w:t>Marijampolė</w:t>
      </w:r>
    </w:p>
    <w:p w14:paraId="44EBF29C" w14:textId="77777777" w:rsidR="001A3C11" w:rsidRPr="00DE3139" w:rsidRDefault="001A3C11" w:rsidP="001A3C11">
      <w:pPr>
        <w:jc w:val="center"/>
      </w:pPr>
    </w:p>
    <w:p w14:paraId="2AC71C0C" w14:textId="77777777" w:rsidR="001A3C11" w:rsidRPr="00DE3139" w:rsidRDefault="001A3C11" w:rsidP="001A3C11">
      <w:pPr>
        <w:jc w:val="center"/>
      </w:pPr>
    </w:p>
    <w:p w14:paraId="338BB5E0" w14:textId="750E4BE1" w:rsidR="001A3C11" w:rsidRPr="00DE3139" w:rsidRDefault="001A3C11" w:rsidP="001A3C11">
      <w:pPr>
        <w:ind w:firstLine="851"/>
        <w:jc w:val="both"/>
      </w:pPr>
      <w:r w:rsidRPr="00DE3139">
        <w:t>Vadovaudamasi</w:t>
      </w:r>
      <w:r w:rsidR="00A30746">
        <w:t xml:space="preserve"> </w:t>
      </w:r>
      <w:r w:rsidRPr="00DE3139">
        <w:t>Marijampolės moksleivių kūrybos centro nuostatų, patvirtintų Marijampolės savivaldybės tarybos 20</w:t>
      </w:r>
      <w:r w:rsidR="007F5382">
        <w:t>21</w:t>
      </w:r>
      <w:r w:rsidRPr="00DE3139">
        <w:t xml:space="preserve"> m. </w:t>
      </w:r>
      <w:r w:rsidR="007F5382">
        <w:t>rugsėjo 27</w:t>
      </w:r>
      <w:r w:rsidRPr="00DE3139">
        <w:t xml:space="preserve"> d. sprendimu Nr.1-</w:t>
      </w:r>
      <w:r w:rsidR="00DA15AE">
        <w:t>246</w:t>
      </w:r>
      <w:r w:rsidRPr="00DE3139">
        <w:t xml:space="preserve"> „Dėl Marijampolės moksleivių kūrybos centro nuostatų patvirtinimo“ 3</w:t>
      </w:r>
      <w:r w:rsidR="007F5382">
        <w:t>2</w:t>
      </w:r>
      <w:r w:rsidRPr="00DE3139">
        <w:t>.9 punktu:</w:t>
      </w:r>
    </w:p>
    <w:p w14:paraId="11CD3116" w14:textId="563B9E17" w:rsidR="001A3C11" w:rsidRPr="00DE3139" w:rsidRDefault="001A3C11" w:rsidP="001A3C11">
      <w:pPr>
        <w:tabs>
          <w:tab w:val="left" w:pos="960"/>
        </w:tabs>
        <w:ind w:left="851"/>
        <w:jc w:val="both"/>
      </w:pPr>
      <w:r w:rsidRPr="00DE3139">
        <w:t xml:space="preserve">1. T v i r t i n u  </w:t>
      </w:r>
      <w:r w:rsidRPr="00DE3139">
        <w:rPr>
          <w:bCs/>
        </w:rPr>
        <w:t>202</w:t>
      </w:r>
      <w:r w:rsidR="00DA15AE">
        <w:rPr>
          <w:bCs/>
        </w:rPr>
        <w:t>2</w:t>
      </w:r>
      <w:r w:rsidRPr="00DE3139">
        <w:rPr>
          <w:bCs/>
        </w:rPr>
        <w:t xml:space="preserve"> m. vaikų ir jaunimo  vasaros užimtumo programą (pridedama). </w:t>
      </w:r>
    </w:p>
    <w:p w14:paraId="07E0E340" w14:textId="77777777" w:rsidR="001A3C11" w:rsidRPr="00DE3139" w:rsidRDefault="001A3C11" w:rsidP="001A3C11">
      <w:pPr>
        <w:ind w:firstLine="851"/>
        <w:jc w:val="both"/>
      </w:pPr>
      <w:r w:rsidRPr="00DE3139">
        <w:t>2. Įsakymo vykdymo kontrolę  p a s i l i e k u  sau.</w:t>
      </w:r>
    </w:p>
    <w:p w14:paraId="597AC1F3" w14:textId="77777777" w:rsidR="001A3C11" w:rsidRDefault="001A3C11" w:rsidP="001A3C11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556F6DDA" w14:textId="77777777" w:rsidR="001A3C11" w:rsidRDefault="001A3C11" w:rsidP="001A3C11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2ED63796" w14:textId="77777777" w:rsidR="001A3C11" w:rsidRDefault="001A3C11" w:rsidP="001A3C11">
      <w:pPr>
        <w:tabs>
          <w:tab w:val="left" w:pos="748"/>
        </w:tabs>
        <w:jc w:val="both"/>
      </w:pPr>
    </w:p>
    <w:p w14:paraId="2CBECCBB" w14:textId="6B1F44D7" w:rsidR="001A3C11" w:rsidRDefault="001A3C11" w:rsidP="001A3C11">
      <w:pPr>
        <w:spacing w:line="276" w:lineRule="auto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 xml:space="preserve">                 Beata Valungevičienė</w:t>
      </w:r>
    </w:p>
    <w:p w14:paraId="379125C4" w14:textId="77777777" w:rsidR="001A3C11" w:rsidRDefault="001A3C11" w:rsidP="00FD74DB">
      <w:pPr>
        <w:spacing w:line="276" w:lineRule="auto"/>
        <w:ind w:left="9072" w:firstLine="1296"/>
      </w:pPr>
    </w:p>
    <w:p w14:paraId="1F145CD9" w14:textId="77777777" w:rsidR="001A3C11" w:rsidRDefault="001A3C11" w:rsidP="00FD74DB">
      <w:pPr>
        <w:spacing w:line="276" w:lineRule="auto"/>
        <w:ind w:left="9072" w:firstLine="1296"/>
      </w:pPr>
    </w:p>
    <w:p w14:paraId="44EEEEAA" w14:textId="77777777" w:rsidR="001A3C11" w:rsidRDefault="001A3C11" w:rsidP="00FD74DB">
      <w:pPr>
        <w:spacing w:line="276" w:lineRule="auto"/>
        <w:ind w:left="9072" w:firstLine="1296"/>
      </w:pPr>
    </w:p>
    <w:p w14:paraId="3D665EA3" w14:textId="77777777" w:rsidR="001A3C11" w:rsidRDefault="001A3C11" w:rsidP="00FD74DB">
      <w:pPr>
        <w:spacing w:line="276" w:lineRule="auto"/>
        <w:ind w:left="9072" w:firstLine="1296"/>
      </w:pPr>
    </w:p>
    <w:p w14:paraId="6A59CA39" w14:textId="77777777" w:rsidR="001A3C11" w:rsidRDefault="001A3C11" w:rsidP="00FD74DB">
      <w:pPr>
        <w:spacing w:line="276" w:lineRule="auto"/>
        <w:ind w:left="9072" w:firstLine="1296"/>
      </w:pPr>
    </w:p>
    <w:p w14:paraId="2171A2BD" w14:textId="77777777" w:rsidR="001A3C11" w:rsidRDefault="001A3C11" w:rsidP="00FD74DB">
      <w:pPr>
        <w:spacing w:line="276" w:lineRule="auto"/>
        <w:ind w:left="9072" w:firstLine="1296"/>
      </w:pPr>
    </w:p>
    <w:p w14:paraId="15F721A5" w14:textId="77777777" w:rsidR="001A3C11" w:rsidRDefault="001A3C11" w:rsidP="00FD74DB">
      <w:pPr>
        <w:spacing w:line="276" w:lineRule="auto"/>
        <w:ind w:left="9072" w:firstLine="1296"/>
      </w:pPr>
    </w:p>
    <w:p w14:paraId="5B8DAB66" w14:textId="77777777" w:rsidR="001A3C11" w:rsidRDefault="001A3C11" w:rsidP="00FD74DB">
      <w:pPr>
        <w:spacing w:line="276" w:lineRule="auto"/>
        <w:ind w:left="9072" w:firstLine="1296"/>
      </w:pPr>
    </w:p>
    <w:p w14:paraId="30E4F4BE" w14:textId="77777777" w:rsidR="001A3C11" w:rsidRDefault="001A3C11" w:rsidP="00FD74DB">
      <w:pPr>
        <w:spacing w:line="276" w:lineRule="auto"/>
        <w:ind w:left="9072" w:firstLine="1296"/>
      </w:pPr>
    </w:p>
    <w:p w14:paraId="11D45E84" w14:textId="77777777" w:rsidR="001A3C11" w:rsidRDefault="001A3C11" w:rsidP="00FD74DB">
      <w:pPr>
        <w:spacing w:line="276" w:lineRule="auto"/>
        <w:ind w:left="9072" w:firstLine="1296"/>
      </w:pPr>
    </w:p>
    <w:p w14:paraId="31CE9BF7" w14:textId="77777777" w:rsidR="001A3C11" w:rsidRDefault="001A3C11" w:rsidP="00FD74DB">
      <w:pPr>
        <w:spacing w:line="276" w:lineRule="auto"/>
        <w:ind w:left="9072" w:firstLine="1296"/>
      </w:pPr>
    </w:p>
    <w:p w14:paraId="28285794" w14:textId="77777777" w:rsidR="001A3C11" w:rsidRDefault="001A3C11" w:rsidP="00FD74DB">
      <w:pPr>
        <w:spacing w:line="276" w:lineRule="auto"/>
        <w:ind w:left="9072" w:firstLine="1296"/>
      </w:pPr>
    </w:p>
    <w:p w14:paraId="626D2A60" w14:textId="77777777" w:rsidR="001A3C11" w:rsidRDefault="001A3C11" w:rsidP="00FD74DB">
      <w:pPr>
        <w:spacing w:line="276" w:lineRule="auto"/>
        <w:ind w:left="9072" w:firstLine="1296"/>
      </w:pPr>
    </w:p>
    <w:p w14:paraId="385BD9BC" w14:textId="77777777" w:rsidR="001A3C11" w:rsidRDefault="001A3C11" w:rsidP="00FD74DB">
      <w:pPr>
        <w:spacing w:line="276" w:lineRule="auto"/>
        <w:ind w:left="9072" w:firstLine="1296"/>
      </w:pPr>
    </w:p>
    <w:p w14:paraId="04C56FB0" w14:textId="77777777" w:rsidR="001A3C11" w:rsidRDefault="001A3C11" w:rsidP="00FD74DB">
      <w:pPr>
        <w:spacing w:line="276" w:lineRule="auto"/>
        <w:ind w:left="9072" w:firstLine="1296"/>
      </w:pPr>
    </w:p>
    <w:p w14:paraId="155A61BD" w14:textId="77777777" w:rsidR="001A3C11" w:rsidRDefault="001A3C11" w:rsidP="00FD74DB">
      <w:pPr>
        <w:spacing w:line="276" w:lineRule="auto"/>
        <w:ind w:left="9072" w:firstLine="1296"/>
      </w:pPr>
    </w:p>
    <w:p w14:paraId="6D959A31" w14:textId="77777777" w:rsidR="001A3C11" w:rsidRDefault="001A3C11" w:rsidP="00FD74DB">
      <w:pPr>
        <w:spacing w:line="276" w:lineRule="auto"/>
        <w:ind w:left="9072" w:firstLine="1296"/>
      </w:pPr>
    </w:p>
    <w:p w14:paraId="59D6D80A" w14:textId="77777777" w:rsidR="001A3C11" w:rsidRDefault="001A3C11" w:rsidP="00FD74DB">
      <w:pPr>
        <w:spacing w:line="276" w:lineRule="auto"/>
        <w:ind w:left="9072" w:firstLine="1296"/>
      </w:pPr>
    </w:p>
    <w:p w14:paraId="624AE2C1" w14:textId="77777777" w:rsidR="001A3C11" w:rsidRDefault="001A3C11" w:rsidP="00FD74DB">
      <w:pPr>
        <w:spacing w:line="276" w:lineRule="auto"/>
        <w:ind w:left="9072" w:firstLine="1296"/>
      </w:pPr>
    </w:p>
    <w:p w14:paraId="414139CD" w14:textId="77777777" w:rsidR="001A3C11" w:rsidRDefault="001A3C11" w:rsidP="00FD74DB">
      <w:pPr>
        <w:spacing w:line="276" w:lineRule="auto"/>
        <w:ind w:left="9072" w:firstLine="1296"/>
      </w:pPr>
    </w:p>
    <w:p w14:paraId="5E5BFD48" w14:textId="77777777" w:rsidR="001A3C11" w:rsidRDefault="001A3C11" w:rsidP="00FD74DB">
      <w:pPr>
        <w:spacing w:line="276" w:lineRule="auto"/>
        <w:ind w:left="9072" w:firstLine="1296"/>
      </w:pPr>
    </w:p>
    <w:p w14:paraId="3A0ECC83" w14:textId="77777777" w:rsidR="001A3C11" w:rsidRDefault="001A3C11" w:rsidP="00FD74DB">
      <w:pPr>
        <w:spacing w:line="276" w:lineRule="auto"/>
        <w:ind w:left="9072" w:firstLine="1296"/>
      </w:pPr>
    </w:p>
    <w:p w14:paraId="7FADD9E3" w14:textId="77777777" w:rsidR="001A3C11" w:rsidRDefault="001A3C11" w:rsidP="00FD74DB">
      <w:pPr>
        <w:spacing w:line="276" w:lineRule="auto"/>
        <w:ind w:left="9072" w:firstLine="1296"/>
      </w:pPr>
    </w:p>
    <w:p w14:paraId="76F73AA6" w14:textId="77777777" w:rsidR="001A3C11" w:rsidRDefault="001A3C11" w:rsidP="00FD74DB">
      <w:pPr>
        <w:spacing w:line="276" w:lineRule="auto"/>
        <w:ind w:left="9072" w:firstLine="1296"/>
        <w:sectPr w:rsidR="001A3C11" w:rsidSect="001A3C11">
          <w:pgSz w:w="11906" w:h="16838" w:code="9"/>
          <w:pgMar w:top="1134" w:right="566" w:bottom="1134" w:left="1701" w:header="567" w:footer="567" w:gutter="0"/>
          <w:cols w:space="1296"/>
          <w:docGrid w:linePitch="360"/>
        </w:sectPr>
      </w:pPr>
    </w:p>
    <w:p w14:paraId="736B1B58" w14:textId="64C89FF8" w:rsidR="00FD74DB" w:rsidRDefault="00FD74DB" w:rsidP="00FD74DB">
      <w:pPr>
        <w:spacing w:line="276" w:lineRule="auto"/>
        <w:ind w:left="9072" w:firstLine="1296"/>
      </w:pPr>
      <w:r>
        <w:lastRenderedPageBreak/>
        <w:t>PATVIRTINTA</w:t>
      </w:r>
    </w:p>
    <w:p w14:paraId="6F04F940" w14:textId="20D06D7A" w:rsidR="00FD74DB" w:rsidRPr="001A3C11" w:rsidRDefault="00FD74DB" w:rsidP="00FD74DB">
      <w:pPr>
        <w:ind w:left="10368"/>
      </w:pPr>
      <w:r w:rsidRPr="001A3C11">
        <w:t>Marijampolės moksleivių kūrybos centro direktoriaus 202</w:t>
      </w:r>
      <w:r w:rsidR="00BF4ED4" w:rsidRPr="001A3C11">
        <w:t>2</w:t>
      </w:r>
      <w:r w:rsidR="001A3C11">
        <w:t xml:space="preserve"> m. birželio    </w:t>
      </w:r>
      <w:r w:rsidR="003107A8" w:rsidRPr="001A3C11">
        <w:t xml:space="preserve"> </w:t>
      </w:r>
      <w:r w:rsidRPr="001A3C11">
        <w:t xml:space="preserve">d. </w:t>
      </w:r>
    </w:p>
    <w:p w14:paraId="2CDAF6E0" w14:textId="5388FA57" w:rsidR="00FD74DB" w:rsidRDefault="00FD74DB" w:rsidP="00FD74DB">
      <w:pPr>
        <w:ind w:left="10368"/>
        <w:rPr>
          <w:bCs/>
        </w:rPr>
      </w:pPr>
      <w:r w:rsidRPr="001A3C11">
        <w:t>įsakymu Nr.</w:t>
      </w:r>
      <w:r w:rsidR="001A3C11">
        <w:t xml:space="preserve"> V -        (1.3.E)</w:t>
      </w:r>
      <w:r w:rsidRPr="007478C0">
        <w:t xml:space="preserve"> </w:t>
      </w:r>
    </w:p>
    <w:p w14:paraId="673DB522" w14:textId="77777777" w:rsidR="00FD74DB" w:rsidRDefault="00FD74DB" w:rsidP="00FD74DB">
      <w:pPr>
        <w:jc w:val="center"/>
        <w:rPr>
          <w:b/>
          <w:bCs/>
        </w:rPr>
      </w:pPr>
    </w:p>
    <w:p w14:paraId="455AB750" w14:textId="3C3E4C1E" w:rsidR="00FD74DB" w:rsidRDefault="00FD74DB" w:rsidP="00FD74DB">
      <w:pPr>
        <w:jc w:val="center"/>
        <w:rPr>
          <w:b/>
          <w:bCs/>
        </w:rPr>
      </w:pPr>
      <w:r>
        <w:rPr>
          <w:b/>
          <w:bCs/>
        </w:rPr>
        <w:t xml:space="preserve"> 202</w:t>
      </w:r>
      <w:r w:rsidR="00BF4ED4">
        <w:rPr>
          <w:b/>
          <w:bCs/>
        </w:rPr>
        <w:t>2</w:t>
      </w:r>
      <w:r>
        <w:rPr>
          <w:b/>
          <w:bCs/>
        </w:rPr>
        <w:t xml:space="preserve"> M. VAIKŲ IR JAUNIMO VASAROS UŽIMTUMO PROGRAMA </w:t>
      </w:r>
    </w:p>
    <w:p w14:paraId="4437495C" w14:textId="77777777" w:rsidR="00FD74DB" w:rsidRDefault="00FD74DB" w:rsidP="00FD74DB">
      <w:pPr>
        <w:spacing w:line="360" w:lineRule="auto"/>
        <w:ind w:firstLine="720"/>
        <w:jc w:val="both"/>
        <w:rPr>
          <w:caps/>
        </w:rPr>
      </w:pPr>
    </w:p>
    <w:p w14:paraId="18062B56" w14:textId="77777777" w:rsidR="00FD74DB" w:rsidRDefault="00FD74DB" w:rsidP="00FD74DB">
      <w:pPr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14:paraId="3FB93EB6" w14:textId="77777777" w:rsidR="00FD74DB" w:rsidRDefault="00FD74DB" w:rsidP="00FD74DB">
      <w:pPr>
        <w:jc w:val="center"/>
        <w:rPr>
          <w:b/>
          <w:bCs/>
          <w:caps/>
        </w:rPr>
      </w:pPr>
      <w:r>
        <w:rPr>
          <w:b/>
          <w:bCs/>
          <w:caps/>
        </w:rPr>
        <w:t>TIKSLAS IR UŽDAVINIAI</w:t>
      </w:r>
    </w:p>
    <w:p w14:paraId="40A795FF" w14:textId="77777777" w:rsidR="00FD74DB" w:rsidRDefault="00FD74DB" w:rsidP="00FD74DB">
      <w:pPr>
        <w:jc w:val="center"/>
        <w:rPr>
          <w:b/>
          <w:bCs/>
        </w:rPr>
      </w:pPr>
    </w:p>
    <w:p w14:paraId="78323538" w14:textId="3F15A263" w:rsidR="00FD74DB" w:rsidRDefault="00FD74DB" w:rsidP="00FD74DB">
      <w:pPr>
        <w:ind w:firstLine="851"/>
        <w:jc w:val="both"/>
        <w:rPr>
          <w:lang w:eastAsia="en-US"/>
        </w:rPr>
      </w:pPr>
      <w:r>
        <w:t>1. Marijampolės moksleivių kūrybos centro 202</w:t>
      </w:r>
      <w:r w:rsidR="00BF4ED4">
        <w:t>2</w:t>
      </w:r>
      <w:r>
        <w:t xml:space="preserve"> m. Vaikų ir jaunimo vasaros užimtumo programos (toliau – programa) tikslas – </w:t>
      </w:r>
      <w:r>
        <w:rPr>
          <w:lang w:eastAsia="en-US"/>
        </w:rPr>
        <w:t>s</w:t>
      </w:r>
      <w:r w:rsidRPr="00C75EA6">
        <w:rPr>
          <w:lang w:eastAsia="en-US"/>
        </w:rPr>
        <w:t xml:space="preserve">udaryti sąlygas Marijampolės vaikams ir jaunimui ugdytis ir leisti laisvalaikį </w:t>
      </w:r>
      <w:r>
        <w:t>ugdant socialines, pažinimo kompetencijas, tenkinant jų lavinimosi, saviraiškos bei bendravimo poreikius.</w:t>
      </w:r>
    </w:p>
    <w:p w14:paraId="3930A087" w14:textId="77777777" w:rsidR="00FD74DB" w:rsidRDefault="00FD74DB" w:rsidP="00FD74DB">
      <w:pPr>
        <w:numPr>
          <w:ilvl w:val="12"/>
          <w:numId w:val="0"/>
        </w:numPr>
        <w:ind w:firstLine="851"/>
      </w:pPr>
      <w:r>
        <w:t>2. Uždaviniai:</w:t>
      </w:r>
    </w:p>
    <w:p w14:paraId="198B2633" w14:textId="77777777" w:rsidR="00FD74DB" w:rsidRDefault="00FD74DB" w:rsidP="00FD74DB">
      <w:pPr>
        <w:ind w:firstLine="851"/>
        <w:jc w:val="both"/>
      </w:pPr>
      <w:r>
        <w:t>2.1. supažindinti su Marijampolės moksleivių kūrybos centro neformalio</w:t>
      </w:r>
      <w:r w:rsidRPr="00D96118">
        <w:t>jo vaikų švietimo progra</w:t>
      </w:r>
      <w:r>
        <w:t xml:space="preserve">momis; </w:t>
      </w:r>
    </w:p>
    <w:p w14:paraId="0A452D20" w14:textId="77777777" w:rsidR="00FD74DB" w:rsidRDefault="00FD74DB" w:rsidP="00FD74DB">
      <w:pPr>
        <w:ind w:firstLine="851"/>
        <w:jc w:val="both"/>
      </w:pPr>
      <w:r>
        <w:t>2.2. ugdyti savivertę,  kūrybinius interesus, saviraišką;</w:t>
      </w:r>
    </w:p>
    <w:p w14:paraId="1AE0D9C0" w14:textId="77777777" w:rsidR="00FD74DB" w:rsidRDefault="00FD74DB" w:rsidP="00FD74DB">
      <w:pPr>
        <w:ind w:firstLine="851"/>
      </w:pPr>
      <w:r>
        <w:t>2.3. skatinti turiningo laisvalaikio praleidimo formas.</w:t>
      </w:r>
    </w:p>
    <w:p w14:paraId="3F0E6C46" w14:textId="77777777" w:rsidR="00FD74DB" w:rsidRDefault="00FD74DB" w:rsidP="00FD74DB">
      <w:pPr>
        <w:ind w:firstLine="851"/>
      </w:pPr>
    </w:p>
    <w:p w14:paraId="275C84E2" w14:textId="77777777" w:rsidR="00FD74DB" w:rsidRDefault="00FD74DB" w:rsidP="00FD74DB">
      <w:pPr>
        <w:jc w:val="center"/>
        <w:rPr>
          <w:b/>
          <w:bCs/>
        </w:rPr>
      </w:pPr>
      <w:r>
        <w:rPr>
          <w:b/>
        </w:rPr>
        <w:t>II</w:t>
      </w:r>
      <w:r>
        <w:rPr>
          <w:b/>
          <w:bCs/>
        </w:rPr>
        <w:t xml:space="preserve"> SKYRIUS</w:t>
      </w:r>
    </w:p>
    <w:p w14:paraId="2362A892" w14:textId="77777777" w:rsidR="00FD74DB" w:rsidRDefault="00FD74DB" w:rsidP="00FD74DB">
      <w:pPr>
        <w:jc w:val="center"/>
        <w:rPr>
          <w:b/>
          <w:bCs/>
        </w:rPr>
      </w:pPr>
      <w:r>
        <w:rPr>
          <w:b/>
          <w:bCs/>
        </w:rPr>
        <w:t>PASISKIRSTYMAS VEIKLOS SRITIMIS</w:t>
      </w:r>
    </w:p>
    <w:p w14:paraId="1AE9B40B" w14:textId="77777777" w:rsidR="00FD74DB" w:rsidRDefault="00FD74DB" w:rsidP="00FD74DB">
      <w:pPr>
        <w:rPr>
          <w:b/>
          <w:bCs/>
        </w:rPr>
      </w:pPr>
    </w:p>
    <w:p w14:paraId="12ACDD05" w14:textId="5B07FAB7" w:rsidR="00FD74DB" w:rsidRDefault="00FD74DB" w:rsidP="00FD74DB">
      <w:pPr>
        <w:tabs>
          <w:tab w:val="left" w:pos="720"/>
        </w:tabs>
        <w:ind w:firstLine="851"/>
        <w:jc w:val="both"/>
      </w:pPr>
      <w:r>
        <w:t xml:space="preserve">3. Edita Valinčė, </w:t>
      </w:r>
      <w:r w:rsidR="00BF4ED4">
        <w:t>direktoriaus pavaduotoja ugdymui</w:t>
      </w:r>
      <w:r>
        <w:t xml:space="preserve">, programos koordinatorė, atsakinga </w:t>
      </w:r>
      <w:r w:rsidR="00BF4ED4">
        <w:t xml:space="preserve">už </w:t>
      </w:r>
      <w:r>
        <w:t>būrelių vadovų veiklą birželio – rugpjūčio mėnesiais.</w:t>
      </w:r>
    </w:p>
    <w:p w14:paraId="0CA7C630" w14:textId="5C2A28F4" w:rsidR="00FD74DB" w:rsidRDefault="00FD74DB" w:rsidP="00FD74DB">
      <w:pPr>
        <w:tabs>
          <w:tab w:val="left" w:pos="720"/>
        </w:tabs>
        <w:ind w:firstLine="851"/>
        <w:jc w:val="both"/>
      </w:pPr>
      <w:r>
        <w:t>4. Audronė Levickienė, metodininkė, atsakinga už skautų sueigų, skautų stovyklų,  edukacinių išvykų, žygių organizavimą.</w:t>
      </w:r>
    </w:p>
    <w:p w14:paraId="1B6AC9D9" w14:textId="23202CA2" w:rsidR="00FD74DB" w:rsidRDefault="00FD74DB" w:rsidP="00FD74DB">
      <w:pPr>
        <w:tabs>
          <w:tab w:val="left" w:pos="561"/>
        </w:tabs>
        <w:ind w:firstLine="851"/>
        <w:jc w:val="both"/>
      </w:pPr>
      <w:r>
        <w:t>5. Gintautas Ūsas,  metodininkas, atsakingas už turizmo</w:t>
      </w:r>
      <w:r w:rsidR="00CC374F">
        <w:t xml:space="preserve"> </w:t>
      </w:r>
      <w:r w:rsidR="00BF4ED4">
        <w:t>ir orientavimosi sporto</w:t>
      </w:r>
      <w:r>
        <w:t xml:space="preserve"> renginių organizavimą.</w:t>
      </w:r>
    </w:p>
    <w:p w14:paraId="6ACE5C53" w14:textId="71099C45" w:rsidR="00FD74DB" w:rsidRDefault="00FD74DB" w:rsidP="00FD74DB">
      <w:pPr>
        <w:tabs>
          <w:tab w:val="left" w:pos="561"/>
        </w:tabs>
        <w:ind w:firstLine="851"/>
        <w:jc w:val="both"/>
      </w:pPr>
      <w:r w:rsidRPr="000A0EAD">
        <w:t xml:space="preserve">6. </w:t>
      </w:r>
      <w:r w:rsidR="00BF4ED4">
        <w:t>Kristina Čeponienė</w:t>
      </w:r>
      <w:r>
        <w:t>,</w:t>
      </w:r>
      <w:r w:rsidRPr="000A0EAD">
        <w:t xml:space="preserve"> Atviro</w:t>
      </w:r>
      <w:r w:rsidR="00BF4ED4">
        <w:t>jo</w:t>
      </w:r>
      <w:r w:rsidRPr="000A0EAD">
        <w:t xml:space="preserve"> jaunimo centro</w:t>
      </w:r>
      <w:r>
        <w:t xml:space="preserve"> metodinio darbo vadovė</w:t>
      </w:r>
      <w:r w:rsidRPr="000A0EAD">
        <w:t xml:space="preserve">, </w:t>
      </w:r>
      <w:r>
        <w:t>atsakingi už veiklų jaunimui organizavimą.</w:t>
      </w:r>
    </w:p>
    <w:p w14:paraId="09B8DBD5" w14:textId="35DD78BD" w:rsidR="00FD74DB" w:rsidRDefault="00FD74DB" w:rsidP="00FD74DB">
      <w:pPr>
        <w:tabs>
          <w:tab w:val="left" w:pos="720"/>
        </w:tabs>
        <w:ind w:firstLine="851"/>
        <w:jc w:val="both"/>
      </w:pPr>
      <w:r>
        <w:t xml:space="preserve">7. </w:t>
      </w:r>
      <w:r w:rsidR="00BF4ED4">
        <w:t>Aušra Matulaitienė</w:t>
      </w:r>
      <w:r>
        <w:t xml:space="preserve">, </w:t>
      </w:r>
      <w:r w:rsidR="00BF4ED4">
        <w:t>administratorė,</w:t>
      </w:r>
      <w:r>
        <w:t xml:space="preserve"> atsakinga už dokumentų, susijusių su programos organizavimu, tvarkymą.</w:t>
      </w:r>
    </w:p>
    <w:p w14:paraId="13D641A4" w14:textId="77777777" w:rsidR="00FD74DB" w:rsidRDefault="00FD74DB" w:rsidP="00FD74DB">
      <w:pPr>
        <w:jc w:val="both"/>
      </w:pPr>
    </w:p>
    <w:p w14:paraId="0560F4E9" w14:textId="0C6DC939" w:rsidR="00FD74DB" w:rsidRPr="009E7BB4" w:rsidRDefault="00FD74DB" w:rsidP="00FD74DB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>III SKYRIUS</w:t>
      </w:r>
    </w:p>
    <w:p w14:paraId="73A03C0C" w14:textId="77777777" w:rsidR="00FD74DB" w:rsidRPr="009E7BB4" w:rsidRDefault="00FD74DB" w:rsidP="00FD74DB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 xml:space="preserve"> PROGRAMOS trukmė ir Dalyviai</w:t>
      </w:r>
    </w:p>
    <w:p w14:paraId="652C9B68" w14:textId="77777777" w:rsidR="00FD74DB" w:rsidRPr="009E7BB4" w:rsidRDefault="00FD74DB" w:rsidP="00FD74DB">
      <w:pPr>
        <w:jc w:val="both"/>
        <w:rPr>
          <w:b/>
          <w:bCs/>
          <w:caps/>
        </w:rPr>
      </w:pPr>
    </w:p>
    <w:p w14:paraId="7B52D924" w14:textId="1B1DCEE1" w:rsidR="00FD74DB" w:rsidRPr="009E7BB4" w:rsidRDefault="00FD74DB" w:rsidP="00FD74DB">
      <w:pPr>
        <w:ind w:firstLine="851"/>
        <w:jc w:val="both"/>
      </w:pPr>
      <w:r>
        <w:t>8</w:t>
      </w:r>
      <w:r w:rsidRPr="009E7BB4">
        <w:t xml:space="preserve">. Programos vykdymo laikotarpis – </w:t>
      </w:r>
      <w:r>
        <w:t>202</w:t>
      </w:r>
      <w:r w:rsidR="00BF4ED4">
        <w:t>2</w:t>
      </w:r>
      <w:r w:rsidRPr="009E7BB4">
        <w:t xml:space="preserve"> m. birželio – rugpjūčio mėnesiai.</w:t>
      </w:r>
    </w:p>
    <w:p w14:paraId="34613DA7" w14:textId="77777777" w:rsidR="00FD74DB" w:rsidRPr="009E7BB4" w:rsidRDefault="00FD74DB" w:rsidP="00FD74DB">
      <w:pPr>
        <w:tabs>
          <w:tab w:val="left" w:pos="720"/>
        </w:tabs>
        <w:ind w:firstLine="851"/>
        <w:jc w:val="both"/>
      </w:pPr>
      <w:r>
        <w:t>9</w:t>
      </w:r>
      <w:r w:rsidRPr="009E7BB4">
        <w:t>. Programos dalyviai – Marijampolės savivaldybės vaikai ir jaunimas, Moksleivių kūrybos centro būrelių nariai.</w:t>
      </w:r>
    </w:p>
    <w:p w14:paraId="044B147D" w14:textId="77777777" w:rsidR="00FD74DB" w:rsidRPr="009E7BB4" w:rsidRDefault="00FD74DB" w:rsidP="00FD74DB">
      <w:pPr>
        <w:jc w:val="center"/>
        <w:rPr>
          <w:b/>
        </w:rPr>
      </w:pPr>
      <w:r w:rsidRPr="009E7BB4">
        <w:rPr>
          <w:b/>
        </w:rPr>
        <w:lastRenderedPageBreak/>
        <w:t>IV SKYRIUS</w:t>
      </w:r>
    </w:p>
    <w:p w14:paraId="4F5DB821" w14:textId="77777777" w:rsidR="00FD74DB" w:rsidRPr="009E7BB4" w:rsidRDefault="00FD74DB" w:rsidP="00FD74DB">
      <w:pPr>
        <w:jc w:val="center"/>
      </w:pPr>
      <w:r w:rsidRPr="009E7BB4">
        <w:rPr>
          <w:b/>
        </w:rPr>
        <w:t>PAGRINDINĖS VEIKLOS KRYPTYS</w:t>
      </w:r>
    </w:p>
    <w:p w14:paraId="596DB715" w14:textId="77777777" w:rsidR="00FD74DB" w:rsidRPr="009E7BB4" w:rsidRDefault="00FD74DB" w:rsidP="00FD74DB">
      <w:pPr>
        <w:jc w:val="both"/>
      </w:pPr>
    </w:p>
    <w:p w14:paraId="61158C73" w14:textId="77777777" w:rsidR="00FD74DB" w:rsidRPr="009E7BB4" w:rsidRDefault="00FD74DB" w:rsidP="00FD74DB">
      <w:pPr>
        <w:ind w:firstLine="851"/>
        <w:jc w:val="both"/>
      </w:pPr>
      <w:r w:rsidRPr="009E7BB4">
        <w:t>1</w:t>
      </w:r>
      <w:r>
        <w:t>0</w:t>
      </w:r>
      <w:r w:rsidRPr="009E7BB4">
        <w:t xml:space="preserve">. Stovyklų, sueigų, išvykų, žygių ir kitų </w:t>
      </w:r>
      <w:r>
        <w:t xml:space="preserve">edukacinių </w:t>
      </w:r>
      <w:r w:rsidRPr="009E7BB4">
        <w:t>veiklų organizavimas.</w:t>
      </w:r>
    </w:p>
    <w:p w14:paraId="12BA003B" w14:textId="77777777" w:rsidR="00FD74DB" w:rsidRDefault="00FD74DB" w:rsidP="00FD74DB"/>
    <w:p w14:paraId="04A792DB" w14:textId="77777777" w:rsidR="00FD74DB" w:rsidRPr="009E7BB4" w:rsidRDefault="00FD74DB" w:rsidP="00FD74DB">
      <w:pPr>
        <w:jc w:val="center"/>
        <w:rPr>
          <w:b/>
        </w:rPr>
      </w:pPr>
      <w:r w:rsidRPr="009E7BB4">
        <w:rPr>
          <w:b/>
        </w:rPr>
        <w:t>V SKYRIUS</w:t>
      </w:r>
    </w:p>
    <w:p w14:paraId="2BB9909C" w14:textId="5E13441F" w:rsidR="00FD74DB" w:rsidRDefault="00FD74DB" w:rsidP="00FD74DB">
      <w:pPr>
        <w:jc w:val="center"/>
        <w:rPr>
          <w:b/>
        </w:rPr>
      </w:pPr>
      <w:r w:rsidRPr="009E7BB4">
        <w:rPr>
          <w:b/>
        </w:rPr>
        <w:t xml:space="preserve">PROGRAMOS TURINYS </w:t>
      </w:r>
    </w:p>
    <w:p w14:paraId="24293F17" w14:textId="5D66296C" w:rsidR="00F27284" w:rsidRDefault="00F27284" w:rsidP="00FD74DB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869"/>
        <w:gridCol w:w="3942"/>
        <w:gridCol w:w="1172"/>
        <w:gridCol w:w="1130"/>
        <w:gridCol w:w="3177"/>
      </w:tblGrid>
      <w:tr w:rsidR="00F27284" w:rsidRPr="00C3548A" w14:paraId="05918471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107AB8E" w14:textId="77777777" w:rsidR="00F27284" w:rsidRPr="00C3548A" w:rsidRDefault="00F27284" w:rsidP="00B8109A">
            <w:pPr>
              <w:spacing w:line="254" w:lineRule="auto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Data ir valanda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E4D17F7" w14:textId="77777777" w:rsidR="00F27284" w:rsidRPr="00C3548A" w:rsidRDefault="00F27284" w:rsidP="00B8109A">
            <w:pPr>
              <w:spacing w:line="254" w:lineRule="auto"/>
              <w:rPr>
                <w:b/>
                <w:highlight w:val="yellow"/>
                <w:lang w:eastAsia="en-US"/>
              </w:rPr>
            </w:pPr>
            <w:r w:rsidRPr="00C3548A">
              <w:rPr>
                <w:b/>
                <w:lang w:eastAsia="en-US"/>
              </w:rPr>
              <w:t>Užsiėmimų vieta, adresas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E9D2D1B" w14:textId="77777777" w:rsidR="00F27284" w:rsidRPr="00C3548A" w:rsidRDefault="00F27284" w:rsidP="00B8109A">
            <w:pPr>
              <w:spacing w:line="254" w:lineRule="auto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Veiklos pavadinimas ir turinys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ED83E7F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amžius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8E2783D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skaičius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32B776E" w14:textId="003649B9" w:rsidR="00F27284" w:rsidRPr="00C3548A" w:rsidRDefault="00F27284" w:rsidP="00B8109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  <w:r w:rsidRPr="00C3548A">
              <w:rPr>
                <w:b/>
                <w:lang w:eastAsia="en-US"/>
              </w:rPr>
              <w:t>žsiėmimų vadovas/ai</w:t>
            </w:r>
          </w:p>
        </w:tc>
      </w:tr>
      <w:tr w:rsidR="00F27284" w:rsidRPr="00C3548A" w14:paraId="239756E0" w14:textId="77777777" w:rsidTr="00B8109A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A928F7C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bookmarkStart w:id="0" w:name="_Hlk103069528"/>
            <w:r w:rsidRPr="00C3548A">
              <w:rPr>
                <w:b/>
                <w:bCs/>
                <w:lang w:eastAsia="en-US"/>
              </w:rPr>
              <w:t>BIRŽELIS</w:t>
            </w:r>
          </w:p>
        </w:tc>
      </w:tr>
      <w:tr w:rsidR="00F27284" w:rsidRPr="008C3664" w14:paraId="23366DB8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625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</w:p>
          <w:p w14:paraId="2FE3312E" w14:textId="77777777" w:rsidR="00F27284" w:rsidRPr="00024041" w:rsidRDefault="00F27284" w:rsidP="00B8109A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 w:rsidRPr="00AF3A64">
              <w:rPr>
                <w:b/>
                <w:bCs/>
                <w:lang w:val="en-GB" w:eastAsia="en-US"/>
              </w:rPr>
              <w:t>11</w:t>
            </w:r>
            <w:r>
              <w:rPr>
                <w:b/>
                <w:bCs/>
                <w:lang w:val="en-GB" w:eastAsia="en-US"/>
              </w:rPr>
              <w:t xml:space="preserve"> </w:t>
            </w:r>
            <w:r w:rsidRPr="00AF3A64">
              <w:rPr>
                <w:b/>
                <w:bCs/>
                <w:lang w:val="en-GB" w:eastAsia="en-US"/>
              </w:rPr>
              <w:t>-</w:t>
            </w:r>
            <w:r>
              <w:rPr>
                <w:b/>
                <w:bCs/>
                <w:lang w:val="en-GB" w:eastAsia="en-US"/>
              </w:rPr>
              <w:t xml:space="preserve"> </w:t>
            </w:r>
            <w:r w:rsidRPr="00AF3A64">
              <w:rPr>
                <w:b/>
                <w:bCs/>
                <w:lang w:val="en-GB" w:eastAsia="en-US"/>
              </w:rPr>
              <w:t>12</w:t>
            </w:r>
            <w:r>
              <w:rPr>
                <w:b/>
                <w:bCs/>
                <w:lang w:val="en-GB" w:eastAsia="en-US"/>
              </w:rPr>
              <w:t xml:space="preserve"> d.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F61" w14:textId="77777777" w:rsidR="00F27284" w:rsidRPr="00BD6B6E" w:rsidRDefault="00F27284" w:rsidP="00B8109A">
            <w:pPr>
              <w:spacing w:line="254" w:lineRule="auto"/>
              <w:rPr>
                <w:lang w:eastAsia="en-US"/>
              </w:rPr>
            </w:pPr>
            <w:r w:rsidRPr="00BD6B6E">
              <w:rPr>
                <w:lang w:eastAsia="en-US"/>
              </w:rPr>
              <w:t>„Gintaro“ poilsiavietė Jurgežeriai,</w:t>
            </w:r>
            <w:r>
              <w:rPr>
                <w:lang w:eastAsia="en-US"/>
              </w:rPr>
              <w:t xml:space="preserve"> Kalvarijos sav.</w:t>
            </w:r>
            <w:r w:rsidRPr="00BD6B6E">
              <w:rPr>
                <w:lang w:eastAsia="en-US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285" w14:textId="3C36F34A" w:rsidR="00F27284" w:rsidRPr="008C3664" w:rsidRDefault="00F27284" w:rsidP="00B810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Skautiška </w:t>
            </w:r>
            <w:r w:rsidR="00CC374F">
              <w:rPr>
                <w:lang w:eastAsia="en-US"/>
              </w:rPr>
              <w:t>stovykla</w:t>
            </w:r>
            <w:r>
              <w:rPr>
                <w:lang w:eastAsia="en-US"/>
              </w:rPr>
              <w:t xml:space="preserve"> „Draugystė“, Marijampolės moksleivių kūrybos centro skautams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0B0" w14:textId="77777777" w:rsidR="00F27284" w:rsidRPr="008C366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6-18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11D" w14:textId="77777777" w:rsidR="00F27284" w:rsidRPr="008C366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1B3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Audronė Levickienė</w:t>
            </w:r>
          </w:p>
          <w:p w14:paraId="71D2F9C4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Filomena Galavočienė</w:t>
            </w:r>
          </w:p>
          <w:p w14:paraId="66EE4D61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Vita Zurzaitė</w:t>
            </w:r>
          </w:p>
          <w:p w14:paraId="3C51A512" w14:textId="2FD33700" w:rsidR="00F27284" w:rsidRPr="008C3664" w:rsidRDefault="00F27284" w:rsidP="00F2728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Eglė Vyšniauskienė</w:t>
            </w:r>
          </w:p>
        </w:tc>
      </w:tr>
      <w:bookmarkEnd w:id="0"/>
      <w:tr w:rsidR="00F27284" w:rsidRPr="00C3548A" w14:paraId="32970DC2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BFEF0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– 23 d.</w:t>
            </w:r>
          </w:p>
          <w:p w14:paraId="1F1027E3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49D6FC1E" w14:textId="77777777" w:rsidR="00F27284" w:rsidRPr="00C3548A" w:rsidRDefault="00F27284" w:rsidP="00B8109A">
            <w:pPr>
              <w:spacing w:line="254" w:lineRule="auto"/>
              <w:rPr>
                <w:b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2DDC5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3852A45C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55783670" w14:textId="77777777" w:rsidR="00F27284" w:rsidRPr="00C3548A" w:rsidRDefault="00F27284" w:rsidP="00B8109A">
            <w:pPr>
              <w:spacing w:line="254" w:lineRule="auto"/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D386E" w14:textId="5689043B" w:rsidR="00F27284" w:rsidRDefault="00F27284" w:rsidP="00B8109A">
            <w:pPr>
              <w:rPr>
                <w:lang w:eastAsia="en-US"/>
              </w:rPr>
            </w:pPr>
            <w:r>
              <w:rPr>
                <w:lang w:eastAsia="en-US"/>
              </w:rPr>
              <w:t>„Dienos stovyklėlė pradinukams“</w:t>
            </w:r>
          </w:p>
          <w:p w14:paraId="7EFADAAE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Kūrybinės dirbtuvės;</w:t>
            </w:r>
          </w:p>
          <w:p w14:paraId="78A435D3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Menų laboratorija;</w:t>
            </w:r>
          </w:p>
          <w:p w14:paraId="4EB1E027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Skautiški užsiėmimai;</w:t>
            </w:r>
          </w:p>
          <w:p w14:paraId="18F125CA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sportiniai žaidimai;</w:t>
            </w:r>
          </w:p>
          <w:p w14:paraId="76438641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karoliukų vėrimas;</w:t>
            </w:r>
          </w:p>
          <w:p w14:paraId="17825D95" w14:textId="77777777" w:rsidR="00F27284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plaukimas baidarėmis;</w:t>
            </w:r>
          </w:p>
          <w:p w14:paraId="7F4CDB3E" w14:textId="77777777" w:rsidR="00F27284" w:rsidRPr="00C3548A" w:rsidRDefault="00F27284" w:rsidP="00B8109A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kitos veiklos....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3C99E" w14:textId="77777777" w:rsidR="00F27284" w:rsidRPr="00C3548A" w:rsidRDefault="00F27284" w:rsidP="00B8109A">
            <w:pPr>
              <w:spacing w:line="254" w:lineRule="auto"/>
              <w:jc w:val="center"/>
            </w:pPr>
            <w:r>
              <w:t>7-11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A820C" w14:textId="737BE528" w:rsidR="00F27284" w:rsidRPr="00C3548A" w:rsidRDefault="00F27284" w:rsidP="00B8109A">
            <w:pPr>
              <w:spacing w:line="254" w:lineRule="auto"/>
              <w:jc w:val="center"/>
            </w:pPr>
            <w:r>
              <w:t>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BE36B" w14:textId="77777777" w:rsidR="00F27284" w:rsidRDefault="00F27284" w:rsidP="00B8109A">
            <w:pPr>
              <w:spacing w:line="254" w:lineRule="auto"/>
            </w:pPr>
            <w:r>
              <w:t>Jūratė Lingienė</w:t>
            </w:r>
          </w:p>
          <w:p w14:paraId="0C1070A4" w14:textId="77777777" w:rsidR="00F27284" w:rsidRDefault="00F27284" w:rsidP="00B8109A">
            <w:pPr>
              <w:spacing w:line="254" w:lineRule="auto"/>
            </w:pPr>
            <w:r>
              <w:t>Audronė Levickienė</w:t>
            </w:r>
          </w:p>
          <w:p w14:paraId="665DCF1F" w14:textId="77777777" w:rsidR="00F27284" w:rsidRDefault="00F27284" w:rsidP="00B8109A">
            <w:pPr>
              <w:spacing w:line="254" w:lineRule="auto"/>
            </w:pPr>
            <w:r>
              <w:t>Ernesta B. Liobienė</w:t>
            </w:r>
          </w:p>
          <w:p w14:paraId="68CF9A7B" w14:textId="77777777" w:rsidR="00F27284" w:rsidRDefault="00F27284" w:rsidP="00B8109A">
            <w:pPr>
              <w:spacing w:line="254" w:lineRule="auto"/>
            </w:pPr>
            <w:r>
              <w:t>Ilona Plikynienė</w:t>
            </w:r>
          </w:p>
          <w:p w14:paraId="2505DA07" w14:textId="77777777" w:rsidR="00F27284" w:rsidRDefault="00F27284" w:rsidP="00B8109A">
            <w:pPr>
              <w:spacing w:line="254" w:lineRule="auto"/>
            </w:pPr>
            <w:r>
              <w:t>Palmira Matulevičienė</w:t>
            </w:r>
          </w:p>
          <w:p w14:paraId="1AB7A750" w14:textId="77777777" w:rsidR="00F27284" w:rsidRDefault="00F27284" w:rsidP="00B8109A">
            <w:pPr>
              <w:spacing w:line="254" w:lineRule="auto"/>
            </w:pPr>
            <w:r>
              <w:t>Gintautas Ūsas</w:t>
            </w:r>
          </w:p>
          <w:p w14:paraId="2B465C13" w14:textId="77777777" w:rsidR="00F27284" w:rsidRDefault="00F27284" w:rsidP="00B8109A">
            <w:pPr>
              <w:spacing w:line="254" w:lineRule="auto"/>
            </w:pPr>
            <w:r>
              <w:t>Edita Sėdaitienė</w:t>
            </w:r>
          </w:p>
          <w:p w14:paraId="6595815B" w14:textId="77777777" w:rsidR="00F27284" w:rsidRDefault="00F27284" w:rsidP="00B8109A">
            <w:pPr>
              <w:spacing w:line="254" w:lineRule="auto"/>
            </w:pPr>
            <w:r>
              <w:t>Kristina Litvaitienė</w:t>
            </w:r>
          </w:p>
          <w:p w14:paraId="7C4A6B84" w14:textId="77777777" w:rsidR="00F27284" w:rsidRDefault="00F27284" w:rsidP="00B8109A">
            <w:pPr>
              <w:spacing w:line="254" w:lineRule="auto"/>
            </w:pPr>
            <w:r>
              <w:t>Giedrė Luckuvienė</w:t>
            </w:r>
          </w:p>
          <w:p w14:paraId="025F6541" w14:textId="77777777" w:rsidR="00F27284" w:rsidRDefault="00F27284" w:rsidP="00B8109A">
            <w:pPr>
              <w:spacing w:line="254" w:lineRule="auto"/>
            </w:pPr>
            <w:r>
              <w:t>Rūta Čepaitienė</w:t>
            </w:r>
          </w:p>
          <w:p w14:paraId="545F847C" w14:textId="77777777" w:rsidR="00F27284" w:rsidRDefault="00F27284" w:rsidP="00B8109A">
            <w:pPr>
              <w:spacing w:line="254" w:lineRule="auto"/>
            </w:pPr>
            <w:r>
              <w:t>Juozas Milius</w:t>
            </w:r>
          </w:p>
          <w:p w14:paraId="4C2ED205" w14:textId="77777777" w:rsidR="00F27284" w:rsidRDefault="00F27284" w:rsidP="00B8109A">
            <w:pPr>
              <w:spacing w:line="254" w:lineRule="auto"/>
            </w:pPr>
            <w:r>
              <w:t>Rasa Astašauskienė</w:t>
            </w:r>
          </w:p>
          <w:p w14:paraId="1BCA1512" w14:textId="1979BA29" w:rsidR="00F27284" w:rsidRPr="00C3548A" w:rsidRDefault="00F27284" w:rsidP="00B8109A">
            <w:pPr>
              <w:spacing w:line="254" w:lineRule="auto"/>
            </w:pPr>
            <w:r>
              <w:t>AJC</w:t>
            </w:r>
          </w:p>
        </w:tc>
      </w:tr>
      <w:tr w:rsidR="00F27284" w:rsidRPr="00C3548A" w14:paraId="63DA7E23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A7C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 w:rsidRPr="00C71F99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– 29 d.</w:t>
            </w:r>
          </w:p>
          <w:p w14:paraId="23543D2D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71BBB0ED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487F5C2C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58FFE95C" w14:textId="77777777" w:rsidR="00F27284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46B64E7A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65E20F23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39EBBDAD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3D61D13A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7CE0D414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0693502B" w14:textId="77777777" w:rsidR="00C41773" w:rsidRDefault="00C41773" w:rsidP="00B8109A">
            <w:pPr>
              <w:spacing w:line="254" w:lineRule="auto"/>
              <w:jc w:val="center"/>
              <w:rPr>
                <w:b/>
                <w:bCs/>
              </w:rPr>
            </w:pPr>
          </w:p>
          <w:p w14:paraId="6CA86568" w14:textId="58350F28" w:rsidR="00F27284" w:rsidRPr="00C71F99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 d.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1B9" w14:textId="77777777" w:rsidR="00F27284" w:rsidRDefault="00F27284" w:rsidP="00F2728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Marijampolės kempingas</w:t>
            </w:r>
          </w:p>
          <w:p w14:paraId="5158AC23" w14:textId="2055D3C6" w:rsidR="00F27284" w:rsidRDefault="00F27284" w:rsidP="00F2728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Kempingo g. 44</w:t>
            </w:r>
          </w:p>
          <w:p w14:paraId="317209D7" w14:textId="7F3FE59D" w:rsidR="00F27284" w:rsidRPr="00C3548A" w:rsidRDefault="00F27284" w:rsidP="00F2728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A3D" w14:textId="77777777" w:rsidR="00F27284" w:rsidRDefault="00F27284" w:rsidP="00B8109A">
            <w:r w:rsidRPr="003C4448">
              <w:t>„Genčių stovykla“</w:t>
            </w:r>
          </w:p>
          <w:p w14:paraId="65C2CDE5" w14:textId="77777777" w:rsidR="00F27284" w:rsidRDefault="00F27284" w:rsidP="00B8109A"/>
          <w:p w14:paraId="7D61AE38" w14:textId="77777777" w:rsidR="00F27284" w:rsidRDefault="00F27284" w:rsidP="00B8109A"/>
          <w:p w14:paraId="276586FE" w14:textId="77777777" w:rsidR="00F27284" w:rsidRDefault="00F27284" w:rsidP="00B8109A"/>
          <w:p w14:paraId="7CF8806F" w14:textId="77777777" w:rsidR="00F27284" w:rsidRDefault="00F27284" w:rsidP="00B8109A"/>
          <w:p w14:paraId="5D31E89E" w14:textId="77777777" w:rsidR="00C41773" w:rsidRDefault="00C41773" w:rsidP="00B8109A"/>
          <w:p w14:paraId="006062E3" w14:textId="77777777" w:rsidR="00C41773" w:rsidRDefault="00C41773" w:rsidP="00B8109A"/>
          <w:p w14:paraId="7C9F591E" w14:textId="77777777" w:rsidR="00C41773" w:rsidRDefault="00C41773" w:rsidP="00B8109A"/>
          <w:p w14:paraId="6CDB2D67" w14:textId="77777777" w:rsidR="00C41773" w:rsidRDefault="00C41773" w:rsidP="00B8109A"/>
          <w:p w14:paraId="07DDB1F7" w14:textId="77777777" w:rsidR="00C41773" w:rsidRDefault="00C41773" w:rsidP="00B8109A"/>
          <w:p w14:paraId="4398679C" w14:textId="77777777" w:rsidR="00C41773" w:rsidRDefault="00C41773" w:rsidP="00B8109A"/>
          <w:p w14:paraId="64640B12" w14:textId="5F00FA8A" w:rsidR="00F27284" w:rsidRDefault="00F27284" w:rsidP="00B8109A">
            <w:r>
              <w:t>****************</w:t>
            </w:r>
          </w:p>
          <w:p w14:paraId="6D09AF57" w14:textId="77777777" w:rsidR="00F27284" w:rsidRPr="00C3548A" w:rsidRDefault="00F27284" w:rsidP="00B8109A">
            <w:pPr>
              <w:rPr>
                <w:lang w:eastAsia="en-US"/>
              </w:rPr>
            </w:pPr>
            <w:r>
              <w:t>Dviračių žygis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BD6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– 12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4B4" w14:textId="77D349F0" w:rsidR="00F27284" w:rsidRPr="00C3548A" w:rsidRDefault="00C41773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D91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Audronė Levickienė</w:t>
            </w:r>
          </w:p>
          <w:p w14:paraId="7AF3C4C9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Gintautas Ūsas</w:t>
            </w:r>
          </w:p>
          <w:p w14:paraId="74D14D4D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Filomena Galavočienė</w:t>
            </w:r>
          </w:p>
          <w:p w14:paraId="1C8F6D99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Irena Mečkauskaitė</w:t>
            </w:r>
          </w:p>
          <w:p w14:paraId="456C4C57" w14:textId="4E7C32B1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Artūras Petraška</w:t>
            </w:r>
          </w:p>
          <w:p w14:paraId="0DB19E99" w14:textId="167F38C7" w:rsidR="00C41773" w:rsidRDefault="00C41773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Eglė Vyšniauskienė</w:t>
            </w:r>
          </w:p>
          <w:p w14:paraId="29B1D694" w14:textId="181969E7" w:rsidR="00C41773" w:rsidRDefault="00C41773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Rasa Klevinskienė</w:t>
            </w:r>
          </w:p>
          <w:p w14:paraId="6477ED57" w14:textId="638E5D3E" w:rsidR="00C41773" w:rsidRDefault="00C41773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Giedrė Alenksienė</w:t>
            </w:r>
          </w:p>
          <w:p w14:paraId="66B98390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AJC</w:t>
            </w:r>
          </w:p>
          <w:p w14:paraId="352996A4" w14:textId="77777777" w:rsidR="00C41773" w:rsidRDefault="00C41773" w:rsidP="00C41773"/>
          <w:p w14:paraId="64D3D01C" w14:textId="2CE3AB26" w:rsidR="00C41773" w:rsidRDefault="00C41773" w:rsidP="00C41773">
            <w:r>
              <w:t>****************</w:t>
            </w:r>
          </w:p>
          <w:p w14:paraId="71BF875E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</w:p>
          <w:p w14:paraId="5BB903FA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Gintautas Ūsas</w:t>
            </w:r>
          </w:p>
        </w:tc>
      </w:tr>
      <w:tr w:rsidR="00F27284" w:rsidRPr="00C3548A" w14:paraId="5972CCC3" w14:textId="77777777" w:rsidTr="00B8109A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25E945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LIEPA</w:t>
            </w:r>
          </w:p>
        </w:tc>
      </w:tr>
      <w:tr w:rsidR="00F27284" w14:paraId="7D7E8938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6BC" w14:textId="77777777" w:rsidR="00F27284" w:rsidRPr="00AF3A64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AF3A64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 xml:space="preserve"> – </w:t>
            </w:r>
            <w:r w:rsidRPr="00AF3A64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 xml:space="preserve"> d.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15E" w14:textId="77777777" w:rsidR="00F27284" w:rsidRPr="00C84C2B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Birštono sav.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064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Centro skautų dalyvavimas Marijampolės krašto skautų stovykloje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63D" w14:textId="77777777" w:rsidR="00F2728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7-18 m.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9F1" w14:textId="77777777" w:rsidR="00F27284" w:rsidRPr="008C366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CD6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 w:rsidRPr="005B3D9D">
              <w:t>Audronė Levickienė</w:t>
            </w:r>
          </w:p>
        </w:tc>
      </w:tr>
      <w:tr w:rsidR="00F27284" w14:paraId="444B0C61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6BB" w14:textId="77777777" w:rsidR="00F27284" w:rsidRPr="00AF3A64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AF3A64">
              <w:rPr>
                <w:b/>
                <w:bCs/>
                <w:lang w:eastAsia="en-US"/>
              </w:rPr>
              <w:t>24</w:t>
            </w:r>
            <w:r>
              <w:rPr>
                <w:b/>
                <w:bCs/>
                <w:lang w:eastAsia="en-US"/>
              </w:rPr>
              <w:t xml:space="preserve"> – </w:t>
            </w:r>
            <w:r w:rsidRPr="00AF3A64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 xml:space="preserve"> d.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AD8" w14:textId="77777777" w:rsidR="00F27284" w:rsidRPr="00C84C2B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Šiaulių raj. Naisiai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480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Centro skautų dalyvavimas Tarptautinėje Baltijos šalių stovykloje „Baltic Jamboree-2022“, skirta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8C9" w14:textId="77777777" w:rsidR="00F2728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909" w14:textId="77777777" w:rsidR="00F27284" w:rsidRPr="008C3664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2B9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 w:rsidRPr="005B3D9D">
              <w:t>Audronė Levickienė</w:t>
            </w:r>
          </w:p>
        </w:tc>
      </w:tr>
      <w:tr w:rsidR="00F27284" w:rsidRPr="00C3548A" w14:paraId="7D246EF7" w14:textId="77777777" w:rsidTr="00B8109A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0E26AF6C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RUGPJŪTIS</w:t>
            </w:r>
          </w:p>
        </w:tc>
      </w:tr>
      <w:tr w:rsidR="00F27284" w:rsidRPr="00C3548A" w14:paraId="1D9BF3E9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030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 w:rsidRPr="00C3548A">
              <w:rPr>
                <w:b/>
                <w:bCs/>
              </w:rPr>
              <w:t>22 d.</w:t>
            </w:r>
          </w:p>
          <w:p w14:paraId="012A2BE3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 w:rsidRPr="00C3548A">
              <w:t>10 val.-12 val.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28D" w14:textId="77777777" w:rsidR="00C41773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7D79A69A" w14:textId="77777777" w:rsidR="00C41773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49E24AA7" w14:textId="3EF968AB" w:rsidR="00F27284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270" w14:textId="77777777" w:rsidR="00F27284" w:rsidRDefault="00F27284" w:rsidP="00B8109A">
            <w:pPr>
              <w:spacing w:line="0" w:lineRule="atLeast"/>
            </w:pPr>
            <w:r w:rsidRPr="00C3548A">
              <w:t>Kūrybinės dirbtuvės</w:t>
            </w:r>
            <w:r>
              <w:t xml:space="preserve"> </w:t>
            </w:r>
          </w:p>
          <w:p w14:paraId="606DF27D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t>,,Gamtos stebuklai‘‘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44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t>8</w:t>
            </w:r>
            <w:r>
              <w:t xml:space="preserve"> </w:t>
            </w:r>
            <w:r w:rsidRPr="00C3548A">
              <w:t>-</w:t>
            </w:r>
            <w:r>
              <w:t xml:space="preserve"> </w:t>
            </w:r>
            <w:r w:rsidRPr="00C3548A">
              <w:t>9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136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t>14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07C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 w:rsidRPr="00C3548A">
              <w:t>Rima Berčiūnienė</w:t>
            </w:r>
          </w:p>
        </w:tc>
      </w:tr>
      <w:tr w:rsidR="00F27284" w:rsidRPr="00C3548A" w14:paraId="674281A5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37A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 w:rsidRPr="00C3548A">
              <w:rPr>
                <w:b/>
                <w:bCs/>
              </w:rPr>
              <w:t>23 d.</w:t>
            </w:r>
          </w:p>
          <w:p w14:paraId="3B6B6AC8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 w:rsidRPr="00C3548A">
              <w:t>10 val.-12 val.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6F0" w14:textId="77777777" w:rsidR="00C41773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0E87EBC5" w14:textId="77777777" w:rsidR="00C41773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22EC3BA0" w14:textId="0F6C96B2" w:rsidR="00F27284" w:rsidRPr="00C3548A" w:rsidRDefault="00C41773" w:rsidP="00C41773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FBF" w14:textId="77777777" w:rsidR="00F27284" w:rsidRDefault="00F27284" w:rsidP="00B8109A">
            <w:pPr>
              <w:spacing w:line="0" w:lineRule="atLeast"/>
            </w:pPr>
            <w:r w:rsidRPr="00C3548A">
              <w:t>Kūrybinės dirbtuvės</w:t>
            </w:r>
            <w:r>
              <w:t xml:space="preserve"> </w:t>
            </w:r>
          </w:p>
          <w:p w14:paraId="41A6CC30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t>,,Kuriame meną‘‘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332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t>8-9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320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t>18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3EB" w14:textId="77777777" w:rsidR="00F27284" w:rsidRPr="00C3548A" w:rsidRDefault="00F27284" w:rsidP="00B8109A">
            <w:pPr>
              <w:spacing w:line="254" w:lineRule="auto"/>
              <w:jc w:val="both"/>
              <w:rPr>
                <w:lang w:eastAsia="en-US"/>
              </w:rPr>
            </w:pPr>
            <w:r w:rsidRPr="00C3548A">
              <w:t>Rima Berčiūnienė</w:t>
            </w:r>
          </w:p>
        </w:tc>
      </w:tr>
      <w:tr w:rsidR="00F27284" w:rsidRPr="00C3548A" w14:paraId="01A21515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9C5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23 d.</w:t>
            </w:r>
          </w:p>
          <w:p w14:paraId="78706ACE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15.30- 17.30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4F0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223307A8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1AB981EA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53B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Skautiškas pradžiamokslis</w:t>
            </w:r>
          </w:p>
          <w:p w14:paraId="42049D41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(susipažinimas su skautavimo</w:t>
            </w:r>
          </w:p>
          <w:p w14:paraId="461191C4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pagrindais)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D29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7-14m.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961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15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620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 w:rsidRPr="00C3548A">
              <w:rPr>
                <w:lang w:eastAsia="en-US"/>
              </w:rPr>
              <w:t>Vita Zurzaitė</w:t>
            </w:r>
          </w:p>
        </w:tc>
      </w:tr>
      <w:tr w:rsidR="00F27284" w:rsidRPr="00C3548A" w14:paraId="27F56D03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6BC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23 d.</w:t>
            </w:r>
          </w:p>
          <w:p w14:paraId="664AD54D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10.00 – 12. 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975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0D6E6938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5FC74968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  <w:r>
              <w:rPr>
                <w:lang w:eastAsia="en-US"/>
              </w:rPr>
              <w:t xml:space="preserve">, </w:t>
            </w:r>
          </w:p>
          <w:p w14:paraId="7B58003B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229 kab.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563" w14:textId="77777777" w:rsidR="00F27284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Lego robotika</w:t>
            </w:r>
          </w:p>
          <w:p w14:paraId="7FC01DD6" w14:textId="77777777" w:rsidR="00F27284" w:rsidRPr="00C3548A" w:rsidRDefault="00F27284" w:rsidP="00B8109A">
            <w:pPr>
              <w:spacing w:line="0" w:lineRule="atLeast"/>
              <w:jc w:val="both"/>
              <w:rPr>
                <w:lang w:eastAsia="en-US"/>
              </w:rPr>
            </w:pPr>
          </w:p>
          <w:p w14:paraId="0845AA15" w14:textId="77777777" w:rsidR="00F27284" w:rsidRPr="00C3548A" w:rsidRDefault="00F27284" w:rsidP="00B8109A">
            <w:pPr>
              <w:spacing w:line="254" w:lineRule="auto"/>
              <w:jc w:val="both"/>
              <w:rPr>
                <w:lang w:eastAsia="en-US"/>
              </w:rPr>
            </w:pPr>
            <w:r w:rsidRPr="00C3548A">
              <w:rPr>
                <w:color w:val="404040"/>
              </w:rPr>
              <w:t xml:space="preserve">Susipažinsime su LEGO Education WeDo 2.0 rinkiniais. Mažieji išradėjai </w:t>
            </w:r>
            <w:r w:rsidRPr="00C3548A">
              <w:rPr>
                <w:color w:val="404040"/>
              </w:rPr>
              <w:lastRenderedPageBreak/>
              <w:t>ne tik konstruos, o ir žengs pirmuosius žingsnius į programavimo pasaulį: dėlios vizualius programavimo blokelius ir išmokys robotukus judėti.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D89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 – 8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CAB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52C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Kristina Litvaitienė</w:t>
            </w:r>
          </w:p>
        </w:tc>
      </w:tr>
      <w:tr w:rsidR="00F27284" w:rsidRPr="00C3548A" w14:paraId="54B6017D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3C1AB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24 d.</w:t>
            </w:r>
          </w:p>
          <w:p w14:paraId="47096BBA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 – 14.00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697A9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13A5071D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3D0E9969" w14:textId="77777777" w:rsidR="00F27284" w:rsidRDefault="00F27284" w:rsidP="00B8109A">
            <w:pPr>
              <w:spacing w:line="254" w:lineRule="auto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  <w:r>
              <w:rPr>
                <w:lang w:eastAsia="en-US"/>
              </w:rPr>
              <w:t>,</w:t>
            </w:r>
          </w:p>
          <w:p w14:paraId="74201B9F" w14:textId="77777777" w:rsidR="00F27284" w:rsidRPr="00C3548A" w:rsidRDefault="00F27284" w:rsidP="00B8109A">
            <w:pPr>
              <w:spacing w:line="254" w:lineRule="auto"/>
              <w:rPr>
                <w:highlight w:val="yellow"/>
                <w:lang w:eastAsia="en-US"/>
              </w:rPr>
            </w:pPr>
            <w:r w:rsidRPr="00C3548A">
              <w:rPr>
                <w:lang w:eastAsia="en-US"/>
              </w:rPr>
              <w:t>229 kab.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91BC" w14:textId="77777777" w:rsidR="00F27284" w:rsidRPr="00C3548A" w:rsidRDefault="00F27284" w:rsidP="00B8109A">
            <w:pPr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Lego robotika</w:t>
            </w:r>
          </w:p>
          <w:p w14:paraId="72738D38" w14:textId="77777777" w:rsidR="00F27284" w:rsidRPr="00C3548A" w:rsidRDefault="00F27284" w:rsidP="00B8109A">
            <w:pPr>
              <w:jc w:val="both"/>
              <w:rPr>
                <w:lang w:eastAsia="en-US"/>
              </w:rPr>
            </w:pPr>
          </w:p>
          <w:p w14:paraId="55FD98D3" w14:textId="77777777" w:rsidR="00F27284" w:rsidRPr="00C3548A" w:rsidRDefault="00F27284" w:rsidP="00B8109A">
            <w:pPr>
              <w:jc w:val="both"/>
              <w:rPr>
                <w:lang w:eastAsia="en-US"/>
              </w:rPr>
            </w:pPr>
            <w:r w:rsidRPr="00C3548A">
              <w:rPr>
                <w:lang w:eastAsia="en-US"/>
              </w:rPr>
              <w:t xml:space="preserve">Susipažinsime su LEGO Education WeDo 2.0, EV3 Mindstorms bei Spike Prime rinkiniais. </w:t>
            </w:r>
            <w:r>
              <w:rPr>
                <w:color w:val="404040"/>
                <w:lang w:val="en-US"/>
              </w:rPr>
              <w:t>Naudosime kodavimo įrankius ir jų pagalba i</w:t>
            </w:r>
            <w:r>
              <w:rPr>
                <w:color w:val="404040"/>
              </w:rPr>
              <w:t>šmokysime robotus judėti.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CBDAD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12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58CAF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F2B6" w14:textId="77777777" w:rsidR="00F27284" w:rsidRPr="00C3548A" w:rsidRDefault="00F27284" w:rsidP="00B810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Kristina Litvaitienė</w:t>
            </w:r>
          </w:p>
        </w:tc>
      </w:tr>
      <w:tr w:rsidR="00F27284" w:rsidRPr="00C3548A" w14:paraId="33B7B093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C4A" w14:textId="77777777" w:rsidR="00F27284" w:rsidRPr="001938E3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 w:rsidRPr="001938E3">
              <w:rPr>
                <w:b/>
                <w:bCs/>
              </w:rPr>
              <w:t>24 d.</w:t>
            </w:r>
          </w:p>
          <w:p w14:paraId="47D28198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</w:rPr>
            </w:pPr>
            <w:r w:rsidRPr="00457A6A">
              <w:t>8.20 val. Marijampolės traukinių stotis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78" w14:textId="77777777" w:rsidR="00F27284" w:rsidRPr="00C3548A" w:rsidRDefault="00F27284" w:rsidP="00B8109A">
            <w:pPr>
              <w:spacing w:line="0" w:lineRule="atLeast"/>
            </w:pPr>
            <w:r w:rsidRPr="00457A6A">
              <w:t>Kazlų Rūdos virvių parkas, Kazlų Rūdos miškas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205" w14:textId="77777777" w:rsidR="00F27284" w:rsidRPr="00C3548A" w:rsidRDefault="00F27284" w:rsidP="00B8109A">
            <w:pPr>
              <w:spacing w:line="0" w:lineRule="atLeast"/>
            </w:pPr>
            <w:r w:rsidRPr="00457A6A">
              <w:t>Aktyvi stovyklavimo diena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08A" w14:textId="77777777" w:rsidR="00F27284" w:rsidRPr="00C3548A" w:rsidRDefault="00F27284" w:rsidP="00B8109A">
            <w:pPr>
              <w:spacing w:line="0" w:lineRule="atLeast"/>
              <w:jc w:val="center"/>
            </w:pPr>
            <w:r w:rsidRPr="00457A6A">
              <w:t>11-16</w:t>
            </w:r>
            <w:r>
              <w:t xml:space="preserve"> 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F75" w14:textId="77777777" w:rsidR="00F27284" w:rsidRPr="00C3548A" w:rsidRDefault="00F27284" w:rsidP="00B8109A">
            <w:pPr>
              <w:spacing w:line="0" w:lineRule="atLeast"/>
              <w:jc w:val="center"/>
            </w:pPr>
            <w:r w:rsidRPr="00457A6A">
              <w:t>15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91F" w14:textId="77777777" w:rsidR="00F27284" w:rsidRPr="00C3548A" w:rsidRDefault="00F27284" w:rsidP="00B8109A">
            <w:pPr>
              <w:spacing w:line="254" w:lineRule="auto"/>
            </w:pPr>
            <w:r w:rsidRPr="00457A6A">
              <w:t>Rūta Čepaitienė</w:t>
            </w:r>
          </w:p>
        </w:tc>
      </w:tr>
      <w:tr w:rsidR="00F27284" w:rsidRPr="00C3548A" w14:paraId="75ED769F" w14:textId="77777777" w:rsidTr="00B8109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A0D" w14:textId="77777777" w:rsidR="00F27284" w:rsidRPr="00C3548A" w:rsidRDefault="00F27284" w:rsidP="00B8109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30 d.</w:t>
            </w:r>
          </w:p>
          <w:p w14:paraId="2B3D159D" w14:textId="77777777" w:rsidR="00F27284" w:rsidRPr="00C3548A" w:rsidRDefault="00F27284" w:rsidP="00B8109A">
            <w:pPr>
              <w:spacing w:line="254" w:lineRule="auto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15.30- 17.30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70C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1016AE59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512B50E4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C63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Skautiškų nuotykių diena</w:t>
            </w:r>
          </w:p>
          <w:p w14:paraId="5C0CC879" w14:textId="77777777" w:rsidR="00F27284" w:rsidRPr="00C3548A" w:rsidRDefault="00F27284" w:rsidP="00B8109A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(stovyklavimo įgūdžiai)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0DF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7-14</w:t>
            </w:r>
            <w:r>
              <w:rPr>
                <w:lang w:eastAsia="en-US"/>
              </w:rPr>
              <w:t xml:space="preserve"> </w:t>
            </w:r>
            <w:r w:rsidRPr="00C3548A">
              <w:rPr>
                <w:lang w:eastAsia="en-US"/>
              </w:rPr>
              <w:t>m.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FD2" w14:textId="77777777" w:rsidR="00F27284" w:rsidRPr="00C3548A" w:rsidRDefault="00F27284" w:rsidP="00B8109A">
            <w:pPr>
              <w:spacing w:line="0" w:lineRule="atLeast"/>
              <w:jc w:val="center"/>
              <w:rPr>
                <w:lang w:eastAsia="en-US"/>
              </w:rPr>
            </w:pPr>
            <w:r w:rsidRPr="00C3548A">
              <w:rPr>
                <w:lang w:eastAsia="en-US"/>
              </w:rPr>
              <w:t>15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263" w14:textId="77777777" w:rsidR="00F27284" w:rsidRPr="00C3548A" w:rsidRDefault="00F27284" w:rsidP="00B8109A">
            <w:pPr>
              <w:spacing w:line="254" w:lineRule="auto"/>
              <w:jc w:val="both"/>
              <w:rPr>
                <w:lang w:eastAsia="en-US"/>
              </w:rPr>
            </w:pPr>
            <w:r w:rsidRPr="00C3548A">
              <w:rPr>
                <w:lang w:eastAsia="en-US"/>
              </w:rPr>
              <w:t>Vita Zurzaitė</w:t>
            </w:r>
          </w:p>
        </w:tc>
      </w:tr>
      <w:tr w:rsidR="00F27284" w:rsidRPr="00C3548A" w14:paraId="5C5AF1C1" w14:textId="77777777" w:rsidTr="00B8109A">
        <w:tc>
          <w:tcPr>
            <w:tcW w:w="150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EC969E" w14:textId="77777777" w:rsidR="00F27284" w:rsidRPr="00C3548A" w:rsidRDefault="00F27284" w:rsidP="00B8109A">
            <w:pPr>
              <w:spacing w:line="256" w:lineRule="auto"/>
              <w:jc w:val="center"/>
              <w:rPr>
                <w:rFonts w:eastAsiaTheme="minorHAnsi"/>
                <w:b/>
                <w:bCs/>
                <w:highlight w:val="yellow"/>
              </w:rPr>
            </w:pPr>
          </w:p>
        </w:tc>
      </w:tr>
    </w:tbl>
    <w:p w14:paraId="33500CCC" w14:textId="77777777" w:rsidR="00F27284" w:rsidRPr="009E7BB4" w:rsidRDefault="00F27284" w:rsidP="00FD74DB">
      <w:pPr>
        <w:jc w:val="center"/>
        <w:rPr>
          <w:b/>
        </w:rPr>
      </w:pPr>
    </w:p>
    <w:p w14:paraId="08ED7B3B" w14:textId="77777777" w:rsidR="00FD74DB" w:rsidRPr="009E7BB4" w:rsidRDefault="00FD74DB" w:rsidP="00FD74DB">
      <w:pPr>
        <w:jc w:val="center"/>
        <w:rPr>
          <w:b/>
        </w:rPr>
      </w:pPr>
    </w:p>
    <w:p w14:paraId="561BDB4A" w14:textId="77777777" w:rsidR="00FD74DB" w:rsidRDefault="00FD74DB" w:rsidP="00FD74DB">
      <w:pPr>
        <w:rPr>
          <w:b/>
        </w:rPr>
      </w:pPr>
    </w:p>
    <w:p w14:paraId="05B892E8" w14:textId="77777777" w:rsidR="00FD74DB" w:rsidRDefault="00FD74DB" w:rsidP="00FD74DB">
      <w:pPr>
        <w:jc w:val="center"/>
        <w:rPr>
          <w:b/>
        </w:rPr>
      </w:pPr>
      <w:r>
        <w:rPr>
          <w:b/>
        </w:rPr>
        <w:t>VI SKYRIUS</w:t>
      </w:r>
    </w:p>
    <w:p w14:paraId="14E88CC6" w14:textId="77777777" w:rsidR="00FD74DB" w:rsidRDefault="00FD74DB" w:rsidP="00FD74DB">
      <w:pPr>
        <w:jc w:val="center"/>
        <w:rPr>
          <w:b/>
        </w:rPr>
      </w:pPr>
      <w:r>
        <w:rPr>
          <w:b/>
        </w:rPr>
        <w:t>BAIGIAMOSIOS NUOSTATOS</w:t>
      </w:r>
    </w:p>
    <w:p w14:paraId="386D4E23" w14:textId="77777777" w:rsidR="00FD74DB" w:rsidRDefault="00FD74DB" w:rsidP="00FD74DB">
      <w:pPr>
        <w:jc w:val="both"/>
      </w:pPr>
    </w:p>
    <w:p w14:paraId="545B761F" w14:textId="79D04DE6" w:rsidR="00FD74DB" w:rsidRDefault="00FD74DB" w:rsidP="00FD74DB">
      <w:pPr>
        <w:ind w:firstLine="851"/>
      </w:pPr>
      <w:r>
        <w:t xml:space="preserve">13. Programa  bus vykdoma </w:t>
      </w:r>
      <w:r w:rsidR="00C41773">
        <w:t>birželio – rugpjūčio mėnesiais. P</w:t>
      </w:r>
      <w:r>
        <w:t xml:space="preserve">lanuojamas vaikų ir jaunimo skaičius apie </w:t>
      </w:r>
      <w:r w:rsidR="00C41773">
        <w:t>370</w:t>
      </w:r>
      <w:r>
        <w:t>.</w:t>
      </w:r>
    </w:p>
    <w:p w14:paraId="53CF6232" w14:textId="51174DBE" w:rsidR="00FD74DB" w:rsidRDefault="00FD74DB" w:rsidP="00FD74DB">
      <w:pPr>
        <w:ind w:firstLine="851"/>
        <w:jc w:val="both"/>
      </w:pPr>
      <w:r>
        <w:t xml:space="preserve">14. Užtikrinti, kad neformaliojo vaikų švietimo veiklos turi būti vykdomos laikantis </w:t>
      </w:r>
      <w:r w:rsidR="005B79CA">
        <w:t>saugaus elgesio reikalavimų</w:t>
      </w:r>
      <w:r w:rsidR="00210C5F">
        <w:t>.</w:t>
      </w:r>
    </w:p>
    <w:p w14:paraId="55F6F752" w14:textId="4F20D862" w:rsidR="00FD74DB" w:rsidRDefault="00FD74DB" w:rsidP="00FD74DB">
      <w:pPr>
        <w:ind w:firstLine="851"/>
        <w:jc w:val="both"/>
      </w:pPr>
      <w:r>
        <w:t xml:space="preserve">15. Informacijos sklaida  apie  vykdomas programos veiklas viešinama  internetinėje svetainėje </w:t>
      </w:r>
      <w:hyperlink r:id="rId6" w:history="1">
        <w:r>
          <w:rPr>
            <w:rStyle w:val="Hipersaitas"/>
          </w:rPr>
          <w:t>www.mmkc.lt</w:t>
        </w:r>
      </w:hyperlink>
      <w:r>
        <w:t xml:space="preserve">  , Moksleivių kūrybos centro socialinėje paskyroje Facebook, bei per įvairias žiniasklaidos priemones.</w:t>
      </w:r>
    </w:p>
    <w:p w14:paraId="7E7AF8D9" w14:textId="537D5582" w:rsidR="00FD74DB" w:rsidRDefault="00FD74DB" w:rsidP="00FD74DB">
      <w:pPr>
        <w:ind w:firstLine="851"/>
        <w:jc w:val="both"/>
      </w:pPr>
      <w:r>
        <w:t xml:space="preserve">16. </w:t>
      </w:r>
      <w:r w:rsidR="00210C5F" w:rsidRPr="00210C5F">
        <w:t>Registracij</w:t>
      </w:r>
      <w:r w:rsidR="00210C5F">
        <w:t>ą</w:t>
      </w:r>
      <w:r w:rsidRPr="00210C5F">
        <w:t xml:space="preserve"> į veiklas vykdo</w:t>
      </w:r>
      <w:r w:rsidR="00BF4ED4">
        <w:t xml:space="preserve"> Marijampolės savivaldybė.</w:t>
      </w:r>
    </w:p>
    <w:p w14:paraId="4EA9AAE5" w14:textId="77777777" w:rsidR="00FD74DB" w:rsidRDefault="00FD74DB" w:rsidP="00FD74DB"/>
    <w:p w14:paraId="5E0DFC04" w14:textId="77777777" w:rsidR="00FD74DB" w:rsidRDefault="00FD74DB" w:rsidP="00FD74DB">
      <w:pPr>
        <w:jc w:val="center"/>
      </w:pPr>
      <w:r>
        <w:t xml:space="preserve">__________________________  </w:t>
      </w:r>
    </w:p>
    <w:p w14:paraId="7831CF2F" w14:textId="77777777" w:rsidR="000F2A4F" w:rsidRDefault="000F2A4F"/>
    <w:sectPr w:rsidR="000F2A4F" w:rsidSect="00CC0E65"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24E"/>
    <w:multiLevelType w:val="hybridMultilevel"/>
    <w:tmpl w:val="921220BE"/>
    <w:lvl w:ilvl="0" w:tplc="F7E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6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B"/>
    <w:rsid w:val="000D2B6F"/>
    <w:rsid w:val="000F2A4F"/>
    <w:rsid w:val="001A3C11"/>
    <w:rsid w:val="00210C5F"/>
    <w:rsid w:val="003107A8"/>
    <w:rsid w:val="00385FE6"/>
    <w:rsid w:val="005B79CA"/>
    <w:rsid w:val="00696446"/>
    <w:rsid w:val="006A1E1A"/>
    <w:rsid w:val="006C6B0C"/>
    <w:rsid w:val="007432F6"/>
    <w:rsid w:val="007602B2"/>
    <w:rsid w:val="007F5382"/>
    <w:rsid w:val="008D0985"/>
    <w:rsid w:val="00934122"/>
    <w:rsid w:val="009738C5"/>
    <w:rsid w:val="00A30746"/>
    <w:rsid w:val="00AF2B0B"/>
    <w:rsid w:val="00B81EEE"/>
    <w:rsid w:val="00BF4ED4"/>
    <w:rsid w:val="00C41773"/>
    <w:rsid w:val="00C45ABA"/>
    <w:rsid w:val="00CC0E65"/>
    <w:rsid w:val="00CC374F"/>
    <w:rsid w:val="00DA15AE"/>
    <w:rsid w:val="00EC252A"/>
    <w:rsid w:val="00F27284"/>
    <w:rsid w:val="00FB5535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EF21"/>
  <w15:chartTrackingRefBased/>
  <w15:docId w15:val="{8B8D4A48-6EDC-4E9D-82E4-2312BDA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D74DB"/>
    <w:rPr>
      <w:color w:val="0563C1" w:themeColor="hyperlink"/>
      <w:u w:val="single"/>
    </w:rPr>
  </w:style>
  <w:style w:type="character" w:customStyle="1" w:styleId="lrzxr">
    <w:name w:val="lrzxr"/>
    <w:basedOn w:val="Numatytasispastraiposriftas"/>
    <w:uiPriority w:val="99"/>
    <w:rsid w:val="00FD74DB"/>
  </w:style>
  <w:style w:type="paragraph" w:styleId="Sraopastraipa">
    <w:name w:val="List Paragraph"/>
    <w:basedOn w:val="prastasis"/>
    <w:uiPriority w:val="34"/>
    <w:qFormat/>
    <w:rsid w:val="00F2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kc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beatavalungeviciene@gmail.com</dc:creator>
  <cp:keywords/>
  <dc:description/>
  <cp:lastModifiedBy>Vartotojas</cp:lastModifiedBy>
  <cp:revision>10</cp:revision>
  <cp:lastPrinted>2021-06-09T10:55:00Z</cp:lastPrinted>
  <dcterms:created xsi:type="dcterms:W3CDTF">2022-06-09T08:44:00Z</dcterms:created>
  <dcterms:modified xsi:type="dcterms:W3CDTF">2022-07-04T08:11:00Z</dcterms:modified>
</cp:coreProperties>
</file>