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E39E" w14:textId="77777777" w:rsidR="009B740C" w:rsidRPr="002B6B07" w:rsidRDefault="000317C5">
      <w:pPr>
        <w:jc w:val="center"/>
        <w:rPr>
          <w:b/>
        </w:rPr>
      </w:pPr>
      <w:r w:rsidRPr="000317C5">
        <w:rPr>
          <w:b/>
        </w:rPr>
        <w:t xml:space="preserve">  </w:t>
      </w:r>
      <w:r w:rsidRPr="002B6B07">
        <w:rPr>
          <w:b/>
          <w:noProof/>
        </w:rPr>
        <w:drawing>
          <wp:inline distT="0" distB="0" distL="0" distR="0" wp14:anchorId="2081772E" wp14:editId="21C5E193">
            <wp:extent cx="647700" cy="6248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B6B07">
        <w:rPr>
          <w:b/>
        </w:rPr>
        <w:t xml:space="preserve"> </w:t>
      </w:r>
    </w:p>
    <w:p w14:paraId="5817D716" w14:textId="77777777" w:rsidR="009B740C" w:rsidRPr="002B6B07" w:rsidRDefault="009B740C">
      <w:pPr>
        <w:jc w:val="center"/>
        <w:rPr>
          <w:b/>
          <w:sz w:val="16"/>
          <w:szCs w:val="16"/>
        </w:rPr>
      </w:pPr>
    </w:p>
    <w:p w14:paraId="25A34F68" w14:textId="77777777" w:rsidR="009B740C" w:rsidRPr="002B6B07" w:rsidRDefault="000317C5">
      <w:pPr>
        <w:jc w:val="center"/>
        <w:rPr>
          <w:b/>
        </w:rPr>
      </w:pPr>
      <w:r w:rsidRPr="002B6B07">
        <w:rPr>
          <w:b/>
        </w:rPr>
        <w:t>MARIJAMPOLĖS MOKSLEIVIŲ KŪRYBOS CENTRAS</w:t>
      </w:r>
    </w:p>
    <w:p w14:paraId="052A13DD" w14:textId="77777777" w:rsidR="009B740C" w:rsidRPr="002B6B07" w:rsidRDefault="009B740C">
      <w:pPr>
        <w:jc w:val="center"/>
        <w:rPr>
          <w:b/>
        </w:rPr>
      </w:pPr>
    </w:p>
    <w:p w14:paraId="3A48B8E9" w14:textId="77777777" w:rsidR="009B740C" w:rsidRPr="002B6B07" w:rsidRDefault="000317C5">
      <w:pPr>
        <w:ind w:left="6946"/>
      </w:pPr>
      <w:r w:rsidRPr="002B6B07">
        <w:t xml:space="preserve">      TVIRTINU</w:t>
      </w:r>
    </w:p>
    <w:p w14:paraId="12EAA242" w14:textId="77777777" w:rsidR="009B740C" w:rsidRPr="002B6B07" w:rsidRDefault="000317C5">
      <w:pPr>
        <w:ind w:left="6946"/>
      </w:pPr>
      <w:r w:rsidRPr="002B6B07">
        <w:t xml:space="preserve">       Direktorė </w:t>
      </w:r>
    </w:p>
    <w:p w14:paraId="4E5F68C3" w14:textId="77777777" w:rsidR="009B740C" w:rsidRPr="002B6B07" w:rsidRDefault="009B740C">
      <w:pPr>
        <w:ind w:left="6946"/>
      </w:pPr>
    </w:p>
    <w:p w14:paraId="3D42CFD1" w14:textId="77777777" w:rsidR="009B740C" w:rsidRPr="002B6B07" w:rsidRDefault="000317C5">
      <w:pPr>
        <w:ind w:left="6946"/>
      </w:pPr>
      <w:r w:rsidRPr="002B6B07">
        <w:t xml:space="preserve">       Beata Valungevičienė</w:t>
      </w:r>
    </w:p>
    <w:p w14:paraId="472B49A3" w14:textId="77777777" w:rsidR="009B740C" w:rsidRPr="002B6B07" w:rsidRDefault="009B740C">
      <w:pPr>
        <w:rPr>
          <w:b/>
        </w:rPr>
      </w:pPr>
    </w:p>
    <w:p w14:paraId="62B4BB58" w14:textId="77777777" w:rsidR="009B740C" w:rsidRPr="002B6B07" w:rsidRDefault="000317C5">
      <w:pPr>
        <w:jc w:val="center"/>
        <w:rPr>
          <w:b/>
        </w:rPr>
      </w:pPr>
      <w:r w:rsidRPr="002B6B07">
        <w:rPr>
          <w:b/>
        </w:rPr>
        <w:t xml:space="preserve">2024 M. </w:t>
      </w:r>
      <w:r w:rsidR="00150800" w:rsidRPr="002B6B07">
        <w:rPr>
          <w:b/>
        </w:rPr>
        <w:t>RUGSĖJO</w:t>
      </w:r>
      <w:r w:rsidRPr="002B6B07">
        <w:rPr>
          <w:b/>
        </w:rPr>
        <w:t xml:space="preserve"> MĖNESIO VEIKLOS PLANAS </w:t>
      </w:r>
    </w:p>
    <w:p w14:paraId="4A840399" w14:textId="77777777" w:rsidR="009B740C" w:rsidRPr="002B6B07" w:rsidRDefault="009B740C">
      <w:pPr>
        <w:jc w:val="center"/>
        <w:rPr>
          <w:b/>
        </w:rPr>
      </w:pPr>
    </w:p>
    <w:p w14:paraId="458ADC40" w14:textId="77777777" w:rsidR="009B740C" w:rsidRPr="002B6B07" w:rsidRDefault="000317C5">
      <w:pPr>
        <w:jc w:val="center"/>
      </w:pPr>
      <w:r w:rsidRPr="002B6B07">
        <w:t xml:space="preserve">2024 m. </w:t>
      </w:r>
      <w:r w:rsidR="00150800" w:rsidRPr="002B6B07">
        <w:t>rugpjūčio</w:t>
      </w:r>
      <w:r w:rsidRPr="002B6B07">
        <w:t xml:space="preserve">      d. Nr. 4 –      (1.11.E)</w:t>
      </w:r>
    </w:p>
    <w:p w14:paraId="7B304AA7" w14:textId="77777777" w:rsidR="009B740C" w:rsidRPr="002B6B07" w:rsidRDefault="000317C5">
      <w:pPr>
        <w:jc w:val="center"/>
      </w:pPr>
      <w:r w:rsidRPr="002B6B07">
        <w:t>Marijampolė</w:t>
      </w:r>
    </w:p>
    <w:p w14:paraId="06ACECD8" w14:textId="77777777" w:rsidR="009B740C" w:rsidRPr="002B6B07" w:rsidRDefault="009B740C">
      <w:pPr>
        <w:jc w:val="center"/>
      </w:pPr>
    </w:p>
    <w:tbl>
      <w:tblPr>
        <w:tblStyle w:val="a0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827"/>
        <w:gridCol w:w="4253"/>
      </w:tblGrid>
      <w:tr w:rsidR="009B740C" w:rsidRPr="002B6B07" w14:paraId="77DCBC4F" w14:textId="77777777" w:rsidTr="008E1427">
        <w:trPr>
          <w:cantSplit/>
          <w:trHeight w:val="8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DDD5" w14:textId="77777777" w:rsidR="009B740C" w:rsidRPr="002B6B07" w:rsidRDefault="000317C5">
            <w:pPr>
              <w:jc w:val="center"/>
              <w:rPr>
                <w:b/>
              </w:rPr>
            </w:pPr>
            <w:r w:rsidRPr="002B6B07">
              <w:rPr>
                <w:b/>
              </w:rPr>
              <w:t>Data ir laikas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F32C" w14:textId="77777777" w:rsidR="009B740C" w:rsidRPr="002B6B07" w:rsidRDefault="000317C5">
            <w:pPr>
              <w:jc w:val="center"/>
              <w:rPr>
                <w:b/>
              </w:rPr>
            </w:pPr>
            <w:r w:rsidRPr="002B6B07">
              <w:rPr>
                <w:b/>
              </w:rPr>
              <w:t>Vieta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9AB4" w14:textId="77777777" w:rsidR="009B740C" w:rsidRPr="002B6B07" w:rsidRDefault="000317C5">
            <w:pPr>
              <w:jc w:val="center"/>
              <w:rPr>
                <w:b/>
              </w:rPr>
            </w:pPr>
            <w:r w:rsidRPr="002B6B07">
              <w:rPr>
                <w:b/>
              </w:rPr>
              <w:t>Renginio pavadinimas, atsakingas asmuo</w:t>
            </w:r>
          </w:p>
        </w:tc>
      </w:tr>
      <w:tr w:rsidR="009B740C" w:rsidRPr="002B6B07" w14:paraId="7B11BE48" w14:textId="77777777" w:rsidTr="00AE146B">
        <w:trPr>
          <w:cantSplit/>
          <w:trHeight w:val="348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297E" w14:textId="77777777" w:rsidR="009B740C" w:rsidRPr="002B6B07" w:rsidRDefault="000317C5">
            <w:pPr>
              <w:jc w:val="center"/>
              <w:rPr>
                <w:b/>
              </w:rPr>
            </w:pPr>
            <w:r w:rsidRPr="002B6B07">
              <w:rPr>
                <w:b/>
              </w:rPr>
              <w:t>Posėdžiai, pasitarimai</w:t>
            </w:r>
          </w:p>
        </w:tc>
      </w:tr>
      <w:tr w:rsidR="009B740C" w:rsidRPr="002B6B07" w14:paraId="0AF3ED5C" w14:textId="77777777" w:rsidTr="007C4D3F">
        <w:trPr>
          <w:trHeight w:val="1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57E" w14:textId="77777777" w:rsidR="009B740C" w:rsidRPr="002B6B07" w:rsidRDefault="00150800">
            <w:pPr>
              <w:rPr>
                <w:b/>
              </w:rPr>
            </w:pPr>
            <w:r w:rsidRPr="002B6B07">
              <w:rPr>
                <w:b/>
              </w:rPr>
              <w:t>Rugsėjo</w:t>
            </w:r>
          </w:p>
          <w:p w14:paraId="754E5DFE" w14:textId="77777777" w:rsidR="009B740C" w:rsidRPr="002B6B07" w:rsidRDefault="00150800">
            <w:pPr>
              <w:rPr>
                <w:b/>
              </w:rPr>
            </w:pPr>
            <w:r w:rsidRPr="002B6B07">
              <w:rPr>
                <w:b/>
              </w:rPr>
              <w:t>3, 10</w:t>
            </w:r>
            <w:r w:rsidR="003D5979" w:rsidRPr="002B6B07">
              <w:rPr>
                <w:b/>
              </w:rPr>
              <w:t xml:space="preserve">, </w:t>
            </w:r>
            <w:r w:rsidRPr="002B6B07">
              <w:rPr>
                <w:b/>
              </w:rPr>
              <w:t>17</w:t>
            </w:r>
            <w:r w:rsidR="003D5979" w:rsidRPr="002B6B07">
              <w:rPr>
                <w:b/>
              </w:rPr>
              <w:t xml:space="preserve">, </w:t>
            </w:r>
            <w:r w:rsidRPr="002B6B07">
              <w:rPr>
                <w:b/>
              </w:rPr>
              <w:t>24</w:t>
            </w:r>
            <w:r w:rsidR="003D5979" w:rsidRPr="002B6B07">
              <w:rPr>
                <w:b/>
              </w:rPr>
              <w:t xml:space="preserve"> </w:t>
            </w:r>
            <w:r w:rsidR="000317C5" w:rsidRPr="002B6B07">
              <w:rPr>
                <w:b/>
              </w:rPr>
              <w:t>d.,</w:t>
            </w:r>
          </w:p>
          <w:p w14:paraId="5A78D6C7" w14:textId="17044EBE" w:rsidR="009B740C" w:rsidRPr="002B6B07" w:rsidRDefault="00AE146B">
            <w:pPr>
              <w:rPr>
                <w:b/>
              </w:rPr>
            </w:pPr>
            <w:r>
              <w:rPr>
                <w:b/>
              </w:rPr>
              <w:t>a</w:t>
            </w:r>
            <w:r w:rsidR="000317C5" w:rsidRPr="002B6B07">
              <w:rPr>
                <w:b/>
              </w:rPr>
              <w:t>ntradieniais,</w:t>
            </w:r>
          </w:p>
          <w:p w14:paraId="68D473B8" w14:textId="77777777" w:rsidR="009B740C" w:rsidRPr="002B6B07" w:rsidRDefault="000317C5">
            <w:pPr>
              <w:rPr>
                <w:b/>
              </w:rPr>
            </w:pPr>
            <w:r w:rsidRPr="002B6B07">
              <w:rPr>
                <w:b/>
              </w:rPr>
              <w:t>10.00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B78" w14:textId="77777777" w:rsidR="009B740C" w:rsidRPr="002B6B07" w:rsidRDefault="000317C5">
            <w:r w:rsidRPr="002B6B07">
              <w:t>Moksleivių kūrybos centras, R.Juknevičiaus g. 28</w:t>
            </w:r>
          </w:p>
          <w:p w14:paraId="7389ED92" w14:textId="77777777" w:rsidR="009B740C" w:rsidRPr="002B6B07" w:rsidRDefault="009B740C"/>
          <w:p w14:paraId="0D6BF839" w14:textId="77777777" w:rsidR="009B740C" w:rsidRPr="002B6B07" w:rsidRDefault="000317C5">
            <w:r w:rsidRPr="002B6B07">
              <w:t>109 kab.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51B1" w14:textId="77777777" w:rsidR="009B740C" w:rsidRPr="002B6B07" w:rsidRDefault="000317C5">
            <w:r w:rsidRPr="002B6B07">
              <w:t>Centro administracijos ir specialistų organizaciniai pasitarimai</w:t>
            </w:r>
          </w:p>
          <w:p w14:paraId="6030A281" w14:textId="77777777" w:rsidR="009B740C" w:rsidRPr="002B6B07" w:rsidRDefault="009B740C"/>
          <w:p w14:paraId="44D71957" w14:textId="77777777" w:rsidR="009B740C" w:rsidRPr="002B6B07" w:rsidRDefault="000317C5">
            <w:r w:rsidRPr="002B6B07">
              <w:t>B. Valungevičienė</w:t>
            </w:r>
          </w:p>
        </w:tc>
      </w:tr>
      <w:tr w:rsidR="009B740C" w:rsidRPr="002B6B07" w14:paraId="4788F2AF" w14:textId="77777777" w:rsidTr="008E1427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923A" w14:textId="77777777" w:rsidR="009B740C" w:rsidRPr="002B6B07" w:rsidRDefault="000317C5">
            <w:pPr>
              <w:rPr>
                <w:b/>
              </w:rPr>
            </w:pPr>
            <w:r w:rsidRPr="002B6B07">
              <w:rPr>
                <w:b/>
              </w:rPr>
              <w:t>Data ir laikas derinami su darbuotojais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9090" w14:textId="77777777" w:rsidR="009B740C" w:rsidRPr="002B6B07" w:rsidRDefault="000317C5">
            <w:r w:rsidRPr="002B6B07">
              <w:t xml:space="preserve">R. Juknevičiaus g. 28, </w:t>
            </w:r>
          </w:p>
          <w:p w14:paraId="5CE1C7D1" w14:textId="77777777" w:rsidR="009B740C" w:rsidRPr="002B6B07" w:rsidRDefault="009B740C"/>
          <w:p w14:paraId="5CBB7F28" w14:textId="77777777" w:rsidR="009B740C" w:rsidRPr="002B6B07" w:rsidRDefault="000317C5">
            <w:r w:rsidRPr="002B6B07">
              <w:t>Centro darbuotojams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0065" w14:textId="77777777" w:rsidR="009B740C" w:rsidRPr="002B6B07" w:rsidRDefault="000317C5">
            <w:r w:rsidRPr="002B6B07">
              <w:t>Moksleivių kūrybos centro skyriaus - Atvirojo jaunimo centro organizaciniai susirinkimai:</w:t>
            </w:r>
          </w:p>
          <w:p w14:paraId="3ABDD485" w14:textId="77777777" w:rsidR="009B740C" w:rsidRPr="002B6B07" w:rsidRDefault="000317C5">
            <w:r w:rsidRPr="002B6B07">
              <w:t>veiklų planavimas,</w:t>
            </w:r>
          </w:p>
          <w:p w14:paraId="1F8EC424" w14:textId="77777777" w:rsidR="009B740C" w:rsidRPr="002B6B07" w:rsidRDefault="000317C5">
            <w:r w:rsidRPr="002B6B07">
              <w:t>mobilaus darbo organizavimas</w:t>
            </w:r>
          </w:p>
          <w:p w14:paraId="43075A0B" w14:textId="77777777" w:rsidR="009B740C" w:rsidRPr="002B6B07" w:rsidRDefault="009B740C"/>
          <w:p w14:paraId="0C161DFC" w14:textId="77777777" w:rsidR="009B740C" w:rsidRPr="002B6B07" w:rsidRDefault="000317C5">
            <w:r w:rsidRPr="002B6B07">
              <w:t>B. Valungevičienė</w:t>
            </w:r>
          </w:p>
        </w:tc>
      </w:tr>
      <w:tr w:rsidR="009B740C" w:rsidRPr="002B6B07" w14:paraId="1AEE5F0D" w14:textId="77777777" w:rsidTr="00AE146B">
        <w:trPr>
          <w:trHeight w:val="318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EDF" w14:textId="77777777" w:rsidR="009B740C" w:rsidRPr="002B6B07" w:rsidRDefault="000317C5">
            <w:pPr>
              <w:jc w:val="center"/>
              <w:rPr>
                <w:b/>
                <w:sz w:val="28"/>
                <w:szCs w:val="28"/>
              </w:rPr>
            </w:pPr>
            <w:r w:rsidRPr="002B6B07">
              <w:rPr>
                <w:b/>
              </w:rPr>
              <w:t>Organizuojami renginiai</w:t>
            </w:r>
          </w:p>
        </w:tc>
      </w:tr>
      <w:tr w:rsidR="007765E4" w:rsidRPr="002B6B07" w14:paraId="5B097B23" w14:textId="77777777" w:rsidTr="00F24C0A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27B3" w14:textId="77777777" w:rsidR="007765E4" w:rsidRPr="002B6B07" w:rsidRDefault="002B6B07" w:rsidP="00150800">
            <w:pPr>
              <w:rPr>
                <w:b/>
              </w:rPr>
            </w:pPr>
            <w:r w:rsidRPr="002B6B07">
              <w:rPr>
                <w:b/>
              </w:rPr>
              <w:t>Data ir laikas tikslinami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DDCA" w14:textId="77777777" w:rsidR="007765E4" w:rsidRDefault="002B6B07" w:rsidP="00F24C0A">
            <w:r w:rsidRPr="002B6B07">
              <w:t>Marijampolės pašešupio parkas</w:t>
            </w:r>
          </w:p>
          <w:p w14:paraId="5475471A" w14:textId="77777777" w:rsidR="00C7052C" w:rsidRPr="002B6B07" w:rsidRDefault="00C7052C" w:rsidP="00F24C0A">
            <w:r w:rsidRPr="002B6B07">
              <w:t>Skirta 14-29 metų jaunimui.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9D8B" w14:textId="77777777" w:rsidR="003E1900" w:rsidRPr="002B6B07" w:rsidRDefault="003E1900" w:rsidP="003E1900">
            <w:pPr>
              <w:rPr>
                <w:b/>
              </w:rPr>
            </w:pPr>
            <w:r w:rsidRPr="002B6B07">
              <w:t xml:space="preserve">Moksleivių kūrybos centro skyriaus - Atvirojo jaunimo centro </w:t>
            </w:r>
            <w:r w:rsidRPr="002B6B07">
              <w:rPr>
                <w:b/>
              </w:rPr>
              <w:t>Mobilusis darbas su jaunimu</w:t>
            </w:r>
          </w:p>
          <w:p w14:paraId="4DE9A2F4" w14:textId="77777777" w:rsidR="007765E4" w:rsidRDefault="007765E4" w:rsidP="00F24C0A">
            <w:pPr>
              <w:rPr>
                <w:b/>
              </w:rPr>
            </w:pPr>
          </w:p>
          <w:p w14:paraId="171D5318" w14:textId="77777777" w:rsidR="00C7052C" w:rsidRPr="00C7052C" w:rsidRDefault="00C7052C" w:rsidP="00F24C0A">
            <w:r w:rsidRPr="002B6B07">
              <w:t>R. Andriukaitienė, tel. +370 639 33640</w:t>
            </w:r>
          </w:p>
        </w:tc>
      </w:tr>
      <w:tr w:rsidR="00C7052C" w:rsidRPr="002B6B07" w14:paraId="11C9EE90" w14:textId="77777777" w:rsidTr="00F24C0A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C921" w14:textId="77777777" w:rsidR="00C7052C" w:rsidRDefault="00C7052C" w:rsidP="00150800">
            <w:pPr>
              <w:rPr>
                <w:b/>
              </w:rPr>
            </w:pPr>
            <w:r>
              <w:rPr>
                <w:b/>
              </w:rPr>
              <w:t>Rugsėjo 3 d.,</w:t>
            </w:r>
          </w:p>
          <w:p w14:paraId="5FC1C18A" w14:textId="7F4398D4" w:rsidR="00C7052C" w:rsidRDefault="00AE146B" w:rsidP="00150800">
            <w:pPr>
              <w:rPr>
                <w:b/>
              </w:rPr>
            </w:pPr>
            <w:r>
              <w:rPr>
                <w:b/>
              </w:rPr>
              <w:t>a</w:t>
            </w:r>
            <w:r w:rsidR="00C7052C">
              <w:rPr>
                <w:b/>
              </w:rPr>
              <w:t>ntradienis,</w:t>
            </w:r>
          </w:p>
          <w:p w14:paraId="272AC112" w14:textId="354B52B3" w:rsidR="00C7052C" w:rsidRPr="002B6B07" w:rsidRDefault="00C7052C" w:rsidP="00150800">
            <w:pPr>
              <w:rPr>
                <w:b/>
              </w:rPr>
            </w:pPr>
            <w:r>
              <w:rPr>
                <w:b/>
              </w:rPr>
              <w:t>16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30 – 18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30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A5A2" w14:textId="77777777" w:rsidR="00C7052C" w:rsidRDefault="00C7052C" w:rsidP="00F24C0A">
            <w:r>
              <w:t>Moksleivių kūrybos centras</w:t>
            </w:r>
          </w:p>
          <w:p w14:paraId="0E080661" w14:textId="77777777" w:rsidR="00C7052C" w:rsidRPr="002B6B07" w:rsidRDefault="00C7052C" w:rsidP="00F24C0A">
            <w:r>
              <w:t>R. Juknevičiaus g. 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7880" w14:textId="77777777" w:rsidR="00C7052C" w:rsidRDefault="00C7052C" w:rsidP="003E1900">
            <w:pPr>
              <w:rPr>
                <w:b/>
              </w:rPr>
            </w:pPr>
            <w:r>
              <w:t xml:space="preserve">Atvirų durų diena </w:t>
            </w:r>
            <w:r w:rsidRPr="00C7052C">
              <w:rPr>
                <w:b/>
              </w:rPr>
              <w:t>„Pasimatuok būrelį“</w:t>
            </w:r>
          </w:p>
          <w:p w14:paraId="6BC0A85B" w14:textId="77777777" w:rsidR="00C7052C" w:rsidRDefault="00C7052C" w:rsidP="003E1900"/>
          <w:p w14:paraId="59078D70" w14:textId="77777777" w:rsidR="00C7052C" w:rsidRPr="002B6B07" w:rsidRDefault="00C7052C" w:rsidP="003E1900">
            <w:r>
              <w:t>L. Sarpalienė, tel. +37069382583</w:t>
            </w:r>
          </w:p>
        </w:tc>
      </w:tr>
      <w:tr w:rsidR="003E1900" w:rsidRPr="002B6B07" w14:paraId="1CC72919" w14:textId="77777777" w:rsidTr="00F24C0A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BADF" w14:textId="7777777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Rugsėjo 11 d.,</w:t>
            </w:r>
          </w:p>
          <w:p w14:paraId="2AFAA51A" w14:textId="5BA1B680" w:rsidR="003E1900" w:rsidRPr="002B6B07" w:rsidRDefault="00AE146B" w:rsidP="003E1900">
            <w:pPr>
              <w:rPr>
                <w:b/>
              </w:rPr>
            </w:pPr>
            <w:r>
              <w:rPr>
                <w:b/>
              </w:rPr>
              <w:t>t</w:t>
            </w:r>
            <w:r w:rsidR="003E1900" w:rsidRPr="002B6B07">
              <w:rPr>
                <w:b/>
              </w:rPr>
              <w:t>rečiadienis,</w:t>
            </w:r>
          </w:p>
          <w:p w14:paraId="6C9C90BD" w14:textId="7E654D76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16</w:t>
            </w:r>
            <w:r w:rsidR="00AE146B">
              <w:rPr>
                <w:b/>
              </w:rPr>
              <w:t>.</w:t>
            </w:r>
            <w:r w:rsidRPr="002B6B07">
              <w:rPr>
                <w:b/>
              </w:rPr>
              <w:t>30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88A3" w14:textId="77777777" w:rsidR="003E1900" w:rsidRPr="002B6B07" w:rsidRDefault="003E1900" w:rsidP="003E1900">
            <w:r w:rsidRPr="002B6B07">
              <w:t>Moksleivių kūrybos centro skyrius - Atvirojo jaunimo centras</w:t>
            </w:r>
          </w:p>
          <w:p w14:paraId="64ABB74B" w14:textId="77777777" w:rsidR="003E1900" w:rsidRPr="002B6B07" w:rsidRDefault="003E1900" w:rsidP="003E1900">
            <w:r w:rsidRPr="002B6B07">
              <w:t>R. Juknevičiaus g. 28</w:t>
            </w:r>
          </w:p>
          <w:p w14:paraId="2AA3AF89" w14:textId="77777777" w:rsidR="003E1900" w:rsidRPr="002B6B07" w:rsidRDefault="003E1900" w:rsidP="003E1900"/>
          <w:p w14:paraId="6491D4D6" w14:textId="77777777" w:rsidR="003E1900" w:rsidRPr="002B6B07" w:rsidRDefault="003E1900" w:rsidP="003E1900">
            <w:r w:rsidRPr="002B6B07">
              <w:t>Skirta 14-29 metų jaunimui.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0D2D" w14:textId="7777777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 xml:space="preserve">Žaidimų turnyrai </w:t>
            </w:r>
          </w:p>
          <w:p w14:paraId="75C965B7" w14:textId="77777777" w:rsidR="003E1900" w:rsidRPr="002B6B07" w:rsidRDefault="003E1900" w:rsidP="003E1900">
            <w:r w:rsidRPr="002B6B07">
              <w:t>(Biliardas, stalo tenisas)</w:t>
            </w:r>
          </w:p>
          <w:p w14:paraId="4A500CAC" w14:textId="77777777" w:rsidR="003E1900" w:rsidRPr="002B6B07" w:rsidRDefault="003E1900" w:rsidP="003E1900">
            <w:r w:rsidRPr="002B6B07">
              <w:t xml:space="preserve"> </w:t>
            </w:r>
          </w:p>
          <w:p w14:paraId="7C03119A" w14:textId="77777777" w:rsidR="003E1900" w:rsidRPr="00C7052C" w:rsidRDefault="003E1900" w:rsidP="003E1900">
            <w:r w:rsidRPr="002B6B07">
              <w:t>R. Andriukaitienė, tel. +370 639 33640</w:t>
            </w:r>
          </w:p>
        </w:tc>
      </w:tr>
      <w:tr w:rsidR="00B80FD2" w:rsidRPr="002B6B07" w14:paraId="63581B38" w14:textId="77777777" w:rsidTr="00F24C0A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6A24" w14:textId="77777777" w:rsidR="00B80FD2" w:rsidRPr="002B6B07" w:rsidRDefault="00B80FD2" w:rsidP="00B80FD2">
            <w:pPr>
              <w:rPr>
                <w:b/>
              </w:rPr>
            </w:pPr>
            <w:r>
              <w:rPr>
                <w:b/>
              </w:rPr>
              <w:t>Rugsėjo 12</w:t>
            </w:r>
            <w:r w:rsidRPr="002B6B07">
              <w:rPr>
                <w:b/>
              </w:rPr>
              <w:t xml:space="preserve"> d.,</w:t>
            </w:r>
          </w:p>
          <w:p w14:paraId="1C74BA8D" w14:textId="5725BF0F" w:rsidR="00B80FD2" w:rsidRPr="002B6B07" w:rsidRDefault="00AE146B" w:rsidP="00B80FD2">
            <w:pPr>
              <w:rPr>
                <w:b/>
              </w:rPr>
            </w:pPr>
            <w:r>
              <w:rPr>
                <w:b/>
              </w:rPr>
              <w:t>k</w:t>
            </w:r>
            <w:r w:rsidR="00B80FD2">
              <w:rPr>
                <w:b/>
              </w:rPr>
              <w:t>etvirtadienis</w:t>
            </w:r>
            <w:r w:rsidR="00B80FD2" w:rsidRPr="002B6B07">
              <w:rPr>
                <w:b/>
              </w:rPr>
              <w:t>,</w:t>
            </w:r>
          </w:p>
          <w:p w14:paraId="45257409" w14:textId="7BD2B351" w:rsidR="00B80FD2" w:rsidRPr="002B6B07" w:rsidRDefault="00B80FD2" w:rsidP="00B80FD2">
            <w:pPr>
              <w:rPr>
                <w:b/>
              </w:rPr>
            </w:pPr>
            <w:r>
              <w:rPr>
                <w:b/>
              </w:rPr>
              <w:t>15</w:t>
            </w:r>
            <w:r w:rsidR="00AE146B">
              <w:rPr>
                <w:b/>
              </w:rPr>
              <w:t>.</w:t>
            </w:r>
            <w:r w:rsidRPr="002B6B07">
              <w:rPr>
                <w:b/>
              </w:rPr>
              <w:t>30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5BAE" w14:textId="77777777" w:rsidR="00B80FD2" w:rsidRPr="002B6B07" w:rsidRDefault="00B80FD2" w:rsidP="003E1900">
            <w:r>
              <w:t>Poezijos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F6F5" w14:textId="77777777" w:rsidR="00B80FD2" w:rsidRPr="00B7529E" w:rsidRDefault="00B80FD2" w:rsidP="00B80FD2">
            <w:pPr>
              <w:rPr>
                <w:b/>
              </w:rPr>
            </w:pPr>
            <w:r w:rsidRPr="00B7529E">
              <w:rPr>
                <w:b/>
              </w:rPr>
              <w:t xml:space="preserve">„Labirintas-2024“ - </w:t>
            </w:r>
            <w:r w:rsidRPr="00B7529E">
              <w:t>Orientavimosi renginys,</w:t>
            </w:r>
            <w:r w:rsidRPr="00B7529E">
              <w:rPr>
                <w:b/>
              </w:rPr>
              <w:t xml:space="preserve"> </w:t>
            </w:r>
            <w:r>
              <w:t>7</w:t>
            </w:r>
            <w:r w:rsidRPr="00B7529E">
              <w:t xml:space="preserve"> etapas.</w:t>
            </w:r>
            <w:r w:rsidRPr="00B7529E">
              <w:rPr>
                <w:b/>
              </w:rPr>
              <w:t xml:space="preserve"> </w:t>
            </w:r>
          </w:p>
          <w:p w14:paraId="3CBCD930" w14:textId="77777777" w:rsidR="00B80FD2" w:rsidRPr="00B7529E" w:rsidRDefault="00B80FD2" w:rsidP="00B80FD2">
            <w:pPr>
              <w:rPr>
                <w:b/>
              </w:rPr>
            </w:pPr>
          </w:p>
          <w:p w14:paraId="33E4EB84" w14:textId="77777777" w:rsidR="00B80FD2" w:rsidRDefault="00B80FD2" w:rsidP="00B80FD2">
            <w:r w:rsidRPr="00B7529E">
              <w:t>G. Ūsas, tel. +370 676 14527</w:t>
            </w:r>
          </w:p>
          <w:p w14:paraId="702C0210" w14:textId="77777777" w:rsidR="00450B6B" w:rsidRPr="002B6B07" w:rsidRDefault="00450B6B" w:rsidP="00B80FD2">
            <w:pPr>
              <w:rPr>
                <w:b/>
              </w:rPr>
            </w:pPr>
          </w:p>
        </w:tc>
      </w:tr>
      <w:tr w:rsidR="003E1900" w:rsidRPr="002B6B07" w14:paraId="482A2F52" w14:textId="77777777" w:rsidTr="00723AD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137A" w14:textId="7777777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lastRenderedPageBreak/>
              <w:t>Rugsėjo 13 d.,</w:t>
            </w:r>
          </w:p>
          <w:p w14:paraId="4B0D0AE2" w14:textId="7E7EFD4E" w:rsidR="003E1900" w:rsidRPr="002B6B07" w:rsidRDefault="00AE146B" w:rsidP="003E1900">
            <w:pPr>
              <w:rPr>
                <w:b/>
              </w:rPr>
            </w:pPr>
            <w:r>
              <w:rPr>
                <w:b/>
              </w:rPr>
              <w:t>p</w:t>
            </w:r>
            <w:r w:rsidR="003E1900" w:rsidRPr="002B6B07">
              <w:rPr>
                <w:b/>
              </w:rPr>
              <w:t xml:space="preserve">enktadienis, </w:t>
            </w:r>
          </w:p>
          <w:p w14:paraId="4E675897" w14:textId="6F4A5C65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15</w:t>
            </w:r>
            <w:r w:rsidR="00AE146B">
              <w:rPr>
                <w:b/>
              </w:rPr>
              <w:t>.</w:t>
            </w:r>
            <w:r w:rsidRPr="002B6B07">
              <w:rPr>
                <w:b/>
              </w:rPr>
              <w:t>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868C" w14:textId="77777777" w:rsidR="003E1900" w:rsidRPr="002B6B07" w:rsidRDefault="003E1900" w:rsidP="003E1900">
            <w:r w:rsidRPr="002B6B07">
              <w:t>Patašinės daugiafunkcis centras</w:t>
            </w:r>
          </w:p>
          <w:p w14:paraId="413CA611" w14:textId="77777777" w:rsidR="003E1900" w:rsidRPr="002B6B07" w:rsidRDefault="003E1900" w:rsidP="003E1900">
            <w:r w:rsidRPr="002B6B07">
              <w:t>Patašinė</w:t>
            </w:r>
          </w:p>
          <w:p w14:paraId="4EBBA1BB" w14:textId="77777777" w:rsidR="003E1900" w:rsidRPr="002B6B07" w:rsidRDefault="003E1900" w:rsidP="003E1900"/>
          <w:p w14:paraId="0F386EAF" w14:textId="77777777" w:rsidR="003E1900" w:rsidRPr="002B6B07" w:rsidRDefault="003E1900" w:rsidP="003E1900">
            <w:r w:rsidRPr="002B6B07">
              <w:t>14-29 metų jaunimui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EAB2" w14:textId="77777777" w:rsidR="003E1900" w:rsidRPr="002B6B07" w:rsidRDefault="003E1900" w:rsidP="003E1900">
            <w:pPr>
              <w:rPr>
                <w:b/>
              </w:rPr>
            </w:pPr>
            <w:r w:rsidRPr="002B6B07">
              <w:t xml:space="preserve">Moksleivių kūrybos centro skyriaus - Atvirojo jaunimo centro </w:t>
            </w:r>
            <w:r w:rsidRPr="002B6B07">
              <w:rPr>
                <w:b/>
              </w:rPr>
              <w:t>Mobilusis darbas su jaunimu</w:t>
            </w:r>
          </w:p>
          <w:p w14:paraId="6F0A6E33" w14:textId="77777777" w:rsidR="003E1900" w:rsidRDefault="003E1900" w:rsidP="003E1900">
            <w:pPr>
              <w:rPr>
                <w:b/>
              </w:rPr>
            </w:pPr>
          </w:p>
          <w:p w14:paraId="7E329BED" w14:textId="77777777" w:rsidR="00C7052C" w:rsidRDefault="00C7052C" w:rsidP="003E1900">
            <w:r w:rsidRPr="002B6B07">
              <w:t>R. Andriukaitienė, tel. +370 639 33640</w:t>
            </w:r>
          </w:p>
          <w:p w14:paraId="7694DE89" w14:textId="77777777" w:rsidR="00450B6B" w:rsidRPr="00C7052C" w:rsidRDefault="00450B6B" w:rsidP="003E1900"/>
        </w:tc>
      </w:tr>
      <w:tr w:rsidR="003E1900" w:rsidRPr="002B6B07" w14:paraId="15B22A4A" w14:textId="77777777" w:rsidTr="008E1427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38E1" w14:textId="7777777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Rugsėjo 16 d.,</w:t>
            </w:r>
          </w:p>
          <w:p w14:paraId="0DA0CC49" w14:textId="0D6B5163" w:rsidR="003E1900" w:rsidRPr="002B6B07" w:rsidRDefault="00AE146B" w:rsidP="003E1900">
            <w:pPr>
              <w:rPr>
                <w:b/>
              </w:rPr>
            </w:pPr>
            <w:r>
              <w:rPr>
                <w:b/>
              </w:rPr>
              <w:t>p</w:t>
            </w:r>
            <w:r w:rsidR="003E1900" w:rsidRPr="002B6B07">
              <w:rPr>
                <w:b/>
              </w:rPr>
              <w:t>irmadienis</w:t>
            </w:r>
          </w:p>
          <w:p w14:paraId="6CC9B700" w14:textId="3D983DD1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16</w:t>
            </w:r>
            <w:r w:rsidR="00AE146B">
              <w:rPr>
                <w:b/>
              </w:rPr>
              <w:t>.</w:t>
            </w:r>
            <w:r w:rsidRPr="002B6B07">
              <w:rPr>
                <w:b/>
              </w:rPr>
              <w:t>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7AD5" w14:textId="77777777" w:rsidR="003E1900" w:rsidRPr="002B6B07" w:rsidRDefault="003E1900" w:rsidP="003E1900">
            <w:r w:rsidRPr="002B6B07">
              <w:t>Moksleivių kūrybos centro skyrius - Atvirojo jaunimo centras</w:t>
            </w:r>
          </w:p>
          <w:p w14:paraId="3C3AEC5C" w14:textId="77777777" w:rsidR="003E1900" w:rsidRPr="002B6B07" w:rsidRDefault="003E1900" w:rsidP="003E1900">
            <w:r w:rsidRPr="002B6B07">
              <w:t>R. Juknevičiaus g. 28</w:t>
            </w:r>
          </w:p>
          <w:p w14:paraId="3B8A5AFE" w14:textId="77777777" w:rsidR="003E1900" w:rsidRPr="002B6B07" w:rsidRDefault="003E1900" w:rsidP="003E1900"/>
          <w:p w14:paraId="45D18662" w14:textId="77777777" w:rsidR="003E1900" w:rsidRPr="002B6B07" w:rsidRDefault="003E1900" w:rsidP="003E1900">
            <w:r w:rsidRPr="002B6B07">
              <w:t>Skirta 14-29 metų jaunimui.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3BB7" w14:textId="7777777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 xml:space="preserve">Stalo žaidimų popietė </w:t>
            </w:r>
          </w:p>
          <w:p w14:paraId="0688945B" w14:textId="77777777" w:rsidR="003E1900" w:rsidRPr="002B6B07" w:rsidRDefault="003E1900" w:rsidP="003E1900">
            <w:r w:rsidRPr="002B6B07">
              <w:t>(Alias, Monopolis)</w:t>
            </w:r>
          </w:p>
          <w:p w14:paraId="40B0155D" w14:textId="77777777" w:rsidR="003E1900" w:rsidRPr="002B6B07" w:rsidRDefault="003E1900" w:rsidP="003E1900"/>
          <w:p w14:paraId="3E30745E" w14:textId="77777777" w:rsidR="003E1900" w:rsidRPr="002B6B07" w:rsidRDefault="003E1900" w:rsidP="003E1900">
            <w:r w:rsidRPr="002B6B07">
              <w:t>R. Andriukaitienė, tel. +370 639 33640</w:t>
            </w:r>
          </w:p>
          <w:p w14:paraId="63ECFCFC" w14:textId="77777777" w:rsidR="003E1900" w:rsidRPr="002B6B07" w:rsidRDefault="003E1900" w:rsidP="003E1900"/>
        </w:tc>
      </w:tr>
      <w:tr w:rsidR="00426187" w:rsidRPr="002B6B07" w14:paraId="2CB2F02C" w14:textId="77777777" w:rsidTr="008E1427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0B15" w14:textId="77777777" w:rsidR="00426187" w:rsidRPr="002F515D" w:rsidRDefault="00426187" w:rsidP="00426187">
            <w:pPr>
              <w:rPr>
                <w:b/>
              </w:rPr>
            </w:pPr>
            <w:r w:rsidRPr="002F515D">
              <w:rPr>
                <w:b/>
              </w:rPr>
              <w:t>Rugsėjo 18 d.,</w:t>
            </w:r>
          </w:p>
          <w:p w14:paraId="626F194A" w14:textId="4E84853A" w:rsidR="00426187" w:rsidRPr="002F515D" w:rsidRDefault="00AE146B" w:rsidP="00426187">
            <w:pPr>
              <w:rPr>
                <w:b/>
              </w:rPr>
            </w:pPr>
            <w:r>
              <w:rPr>
                <w:b/>
              </w:rPr>
              <w:t>t</w:t>
            </w:r>
            <w:r w:rsidR="00426187" w:rsidRPr="002F515D">
              <w:rPr>
                <w:b/>
              </w:rPr>
              <w:t>rečiadienis</w:t>
            </w:r>
          </w:p>
          <w:p w14:paraId="5B2A250A" w14:textId="5BADEBF6" w:rsidR="00426187" w:rsidRPr="002B6B07" w:rsidRDefault="00426187" w:rsidP="00426187">
            <w:pPr>
              <w:rPr>
                <w:b/>
              </w:rPr>
            </w:pPr>
            <w:r w:rsidRPr="002F515D">
              <w:rPr>
                <w:b/>
              </w:rPr>
              <w:t>15</w:t>
            </w:r>
            <w:r w:rsidR="00AE146B">
              <w:rPr>
                <w:b/>
              </w:rPr>
              <w:t>.</w:t>
            </w:r>
            <w:r w:rsidRPr="002F515D">
              <w:rPr>
                <w:b/>
              </w:rPr>
              <w:t>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E5D1" w14:textId="77777777" w:rsidR="002F515D" w:rsidRPr="002B6B07" w:rsidRDefault="002F515D" w:rsidP="002F515D">
            <w:r w:rsidRPr="002B6B07">
              <w:t>Moksleivių kūrybos centras, R.Juknevičiaus g. 28</w:t>
            </w:r>
          </w:p>
          <w:p w14:paraId="610C866C" w14:textId="77777777" w:rsidR="00426187" w:rsidRPr="002B6B07" w:rsidRDefault="00426187" w:rsidP="003E190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D50C" w14:textId="77777777" w:rsidR="00426187" w:rsidRDefault="002F515D" w:rsidP="003E1900">
            <w:pPr>
              <w:rPr>
                <w:b/>
              </w:rPr>
            </w:pPr>
            <w:r>
              <w:rPr>
                <w:b/>
              </w:rPr>
              <w:t>Pa-judėk</w:t>
            </w:r>
            <w:r w:rsidR="00426187">
              <w:rPr>
                <w:b/>
              </w:rPr>
              <w:t xml:space="preserve"> su MMKC</w:t>
            </w:r>
          </w:p>
          <w:p w14:paraId="3432F1D8" w14:textId="77777777" w:rsidR="00426187" w:rsidRDefault="00426187" w:rsidP="003E1900">
            <w:r>
              <w:t>Judumo savaitei skirtas renginys</w:t>
            </w:r>
          </w:p>
          <w:p w14:paraId="2174C60F" w14:textId="77777777" w:rsidR="00426187" w:rsidRDefault="00426187" w:rsidP="003E1900"/>
          <w:p w14:paraId="17DEF815" w14:textId="77777777" w:rsidR="00426187" w:rsidRDefault="00426187" w:rsidP="003E1900">
            <w:r>
              <w:t>L. Sarpalienė, tel. +37069382583</w:t>
            </w:r>
          </w:p>
          <w:p w14:paraId="5FDFEDCE" w14:textId="77777777" w:rsidR="00450B6B" w:rsidRPr="00426187" w:rsidRDefault="00450B6B" w:rsidP="003E1900"/>
        </w:tc>
      </w:tr>
      <w:tr w:rsidR="00B80FD2" w:rsidRPr="002B6B07" w14:paraId="798E83A3" w14:textId="77777777" w:rsidTr="008E1427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96E2" w14:textId="77777777" w:rsidR="00B80FD2" w:rsidRPr="002B6B07" w:rsidRDefault="00B80FD2" w:rsidP="00B80FD2">
            <w:pPr>
              <w:rPr>
                <w:b/>
              </w:rPr>
            </w:pPr>
            <w:r>
              <w:rPr>
                <w:b/>
              </w:rPr>
              <w:t>Rugsėjo 19</w:t>
            </w:r>
            <w:r w:rsidRPr="002B6B07">
              <w:rPr>
                <w:b/>
              </w:rPr>
              <w:t xml:space="preserve"> d.,</w:t>
            </w:r>
          </w:p>
          <w:p w14:paraId="160D4035" w14:textId="175FFE24" w:rsidR="00B80FD2" w:rsidRPr="002B6B07" w:rsidRDefault="00AE146B" w:rsidP="00B80FD2">
            <w:pPr>
              <w:rPr>
                <w:b/>
              </w:rPr>
            </w:pPr>
            <w:r>
              <w:rPr>
                <w:b/>
              </w:rPr>
              <w:t>k</w:t>
            </w:r>
            <w:r w:rsidR="00B80FD2">
              <w:rPr>
                <w:b/>
              </w:rPr>
              <w:t>etvirtadienis</w:t>
            </w:r>
            <w:r w:rsidR="00B80FD2" w:rsidRPr="002B6B07">
              <w:rPr>
                <w:b/>
              </w:rPr>
              <w:t>,</w:t>
            </w:r>
          </w:p>
          <w:p w14:paraId="1564FE82" w14:textId="5BB0592E" w:rsidR="00B80FD2" w:rsidRPr="002B6B07" w:rsidRDefault="00B80FD2" w:rsidP="00B80FD2">
            <w:pPr>
              <w:rPr>
                <w:b/>
              </w:rPr>
            </w:pPr>
            <w:r>
              <w:rPr>
                <w:b/>
              </w:rPr>
              <w:t>16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0</w:t>
            </w:r>
            <w:r w:rsidRPr="002B6B07">
              <w:rPr>
                <w:b/>
              </w:rPr>
              <w:t>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7F1E" w14:textId="77777777" w:rsidR="00B80FD2" w:rsidRPr="002B6B07" w:rsidRDefault="00B80FD2" w:rsidP="003E1900">
            <w:r w:rsidRPr="00B80FD2">
              <w:t>Kazlų Rūdos miškas prie Guobų kaimo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7D17" w14:textId="77777777" w:rsidR="00B80FD2" w:rsidRPr="00B7529E" w:rsidRDefault="00B80FD2" w:rsidP="00B80FD2">
            <w:pPr>
              <w:rPr>
                <w:b/>
              </w:rPr>
            </w:pPr>
            <w:r w:rsidRPr="00B7529E">
              <w:rPr>
                <w:b/>
              </w:rPr>
              <w:t xml:space="preserve">„Labirintas-2024“ - </w:t>
            </w:r>
            <w:r w:rsidRPr="00B7529E">
              <w:t>Orientavimosi renginys,</w:t>
            </w:r>
            <w:r w:rsidRPr="00B7529E">
              <w:rPr>
                <w:b/>
              </w:rPr>
              <w:t xml:space="preserve"> </w:t>
            </w:r>
            <w:r>
              <w:t>8</w:t>
            </w:r>
            <w:r w:rsidRPr="00B7529E">
              <w:t xml:space="preserve"> etapas.</w:t>
            </w:r>
            <w:r w:rsidRPr="00B7529E">
              <w:rPr>
                <w:b/>
              </w:rPr>
              <w:t xml:space="preserve"> </w:t>
            </w:r>
          </w:p>
          <w:p w14:paraId="4C849101" w14:textId="77777777" w:rsidR="00B80FD2" w:rsidRPr="00B7529E" w:rsidRDefault="00B80FD2" w:rsidP="00B80FD2">
            <w:pPr>
              <w:rPr>
                <w:b/>
              </w:rPr>
            </w:pPr>
          </w:p>
          <w:p w14:paraId="14BBAF4E" w14:textId="77777777" w:rsidR="00B80FD2" w:rsidRDefault="00B80FD2" w:rsidP="00B80FD2">
            <w:r w:rsidRPr="00B7529E">
              <w:t>G. Ūsas, tel. +370 676 14527</w:t>
            </w:r>
          </w:p>
          <w:p w14:paraId="7F40F1F0" w14:textId="77777777" w:rsidR="00450B6B" w:rsidRPr="002B6B07" w:rsidRDefault="00450B6B" w:rsidP="00B80FD2">
            <w:pPr>
              <w:rPr>
                <w:b/>
              </w:rPr>
            </w:pPr>
          </w:p>
        </w:tc>
      </w:tr>
      <w:tr w:rsidR="003E1900" w:rsidRPr="002B6B07" w14:paraId="03311B52" w14:textId="77777777" w:rsidTr="008E1427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035E" w14:textId="7777777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Rugsėjo 24 d.,</w:t>
            </w:r>
          </w:p>
          <w:p w14:paraId="6A57106D" w14:textId="7553BDE7" w:rsidR="003E1900" w:rsidRPr="002B6B07" w:rsidRDefault="00AE146B" w:rsidP="003E1900">
            <w:pPr>
              <w:rPr>
                <w:b/>
              </w:rPr>
            </w:pPr>
            <w:r>
              <w:rPr>
                <w:b/>
              </w:rPr>
              <w:t>p</w:t>
            </w:r>
            <w:r w:rsidR="003E1900" w:rsidRPr="002B6B07">
              <w:rPr>
                <w:b/>
              </w:rPr>
              <w:t>irmadienis</w:t>
            </w:r>
          </w:p>
          <w:p w14:paraId="291E195D" w14:textId="7D2F0F3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16</w:t>
            </w:r>
            <w:r w:rsidR="00AE146B">
              <w:rPr>
                <w:b/>
              </w:rPr>
              <w:t>.</w:t>
            </w:r>
            <w:r w:rsidRPr="002B6B07">
              <w:rPr>
                <w:b/>
              </w:rPr>
              <w:t>30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D09E" w14:textId="77777777" w:rsidR="003E1900" w:rsidRPr="002B6B07" w:rsidRDefault="003E1900" w:rsidP="003E1900">
            <w:r w:rsidRPr="002B6B07">
              <w:t>Moksleivių kūrybos centro skyrius - Atvirojo jaunimo centras</w:t>
            </w:r>
          </w:p>
          <w:p w14:paraId="13B2E9FC" w14:textId="77777777" w:rsidR="003E1900" w:rsidRPr="002B6B07" w:rsidRDefault="003E1900" w:rsidP="003E1900">
            <w:r w:rsidRPr="002B6B07">
              <w:t>R. Juknevičiaus g. 28</w:t>
            </w:r>
          </w:p>
          <w:p w14:paraId="51C71EF2" w14:textId="77777777" w:rsidR="003E1900" w:rsidRPr="002B6B07" w:rsidRDefault="003E1900" w:rsidP="003E1900"/>
          <w:p w14:paraId="5EFB15CF" w14:textId="77777777" w:rsidR="003E1900" w:rsidRPr="002B6B07" w:rsidRDefault="003E1900" w:rsidP="003E1900">
            <w:r w:rsidRPr="002B6B07">
              <w:t>Skirta 14-29 metų jaunimui.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959E" w14:textId="77777777" w:rsidR="003E1900" w:rsidRPr="002B6B07" w:rsidRDefault="003E1900" w:rsidP="003E1900">
            <w:pPr>
              <w:rPr>
                <w:b/>
              </w:rPr>
            </w:pPr>
            <w:r w:rsidRPr="002B6B07">
              <w:rPr>
                <w:b/>
              </w:rPr>
              <w:t>Trumpametražio filmo peržiūra</w:t>
            </w:r>
          </w:p>
          <w:p w14:paraId="1CF8AC10" w14:textId="77777777" w:rsidR="003E1900" w:rsidRDefault="003E1900" w:rsidP="003E1900">
            <w:pPr>
              <w:rPr>
                <w:b/>
              </w:rPr>
            </w:pPr>
          </w:p>
          <w:p w14:paraId="0AED973D" w14:textId="77777777" w:rsidR="00450B6B" w:rsidRPr="002B6B07" w:rsidRDefault="00450B6B" w:rsidP="003E1900">
            <w:pPr>
              <w:rPr>
                <w:b/>
              </w:rPr>
            </w:pPr>
          </w:p>
          <w:p w14:paraId="57CFC631" w14:textId="77777777" w:rsidR="003E1900" w:rsidRPr="002B6B07" w:rsidRDefault="003E1900" w:rsidP="003E1900">
            <w:r w:rsidRPr="002B6B07">
              <w:t>R. Andriukaitienė, tel. +370 639 33640</w:t>
            </w:r>
          </w:p>
          <w:p w14:paraId="58F32722" w14:textId="77777777" w:rsidR="003E1900" w:rsidRPr="002B6B07" w:rsidRDefault="003E1900" w:rsidP="003E1900">
            <w:pPr>
              <w:rPr>
                <w:b/>
              </w:rPr>
            </w:pPr>
          </w:p>
        </w:tc>
      </w:tr>
      <w:tr w:rsidR="00B80FD2" w:rsidRPr="002B6B07" w14:paraId="6871A438" w14:textId="77777777" w:rsidTr="008E1427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D5B6" w14:textId="77777777" w:rsidR="00B80FD2" w:rsidRPr="002B6B07" w:rsidRDefault="00B80FD2" w:rsidP="00B80FD2">
            <w:pPr>
              <w:rPr>
                <w:b/>
              </w:rPr>
            </w:pPr>
            <w:r>
              <w:rPr>
                <w:b/>
              </w:rPr>
              <w:t>Rugsėjo 26</w:t>
            </w:r>
            <w:r w:rsidRPr="002B6B07">
              <w:rPr>
                <w:b/>
              </w:rPr>
              <w:t xml:space="preserve"> d.,</w:t>
            </w:r>
          </w:p>
          <w:p w14:paraId="11A04E16" w14:textId="511C545F" w:rsidR="00B80FD2" w:rsidRPr="002B6B07" w:rsidRDefault="00AE146B" w:rsidP="00B80FD2">
            <w:pPr>
              <w:rPr>
                <w:b/>
              </w:rPr>
            </w:pPr>
            <w:r>
              <w:rPr>
                <w:b/>
              </w:rPr>
              <w:t>k</w:t>
            </w:r>
            <w:r w:rsidR="00B80FD2">
              <w:rPr>
                <w:b/>
              </w:rPr>
              <w:t>etvirtadienis</w:t>
            </w:r>
          </w:p>
          <w:p w14:paraId="4DE0577E" w14:textId="3EC4DCE0" w:rsidR="00B80FD2" w:rsidRPr="002B6B07" w:rsidRDefault="00B80FD2" w:rsidP="00B80FD2">
            <w:pPr>
              <w:rPr>
                <w:b/>
              </w:rPr>
            </w:pPr>
            <w:r>
              <w:rPr>
                <w:b/>
              </w:rPr>
              <w:t>12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0</w:t>
            </w:r>
            <w:r w:rsidRPr="002B6B07">
              <w:rPr>
                <w:b/>
              </w:rPr>
              <w:t>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4AC6" w14:textId="77777777" w:rsidR="00B80FD2" w:rsidRDefault="00B80FD2" w:rsidP="00B80FD2">
            <w:r w:rsidRPr="002B6B07">
              <w:t xml:space="preserve">Moksleivių kūrybos </w:t>
            </w:r>
            <w:r>
              <w:t>centras/Pašešupio parkas</w:t>
            </w:r>
          </w:p>
          <w:p w14:paraId="58066B24" w14:textId="77777777" w:rsidR="00B80FD2" w:rsidRPr="002B6B07" w:rsidRDefault="00B80FD2" w:rsidP="00B80FD2">
            <w:r w:rsidRPr="002B6B07">
              <w:t>R. Juknevičiaus g. 28</w:t>
            </w:r>
            <w:r>
              <w:t xml:space="preserve"> </w:t>
            </w:r>
          </w:p>
          <w:p w14:paraId="09491C6C" w14:textId="77777777" w:rsidR="00B80FD2" w:rsidRPr="002B6B07" w:rsidRDefault="00B80FD2" w:rsidP="003E190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14A1" w14:textId="77777777" w:rsidR="00B80FD2" w:rsidRDefault="002F515D" w:rsidP="003E1900">
            <w:pPr>
              <w:rPr>
                <w:b/>
                <w:lang w:val="en-US"/>
              </w:rPr>
            </w:pPr>
            <w:r>
              <w:rPr>
                <w:b/>
              </w:rPr>
              <w:t>Užsienio</w:t>
            </w:r>
            <w:r w:rsidR="00894CA6">
              <w:rPr>
                <w:b/>
              </w:rPr>
              <w:t xml:space="preserve"> kalbų </w:t>
            </w:r>
            <w:r>
              <w:rPr>
                <w:b/>
              </w:rPr>
              <w:t xml:space="preserve">konkursas - </w:t>
            </w:r>
            <w:r>
              <w:rPr>
                <w:rStyle w:val="x193iq5w"/>
              </w:rPr>
              <w:t>„NAVIGATING THROUGH THE MAZE OF THE EUROPEAN LANGUAGES“, skirtas Europos kalbų dienai paminėti.</w:t>
            </w:r>
          </w:p>
          <w:p w14:paraId="67284392" w14:textId="77777777" w:rsidR="00894CA6" w:rsidRDefault="00894CA6" w:rsidP="003E1900">
            <w:pPr>
              <w:rPr>
                <w:b/>
                <w:lang w:val="en-US"/>
              </w:rPr>
            </w:pPr>
          </w:p>
          <w:p w14:paraId="0EB52523" w14:textId="77777777" w:rsidR="00894CA6" w:rsidRPr="00894CA6" w:rsidRDefault="00894CA6" w:rsidP="003E1900">
            <w:r w:rsidRPr="00894CA6">
              <w:rPr>
                <w:lang w:val="en-US"/>
              </w:rPr>
              <w:t xml:space="preserve">S. </w:t>
            </w:r>
            <w:r>
              <w:rPr>
                <w:lang w:val="en-US"/>
              </w:rPr>
              <w:t>Vasilia</w:t>
            </w:r>
            <w:r w:rsidRPr="00894CA6">
              <w:rPr>
                <w:lang w:val="en-US"/>
              </w:rPr>
              <w:t>uskien</w:t>
            </w:r>
            <w:r w:rsidRPr="00894CA6">
              <w:t>ė, tel. +37060109577</w:t>
            </w:r>
          </w:p>
          <w:p w14:paraId="565E752C" w14:textId="77777777" w:rsidR="00894CA6" w:rsidRDefault="00894CA6" w:rsidP="003E1900">
            <w:r>
              <w:t>L. Sarpalienė, tel. +37069382583</w:t>
            </w:r>
          </w:p>
          <w:p w14:paraId="00C20170" w14:textId="77777777" w:rsidR="00894CA6" w:rsidRDefault="00894CA6" w:rsidP="003E1900">
            <w:r w:rsidRPr="00B7529E">
              <w:t>G. Ūsas, tel. +370 676 14527</w:t>
            </w:r>
          </w:p>
          <w:p w14:paraId="2DBDE11B" w14:textId="77777777" w:rsidR="00450B6B" w:rsidRPr="00894CA6" w:rsidRDefault="00450B6B" w:rsidP="003E1900">
            <w:pPr>
              <w:rPr>
                <w:b/>
              </w:rPr>
            </w:pPr>
          </w:p>
        </w:tc>
      </w:tr>
      <w:tr w:rsidR="00B80FD2" w:rsidRPr="002B6B07" w14:paraId="0812C1AF" w14:textId="77777777" w:rsidTr="008E1427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F4C3" w14:textId="77777777" w:rsidR="00B80FD2" w:rsidRPr="00B80FD2" w:rsidRDefault="00B80FD2" w:rsidP="00B80FD2">
            <w:pPr>
              <w:rPr>
                <w:b/>
              </w:rPr>
            </w:pPr>
            <w:r>
              <w:rPr>
                <w:b/>
              </w:rPr>
              <w:t>Rugsėjo 26</w:t>
            </w:r>
            <w:r w:rsidRPr="00B80FD2">
              <w:rPr>
                <w:b/>
              </w:rPr>
              <w:t xml:space="preserve"> d.,</w:t>
            </w:r>
          </w:p>
          <w:p w14:paraId="617BBB19" w14:textId="225204D6" w:rsidR="00B80FD2" w:rsidRPr="00B80FD2" w:rsidRDefault="00AE146B" w:rsidP="00B80FD2">
            <w:pPr>
              <w:rPr>
                <w:b/>
              </w:rPr>
            </w:pPr>
            <w:r>
              <w:rPr>
                <w:b/>
              </w:rPr>
              <w:t>k</w:t>
            </w:r>
            <w:r w:rsidR="00B80FD2" w:rsidRPr="00B80FD2">
              <w:rPr>
                <w:b/>
              </w:rPr>
              <w:t>etvirtadienis,</w:t>
            </w:r>
          </w:p>
          <w:p w14:paraId="62C59B40" w14:textId="1BD300CD" w:rsidR="00B80FD2" w:rsidRDefault="00B80FD2" w:rsidP="00B80FD2">
            <w:pPr>
              <w:rPr>
                <w:b/>
              </w:rPr>
            </w:pPr>
            <w:r>
              <w:rPr>
                <w:b/>
              </w:rPr>
              <w:t>15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3</w:t>
            </w:r>
            <w:r w:rsidRPr="00B80FD2">
              <w:rPr>
                <w:b/>
              </w:rPr>
              <w:t>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D90A" w14:textId="77777777" w:rsidR="00B80FD2" w:rsidRPr="002B6B07" w:rsidRDefault="00B80FD2" w:rsidP="00B80FD2">
            <w:r>
              <w:t>Tarpučiai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38F6" w14:textId="77777777" w:rsidR="00B80FD2" w:rsidRPr="00B7529E" w:rsidRDefault="00B80FD2" w:rsidP="00B80FD2">
            <w:pPr>
              <w:rPr>
                <w:b/>
              </w:rPr>
            </w:pPr>
            <w:r w:rsidRPr="00B7529E">
              <w:rPr>
                <w:b/>
              </w:rPr>
              <w:t xml:space="preserve">„Labirintas-2024“ - </w:t>
            </w:r>
            <w:r w:rsidRPr="00B7529E">
              <w:t>Orientavimosi renginys,</w:t>
            </w:r>
            <w:r w:rsidRPr="00B7529E">
              <w:rPr>
                <w:b/>
              </w:rPr>
              <w:t xml:space="preserve"> </w:t>
            </w:r>
            <w:r>
              <w:t>9</w:t>
            </w:r>
            <w:r w:rsidRPr="00B7529E">
              <w:t xml:space="preserve"> etapas.</w:t>
            </w:r>
            <w:r w:rsidRPr="00B7529E">
              <w:rPr>
                <w:b/>
              </w:rPr>
              <w:t xml:space="preserve"> </w:t>
            </w:r>
          </w:p>
          <w:p w14:paraId="00A61787" w14:textId="77777777" w:rsidR="00B80FD2" w:rsidRPr="00B7529E" w:rsidRDefault="00B80FD2" w:rsidP="00B80FD2">
            <w:pPr>
              <w:rPr>
                <w:b/>
              </w:rPr>
            </w:pPr>
          </w:p>
          <w:p w14:paraId="7EE14791" w14:textId="77777777" w:rsidR="00B80FD2" w:rsidRDefault="00B80FD2" w:rsidP="00B80FD2">
            <w:r w:rsidRPr="00B7529E">
              <w:t>G. Ūsas, tel. +370 676 14527</w:t>
            </w:r>
          </w:p>
          <w:p w14:paraId="2383885B" w14:textId="77777777" w:rsidR="00450B6B" w:rsidRPr="002B6B07" w:rsidRDefault="00450B6B" w:rsidP="00B80FD2">
            <w:pPr>
              <w:rPr>
                <w:b/>
              </w:rPr>
            </w:pPr>
          </w:p>
        </w:tc>
      </w:tr>
      <w:tr w:rsidR="007765E4" w:rsidRPr="002B6B07" w14:paraId="6FFBAAD8" w14:textId="77777777" w:rsidTr="00AE146B">
        <w:trPr>
          <w:trHeight w:val="364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1A02" w14:textId="77777777" w:rsidR="007765E4" w:rsidRPr="002B6B07" w:rsidRDefault="007765E4" w:rsidP="007765E4">
            <w:pPr>
              <w:rPr>
                <w:b/>
                <w:sz w:val="28"/>
                <w:szCs w:val="28"/>
              </w:rPr>
            </w:pPr>
            <w:r w:rsidRPr="002B6B07">
              <w:rPr>
                <w:b/>
              </w:rPr>
              <w:t xml:space="preserve">                                                     Dalyvavimas renginiuose</w:t>
            </w:r>
          </w:p>
        </w:tc>
      </w:tr>
      <w:tr w:rsidR="002A5163" w:rsidRPr="002B6B07" w14:paraId="46272953" w14:textId="77777777" w:rsidTr="007B3CA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24CB" w14:textId="77777777" w:rsidR="00C7052C" w:rsidRDefault="00C7052C" w:rsidP="00C7052C">
            <w:pPr>
              <w:rPr>
                <w:b/>
              </w:rPr>
            </w:pPr>
            <w:r>
              <w:rPr>
                <w:b/>
              </w:rPr>
              <w:t>Rugsėjo 2 d.,</w:t>
            </w:r>
          </w:p>
          <w:p w14:paraId="464E5131" w14:textId="3E3F5E90" w:rsidR="00C7052C" w:rsidRDefault="00AE146B" w:rsidP="00C7052C">
            <w:pPr>
              <w:rPr>
                <w:b/>
              </w:rPr>
            </w:pPr>
            <w:r>
              <w:rPr>
                <w:b/>
              </w:rPr>
              <w:t>a</w:t>
            </w:r>
            <w:r w:rsidR="00C7052C">
              <w:rPr>
                <w:b/>
              </w:rPr>
              <w:t>ntradienis,</w:t>
            </w:r>
          </w:p>
          <w:p w14:paraId="458DAFA6" w14:textId="05C441AD" w:rsidR="002A5163" w:rsidRPr="002B6B07" w:rsidRDefault="00C7052C" w:rsidP="00C7052C">
            <w:pPr>
              <w:rPr>
                <w:b/>
              </w:rPr>
            </w:pPr>
            <w:r>
              <w:rPr>
                <w:b/>
              </w:rPr>
              <w:t>15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00 – 18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30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4DE4" w14:textId="77777777" w:rsidR="002A5163" w:rsidRPr="002B6B07" w:rsidRDefault="00C7052C" w:rsidP="002A5163">
            <w:r>
              <w:t>Marijampolės poezijos parkas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14D2" w14:textId="77777777" w:rsidR="002A5163" w:rsidRDefault="00C7052C" w:rsidP="002A5163">
            <w:pPr>
              <w:rPr>
                <w:rStyle w:val="x193iq5w"/>
              </w:rPr>
            </w:pPr>
            <w:r w:rsidRPr="00C7052C">
              <w:rPr>
                <w:rStyle w:val="x193iq5w"/>
                <w:b/>
              </w:rPr>
              <w:t>„Atgal į mokyklą“</w:t>
            </w:r>
            <w:r>
              <w:rPr>
                <w:rStyle w:val="x193iq5w"/>
              </w:rPr>
              <w:t xml:space="preserve"> - būrelių ir užimtumo mugė.</w:t>
            </w:r>
          </w:p>
          <w:p w14:paraId="33B892D5" w14:textId="77777777" w:rsidR="00C7052C" w:rsidRDefault="00C7052C" w:rsidP="002A5163">
            <w:pPr>
              <w:rPr>
                <w:rStyle w:val="x193iq5w"/>
              </w:rPr>
            </w:pPr>
          </w:p>
          <w:p w14:paraId="4AE5C75A" w14:textId="77777777" w:rsidR="00C7052C" w:rsidRDefault="00C7052C" w:rsidP="002A5163">
            <w:pPr>
              <w:rPr>
                <w:rStyle w:val="x193iq5w"/>
              </w:rPr>
            </w:pPr>
            <w:r>
              <w:rPr>
                <w:rStyle w:val="x193iq5w"/>
              </w:rPr>
              <w:t>E. Valinčė, tel. +370 61000621</w:t>
            </w:r>
          </w:p>
          <w:p w14:paraId="6C1D9698" w14:textId="77777777" w:rsidR="00450B6B" w:rsidRPr="002B6B07" w:rsidRDefault="00450B6B" w:rsidP="002A5163"/>
        </w:tc>
      </w:tr>
      <w:tr w:rsidR="007D5EB2" w:rsidRPr="002B6B07" w14:paraId="7168C248" w14:textId="77777777" w:rsidTr="007B3CA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2267" w14:textId="77777777" w:rsidR="00014910" w:rsidRDefault="00014910" w:rsidP="00014910">
            <w:pPr>
              <w:rPr>
                <w:b/>
              </w:rPr>
            </w:pPr>
            <w:r>
              <w:rPr>
                <w:b/>
              </w:rPr>
              <w:t>Rugsėjo 6 d.,</w:t>
            </w:r>
          </w:p>
          <w:p w14:paraId="4759ADAC" w14:textId="1C070112" w:rsidR="00014910" w:rsidRDefault="00AE146B" w:rsidP="00014910">
            <w:pPr>
              <w:rPr>
                <w:b/>
              </w:rPr>
            </w:pPr>
            <w:r>
              <w:rPr>
                <w:b/>
              </w:rPr>
              <w:t>p</w:t>
            </w:r>
            <w:r w:rsidR="00014910">
              <w:rPr>
                <w:b/>
              </w:rPr>
              <w:t>enktadienis,</w:t>
            </w:r>
          </w:p>
          <w:p w14:paraId="56687AAC" w14:textId="27B26359" w:rsidR="007D5EB2" w:rsidRPr="002B6B07" w:rsidRDefault="00014910" w:rsidP="00014910">
            <w:pPr>
              <w:rPr>
                <w:b/>
              </w:rPr>
            </w:pPr>
            <w:r>
              <w:rPr>
                <w:b/>
              </w:rPr>
              <w:t>15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F480" w14:textId="77777777" w:rsidR="007D5EB2" w:rsidRPr="002B6B07" w:rsidRDefault="00014910" w:rsidP="007D5EB2">
            <w:r>
              <w:t>Marių sala, Marijampolė.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8813" w14:textId="77777777" w:rsidR="007D5EB2" w:rsidRDefault="00014910" w:rsidP="007D5EB2">
            <w:r>
              <w:t>Marių salos atidarymas.</w:t>
            </w:r>
          </w:p>
          <w:p w14:paraId="43C715DF" w14:textId="77777777" w:rsidR="00014910" w:rsidRDefault="00014910" w:rsidP="007D5EB2"/>
          <w:p w14:paraId="479EF09A" w14:textId="77777777" w:rsidR="00014910" w:rsidRDefault="00014910" w:rsidP="007D5EB2">
            <w:pPr>
              <w:rPr>
                <w:rStyle w:val="x193iq5w"/>
              </w:rPr>
            </w:pPr>
            <w:r>
              <w:rPr>
                <w:rStyle w:val="x193iq5w"/>
              </w:rPr>
              <w:t>E. Valinčė, tel. +370 61000621</w:t>
            </w:r>
          </w:p>
          <w:p w14:paraId="37812B59" w14:textId="77777777" w:rsidR="00450B6B" w:rsidRPr="002B6B07" w:rsidRDefault="00450B6B" w:rsidP="007D5EB2"/>
        </w:tc>
      </w:tr>
      <w:tr w:rsidR="002F515D" w:rsidRPr="002B6B07" w14:paraId="0A2DDA35" w14:textId="77777777" w:rsidTr="007B3CA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32E6" w14:textId="77777777" w:rsidR="002F515D" w:rsidRPr="002F515D" w:rsidRDefault="002F515D" w:rsidP="002F515D">
            <w:pPr>
              <w:rPr>
                <w:b/>
              </w:rPr>
            </w:pPr>
            <w:r>
              <w:rPr>
                <w:b/>
              </w:rPr>
              <w:lastRenderedPageBreak/>
              <w:t>Rugsėjo 14</w:t>
            </w:r>
            <w:r w:rsidRPr="002F515D">
              <w:rPr>
                <w:b/>
              </w:rPr>
              <w:t xml:space="preserve"> d.,</w:t>
            </w:r>
          </w:p>
          <w:p w14:paraId="18978D61" w14:textId="0E8ABAF1" w:rsidR="002F515D" w:rsidRPr="002F515D" w:rsidRDefault="00AE146B" w:rsidP="002F515D">
            <w:pPr>
              <w:rPr>
                <w:b/>
              </w:rPr>
            </w:pPr>
            <w:r>
              <w:rPr>
                <w:b/>
              </w:rPr>
              <w:t>š</w:t>
            </w:r>
            <w:r w:rsidR="00EE4A8F">
              <w:rPr>
                <w:b/>
              </w:rPr>
              <w:t>eštadienis</w:t>
            </w:r>
            <w:r w:rsidR="002F515D" w:rsidRPr="002F515D">
              <w:rPr>
                <w:b/>
              </w:rPr>
              <w:t>,</w:t>
            </w:r>
          </w:p>
          <w:p w14:paraId="09178454" w14:textId="1EF7B9E5" w:rsidR="002F515D" w:rsidRDefault="002F515D" w:rsidP="002F515D">
            <w:pPr>
              <w:rPr>
                <w:b/>
              </w:rPr>
            </w:pPr>
            <w:r>
              <w:rPr>
                <w:b/>
              </w:rPr>
              <w:t>9</w:t>
            </w:r>
            <w:r w:rsidR="00AE146B">
              <w:rPr>
                <w:b/>
              </w:rPr>
              <w:t>.</w:t>
            </w:r>
            <w:r w:rsidRPr="002F515D">
              <w:rPr>
                <w:b/>
              </w:rPr>
              <w:t>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45EF" w14:textId="77777777" w:rsidR="002F515D" w:rsidRDefault="002F515D" w:rsidP="007D5EB2">
            <w:r w:rsidRPr="002F515D">
              <w:t>Vilniaus universitetas, Muitinės g. 8,</w:t>
            </w:r>
            <w:r>
              <w:t xml:space="preserve"> Kaunas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BD3D" w14:textId="77777777" w:rsidR="002F515D" w:rsidRPr="002F515D" w:rsidRDefault="002F515D" w:rsidP="002F515D">
            <w:pPr>
              <w:rPr>
                <w:b/>
              </w:rPr>
            </w:pPr>
            <w:r w:rsidRPr="002F515D">
              <w:rPr>
                <w:b/>
              </w:rPr>
              <w:t>„Jaunimo programos</w:t>
            </w:r>
          </w:p>
          <w:p w14:paraId="748F97B6" w14:textId="77777777" w:rsidR="002F515D" w:rsidRDefault="002F515D" w:rsidP="002F515D">
            <w:r w:rsidRPr="002F515D">
              <w:rPr>
                <w:b/>
              </w:rPr>
              <w:t>forumas“</w:t>
            </w:r>
            <w:r>
              <w:t xml:space="preserve"> – Lietuvos skautijos renginys.</w:t>
            </w:r>
          </w:p>
          <w:p w14:paraId="43BC170E" w14:textId="77777777" w:rsidR="002F515D" w:rsidRDefault="002F515D" w:rsidP="002F515D"/>
          <w:p w14:paraId="21CD4A55" w14:textId="77777777" w:rsidR="002F515D" w:rsidRDefault="002F515D" w:rsidP="002F515D">
            <w:r>
              <w:t>A.Levickienė, tel. +370 682 57</w:t>
            </w:r>
            <w:r w:rsidR="00450B6B">
              <w:t> </w:t>
            </w:r>
            <w:r>
              <w:t>553</w:t>
            </w:r>
          </w:p>
          <w:p w14:paraId="5BA954FA" w14:textId="77777777" w:rsidR="00450B6B" w:rsidRDefault="00450B6B" w:rsidP="002F515D"/>
        </w:tc>
      </w:tr>
      <w:tr w:rsidR="00EE4A8F" w:rsidRPr="002B6B07" w14:paraId="12B9C412" w14:textId="77777777" w:rsidTr="007B3CA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F80" w14:textId="77777777" w:rsidR="00E938BA" w:rsidRPr="0072423D" w:rsidRDefault="00E938BA" w:rsidP="00E938BA">
            <w:pPr>
              <w:rPr>
                <w:b/>
              </w:rPr>
            </w:pPr>
            <w:r w:rsidRPr="0072423D">
              <w:rPr>
                <w:b/>
              </w:rPr>
              <w:t>Rugsėjo 25 d.,</w:t>
            </w:r>
          </w:p>
          <w:p w14:paraId="0142E67A" w14:textId="134210A9" w:rsidR="00E938BA" w:rsidRPr="0072423D" w:rsidRDefault="00AE146B" w:rsidP="00E938BA">
            <w:pPr>
              <w:rPr>
                <w:b/>
              </w:rPr>
            </w:pPr>
            <w:r>
              <w:rPr>
                <w:b/>
              </w:rPr>
              <w:t>t</w:t>
            </w:r>
            <w:r w:rsidR="00E938BA" w:rsidRPr="0072423D">
              <w:rPr>
                <w:b/>
              </w:rPr>
              <w:t>rečiadienis,</w:t>
            </w:r>
          </w:p>
          <w:p w14:paraId="7E9099E7" w14:textId="6EDB9B39" w:rsidR="00EE4A8F" w:rsidRPr="0072423D" w:rsidRDefault="00E938BA" w:rsidP="00E938BA">
            <w:pPr>
              <w:rPr>
                <w:b/>
              </w:rPr>
            </w:pPr>
            <w:r w:rsidRPr="0072423D">
              <w:rPr>
                <w:b/>
              </w:rPr>
              <w:t>9</w:t>
            </w:r>
            <w:r w:rsidR="00AE146B">
              <w:rPr>
                <w:b/>
              </w:rPr>
              <w:t>.</w:t>
            </w:r>
            <w:r w:rsidRPr="0072423D">
              <w:rPr>
                <w:b/>
              </w:rPr>
              <w:t>00</w:t>
            </w:r>
            <w:r>
              <w:rPr>
                <w:b/>
              </w:rPr>
              <w:t>- 13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72423D">
              <w:rPr>
                <w:b/>
              </w:rPr>
              <w:t xml:space="preserve">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2CFB" w14:textId="77777777" w:rsidR="00EE4A8F" w:rsidRDefault="00E938BA" w:rsidP="007D5EB2">
            <w:r>
              <w:t>Kazlų Rūda</w:t>
            </w:r>
          </w:p>
          <w:p w14:paraId="53635427" w14:textId="77777777" w:rsidR="00EE4A8F" w:rsidRDefault="00EE4A8F" w:rsidP="007D5EB2"/>
          <w:p w14:paraId="24A03423" w14:textId="77777777" w:rsidR="00EE4A8F" w:rsidRPr="002F515D" w:rsidRDefault="00EE4A8F" w:rsidP="007D5EB2">
            <w:r>
              <w:t>Skautų centro mokiniai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DFA2" w14:textId="77777777" w:rsidR="00EE4A8F" w:rsidRDefault="00E938BA" w:rsidP="002F515D">
            <w:pPr>
              <w:rPr>
                <w:b/>
              </w:rPr>
            </w:pPr>
            <w:r>
              <w:rPr>
                <w:b/>
              </w:rPr>
              <w:t>Pažintinė išvyka į Kazlų Rūdos mišką</w:t>
            </w:r>
          </w:p>
          <w:p w14:paraId="701C172D" w14:textId="77777777" w:rsidR="00EE4A8F" w:rsidRDefault="00EE4A8F" w:rsidP="002F515D">
            <w:pPr>
              <w:rPr>
                <w:b/>
              </w:rPr>
            </w:pPr>
          </w:p>
          <w:p w14:paraId="00B20493" w14:textId="77777777" w:rsidR="00EE4A8F" w:rsidRDefault="00EE4A8F" w:rsidP="002F515D">
            <w:r>
              <w:t>A.Levickienė, tel. +370 682 57</w:t>
            </w:r>
            <w:r w:rsidR="00E938BA">
              <w:t> </w:t>
            </w:r>
            <w:r>
              <w:t>553</w:t>
            </w:r>
          </w:p>
          <w:p w14:paraId="48662C2E" w14:textId="77777777" w:rsidR="00E938BA" w:rsidRPr="002F515D" w:rsidRDefault="00E938BA" w:rsidP="002F515D">
            <w:pPr>
              <w:rPr>
                <w:b/>
              </w:rPr>
            </w:pPr>
          </w:p>
        </w:tc>
      </w:tr>
      <w:tr w:rsidR="00EE4A8F" w:rsidRPr="002B6B07" w14:paraId="4E6145FB" w14:textId="77777777" w:rsidTr="007B3CA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9FEE" w14:textId="77777777" w:rsidR="00EE4A8F" w:rsidRPr="0072423D" w:rsidRDefault="00EE4A8F" w:rsidP="00EE4A8F">
            <w:pPr>
              <w:rPr>
                <w:b/>
              </w:rPr>
            </w:pPr>
            <w:r w:rsidRPr="0072423D">
              <w:rPr>
                <w:b/>
              </w:rPr>
              <w:t>Rugsėjo 2</w:t>
            </w:r>
            <w:r w:rsidR="004B083D">
              <w:rPr>
                <w:b/>
              </w:rPr>
              <w:t>7</w:t>
            </w:r>
            <w:r w:rsidRPr="0072423D">
              <w:rPr>
                <w:b/>
              </w:rPr>
              <w:t xml:space="preserve"> d.,</w:t>
            </w:r>
          </w:p>
          <w:p w14:paraId="4F3B72E8" w14:textId="711DFFDB" w:rsidR="00EE4A8F" w:rsidRPr="0072423D" w:rsidRDefault="00AE146B" w:rsidP="00EE4A8F">
            <w:pPr>
              <w:rPr>
                <w:b/>
              </w:rPr>
            </w:pPr>
            <w:r>
              <w:rPr>
                <w:b/>
              </w:rPr>
              <w:t>p</w:t>
            </w:r>
            <w:r w:rsidR="004B083D">
              <w:rPr>
                <w:b/>
              </w:rPr>
              <w:t>enktadienis</w:t>
            </w:r>
            <w:r w:rsidR="00EE4A8F" w:rsidRPr="0072423D">
              <w:rPr>
                <w:b/>
              </w:rPr>
              <w:t>,</w:t>
            </w:r>
          </w:p>
          <w:p w14:paraId="36B41B74" w14:textId="4D4835A5" w:rsidR="00EE4A8F" w:rsidRPr="0072423D" w:rsidRDefault="004B083D" w:rsidP="00EE4A8F">
            <w:pPr>
              <w:rPr>
                <w:b/>
              </w:rPr>
            </w:pPr>
            <w:r>
              <w:rPr>
                <w:b/>
              </w:rPr>
              <w:t>9</w:t>
            </w:r>
            <w:r w:rsidR="00AE146B">
              <w:rPr>
                <w:b/>
              </w:rPr>
              <w:t>.</w:t>
            </w:r>
            <w:r w:rsidR="00EE4A8F" w:rsidRPr="0072423D">
              <w:rPr>
                <w:b/>
              </w:rPr>
              <w:t>00</w:t>
            </w:r>
            <w:r>
              <w:rPr>
                <w:b/>
              </w:rPr>
              <w:t>-12</w:t>
            </w:r>
            <w:r w:rsidR="00AE146B">
              <w:rPr>
                <w:b/>
              </w:rPr>
              <w:t>.</w:t>
            </w:r>
            <w:r>
              <w:rPr>
                <w:b/>
              </w:rPr>
              <w:t>00</w:t>
            </w:r>
            <w:r w:rsidR="00EE4A8F" w:rsidRPr="0072423D">
              <w:rPr>
                <w:b/>
              </w:rPr>
              <w:t xml:space="preserve">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FD92" w14:textId="77777777" w:rsidR="00EE4A8F" w:rsidRDefault="00EE4A8F" w:rsidP="00EE4A8F">
            <w:r>
              <w:t>Marijampolės „Ryto“ progimnazija</w:t>
            </w:r>
          </w:p>
          <w:p w14:paraId="00458802" w14:textId="77777777" w:rsidR="00EE4A8F" w:rsidRDefault="00EE4A8F" w:rsidP="00EE4A8F"/>
          <w:p w14:paraId="067F7086" w14:textId="77777777" w:rsidR="00EE4A8F" w:rsidRDefault="00EE4A8F" w:rsidP="00EE4A8F">
            <w:r>
              <w:t>Skautų centro mokiniai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635" w14:textId="77777777" w:rsidR="00EE4A8F" w:rsidRDefault="00450B6B" w:rsidP="00EE4A8F">
            <w:pPr>
              <w:rPr>
                <w:b/>
              </w:rPr>
            </w:pPr>
            <w:r>
              <w:rPr>
                <w:b/>
              </w:rPr>
              <w:t>Bendruomeniškumo</w:t>
            </w:r>
            <w:r w:rsidR="00EE4A8F">
              <w:rPr>
                <w:b/>
              </w:rPr>
              <w:t xml:space="preserve"> diena.</w:t>
            </w:r>
          </w:p>
          <w:p w14:paraId="131FB9F1" w14:textId="77777777" w:rsidR="00EE4A8F" w:rsidRDefault="00EE4A8F" w:rsidP="00EE4A8F">
            <w:pPr>
              <w:rPr>
                <w:b/>
              </w:rPr>
            </w:pPr>
          </w:p>
          <w:p w14:paraId="432D0859" w14:textId="77777777" w:rsidR="00EE4A8F" w:rsidRDefault="00EE4A8F" w:rsidP="00EE4A8F">
            <w:r>
              <w:t>A.Levickienė, tel. +370 682 57</w:t>
            </w:r>
            <w:r w:rsidR="00450B6B">
              <w:t> </w:t>
            </w:r>
            <w:r>
              <w:t>553</w:t>
            </w:r>
          </w:p>
          <w:p w14:paraId="31A62835" w14:textId="77777777" w:rsidR="00450B6B" w:rsidRDefault="00450B6B" w:rsidP="00EE4A8F">
            <w:pPr>
              <w:rPr>
                <w:b/>
              </w:rPr>
            </w:pPr>
          </w:p>
        </w:tc>
      </w:tr>
    </w:tbl>
    <w:p w14:paraId="04C68807" w14:textId="77777777" w:rsidR="009B740C" w:rsidRPr="002B6B07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4F5D1FDA" w14:textId="77777777" w:rsidR="009B740C" w:rsidRPr="002B6B07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429BC796" w14:textId="77777777" w:rsidR="009B740C" w:rsidRPr="002B6B07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2B6B07">
        <w:t xml:space="preserve">Renginių organizatorė </w:t>
      </w:r>
      <w:r w:rsidRPr="002B6B07">
        <w:tab/>
      </w:r>
      <w:r w:rsidRPr="002B6B07">
        <w:tab/>
      </w:r>
      <w:r w:rsidRPr="002B6B07">
        <w:tab/>
      </w:r>
      <w:r w:rsidRPr="002B6B07">
        <w:tab/>
        <w:t>Lina Sarpalienė</w:t>
      </w:r>
    </w:p>
    <w:p w14:paraId="6D4493B7" w14:textId="77777777" w:rsidR="009B740C" w:rsidRPr="002B6B07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7AE3C598" w14:textId="77777777" w:rsidR="009B740C" w:rsidRPr="002B6B07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0F204AA3" w14:textId="77777777" w:rsidR="009B740C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2B6B07">
        <w:t>Atvirojo jaunimo centro metodinio darbo vadovė</w:t>
      </w:r>
      <w:r w:rsidRPr="002B6B07">
        <w:tab/>
      </w:r>
      <w:r w:rsidRPr="002B6B07">
        <w:tab/>
        <w:t>Raminta Andriukaitienė</w:t>
      </w:r>
    </w:p>
    <w:p w14:paraId="64DC10C6" w14:textId="77777777" w:rsidR="00C06BBE" w:rsidRDefault="00C06B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697C79A8" w14:textId="77777777" w:rsidR="00C06BBE" w:rsidRDefault="00C06BBE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67541A4A" w14:textId="77777777" w:rsidR="009B740C" w:rsidRPr="000317C5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sectPr w:rsidR="009B740C" w:rsidRPr="000317C5" w:rsidSect="00AE146B">
      <w:pgSz w:w="11906" w:h="16838"/>
      <w:pgMar w:top="1134" w:right="567" w:bottom="709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07E"/>
    <w:multiLevelType w:val="hybridMultilevel"/>
    <w:tmpl w:val="7854D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BD0"/>
    <w:multiLevelType w:val="hybridMultilevel"/>
    <w:tmpl w:val="F65CEB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6019"/>
    <w:multiLevelType w:val="hybridMultilevel"/>
    <w:tmpl w:val="7E0E6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05A5"/>
    <w:multiLevelType w:val="hybridMultilevel"/>
    <w:tmpl w:val="0630B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A4B04"/>
    <w:multiLevelType w:val="hybridMultilevel"/>
    <w:tmpl w:val="45BC8C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08AB"/>
    <w:multiLevelType w:val="hybridMultilevel"/>
    <w:tmpl w:val="614632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D2EB2"/>
    <w:multiLevelType w:val="hybridMultilevel"/>
    <w:tmpl w:val="01C2B7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E4BD4"/>
    <w:multiLevelType w:val="hybridMultilevel"/>
    <w:tmpl w:val="85020A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686">
    <w:abstractNumId w:val="5"/>
  </w:num>
  <w:num w:numId="2" w16cid:durableId="853497396">
    <w:abstractNumId w:val="0"/>
  </w:num>
  <w:num w:numId="3" w16cid:durableId="2010016297">
    <w:abstractNumId w:val="1"/>
  </w:num>
  <w:num w:numId="4" w16cid:durableId="108479323">
    <w:abstractNumId w:val="2"/>
  </w:num>
  <w:num w:numId="5" w16cid:durableId="1556352023">
    <w:abstractNumId w:val="7"/>
  </w:num>
  <w:num w:numId="6" w16cid:durableId="947548354">
    <w:abstractNumId w:val="3"/>
  </w:num>
  <w:num w:numId="7" w16cid:durableId="162362159">
    <w:abstractNumId w:val="4"/>
  </w:num>
  <w:num w:numId="8" w16cid:durableId="1843660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C"/>
    <w:rsid w:val="00014910"/>
    <w:rsid w:val="000317C5"/>
    <w:rsid w:val="00044D91"/>
    <w:rsid w:val="00063627"/>
    <w:rsid w:val="00066E64"/>
    <w:rsid w:val="0007578A"/>
    <w:rsid w:val="000813DD"/>
    <w:rsid w:val="00127038"/>
    <w:rsid w:val="00150800"/>
    <w:rsid w:val="00154448"/>
    <w:rsid w:val="00161C02"/>
    <w:rsid w:val="0018572A"/>
    <w:rsid w:val="00187A6F"/>
    <w:rsid w:val="001A1193"/>
    <w:rsid w:val="001A254C"/>
    <w:rsid w:val="00204D92"/>
    <w:rsid w:val="00266706"/>
    <w:rsid w:val="0027648B"/>
    <w:rsid w:val="0029304E"/>
    <w:rsid w:val="002A1857"/>
    <w:rsid w:val="002A5163"/>
    <w:rsid w:val="002A7E33"/>
    <w:rsid w:val="002B6B07"/>
    <w:rsid w:val="002C2721"/>
    <w:rsid w:val="002E063A"/>
    <w:rsid w:val="002F515D"/>
    <w:rsid w:val="00301C60"/>
    <w:rsid w:val="00312783"/>
    <w:rsid w:val="00320543"/>
    <w:rsid w:val="00327948"/>
    <w:rsid w:val="0035352C"/>
    <w:rsid w:val="003C5BAF"/>
    <w:rsid w:val="003D5979"/>
    <w:rsid w:val="003E1900"/>
    <w:rsid w:val="003F33F8"/>
    <w:rsid w:val="00426187"/>
    <w:rsid w:val="00450B6B"/>
    <w:rsid w:val="00483575"/>
    <w:rsid w:val="004B083D"/>
    <w:rsid w:val="005173CC"/>
    <w:rsid w:val="00590FB9"/>
    <w:rsid w:val="005E6648"/>
    <w:rsid w:val="006204BB"/>
    <w:rsid w:val="00634D10"/>
    <w:rsid w:val="00687C1F"/>
    <w:rsid w:val="006B4E89"/>
    <w:rsid w:val="006C5A0F"/>
    <w:rsid w:val="007004BB"/>
    <w:rsid w:val="0072423D"/>
    <w:rsid w:val="00757B8A"/>
    <w:rsid w:val="00760411"/>
    <w:rsid w:val="007765E4"/>
    <w:rsid w:val="007B08F7"/>
    <w:rsid w:val="007C4D3F"/>
    <w:rsid w:val="007D0B4F"/>
    <w:rsid w:val="007D5EB2"/>
    <w:rsid w:val="008734F3"/>
    <w:rsid w:val="00873879"/>
    <w:rsid w:val="00894CA6"/>
    <w:rsid w:val="008B39F9"/>
    <w:rsid w:val="008B43F1"/>
    <w:rsid w:val="008E1427"/>
    <w:rsid w:val="008E49A6"/>
    <w:rsid w:val="008E64BA"/>
    <w:rsid w:val="00921019"/>
    <w:rsid w:val="009555A5"/>
    <w:rsid w:val="0095680E"/>
    <w:rsid w:val="009B6704"/>
    <w:rsid w:val="009B740C"/>
    <w:rsid w:val="00A519CB"/>
    <w:rsid w:val="00A61CD0"/>
    <w:rsid w:val="00A67BD8"/>
    <w:rsid w:val="00AD364D"/>
    <w:rsid w:val="00AE146B"/>
    <w:rsid w:val="00B0615B"/>
    <w:rsid w:val="00B42814"/>
    <w:rsid w:val="00B7529E"/>
    <w:rsid w:val="00B80FD2"/>
    <w:rsid w:val="00BB5A00"/>
    <w:rsid w:val="00C06BBE"/>
    <w:rsid w:val="00C2103C"/>
    <w:rsid w:val="00C355BC"/>
    <w:rsid w:val="00C434DE"/>
    <w:rsid w:val="00C44D20"/>
    <w:rsid w:val="00C7052C"/>
    <w:rsid w:val="00D004CE"/>
    <w:rsid w:val="00D01859"/>
    <w:rsid w:val="00D44982"/>
    <w:rsid w:val="00D65DC7"/>
    <w:rsid w:val="00D7448A"/>
    <w:rsid w:val="00D96BAF"/>
    <w:rsid w:val="00E00346"/>
    <w:rsid w:val="00E1363F"/>
    <w:rsid w:val="00E938BA"/>
    <w:rsid w:val="00EC4EC1"/>
    <w:rsid w:val="00EE4A8F"/>
    <w:rsid w:val="00F21888"/>
    <w:rsid w:val="00FE69F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0278"/>
  <w15:docId w15:val="{6F4931BC-6119-4CF1-9C2C-E9EEBA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34F3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9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qFormat/>
    <w:rsid w:val="003458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Numatytasispastraiposriftas"/>
    <w:rsid w:val="009F6AC5"/>
  </w:style>
  <w:style w:type="character" w:customStyle="1" w:styleId="Antrat3Diagrama">
    <w:name w:val="Antraštė 3 Diagrama"/>
    <w:basedOn w:val="Numatytasispastraiposriftas"/>
    <w:link w:val="Antrat3"/>
    <w:rsid w:val="0034585B"/>
    <w:rPr>
      <w:rFonts w:ascii="Times New Roman" w:eastAsia="Times New Roman" w:hAnsi="Times New Roman"/>
      <w:b/>
      <w:bCs/>
      <w:sz w:val="27"/>
      <w:szCs w:val="27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75F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9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88796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x193iq5w">
    <w:name w:val="x193iq5w"/>
    <w:basedOn w:val="Numatytasispastraiposriftas"/>
    <w:rsid w:val="00E1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kFA0ZrKx7ASvnSPo2GQrta8g==">CgMxLjA4AHIhMXYtSVI0MWM0VEctdnlnRGwzZnp0emRMRDZKSGFuUnh6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</dc:creator>
  <cp:lastModifiedBy>Vartotojas</cp:lastModifiedBy>
  <cp:revision>45</cp:revision>
  <cp:lastPrinted>2024-09-10T07:31:00Z</cp:lastPrinted>
  <dcterms:created xsi:type="dcterms:W3CDTF">2023-12-29T12:24:00Z</dcterms:created>
  <dcterms:modified xsi:type="dcterms:W3CDTF">2024-09-16T13:09:00Z</dcterms:modified>
</cp:coreProperties>
</file>