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A92B2" w14:textId="77777777" w:rsidR="009B740C" w:rsidRPr="00404D38" w:rsidRDefault="000317C5">
      <w:pPr>
        <w:jc w:val="center"/>
        <w:rPr>
          <w:b/>
        </w:rPr>
      </w:pPr>
      <w:r w:rsidRPr="000317C5">
        <w:rPr>
          <w:b/>
        </w:rPr>
        <w:t xml:space="preserve">  </w:t>
      </w:r>
      <w:r w:rsidRPr="00404D38">
        <w:rPr>
          <w:b/>
          <w:noProof/>
        </w:rPr>
        <w:drawing>
          <wp:inline distT="0" distB="0" distL="0" distR="0" wp14:anchorId="5BF8DCB4" wp14:editId="7537CBD1">
            <wp:extent cx="647700" cy="62484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04D38">
        <w:rPr>
          <w:b/>
        </w:rPr>
        <w:t xml:space="preserve"> </w:t>
      </w:r>
    </w:p>
    <w:p w14:paraId="607AA87A" w14:textId="77777777" w:rsidR="009B740C" w:rsidRPr="00404D38" w:rsidRDefault="009B740C">
      <w:pPr>
        <w:jc w:val="center"/>
        <w:rPr>
          <w:b/>
          <w:sz w:val="16"/>
          <w:szCs w:val="16"/>
        </w:rPr>
      </w:pPr>
    </w:p>
    <w:p w14:paraId="5C9E4D26" w14:textId="77777777" w:rsidR="009B740C" w:rsidRPr="00404D38" w:rsidRDefault="000317C5">
      <w:pPr>
        <w:jc w:val="center"/>
        <w:rPr>
          <w:b/>
        </w:rPr>
      </w:pPr>
      <w:r w:rsidRPr="00404D38">
        <w:rPr>
          <w:b/>
        </w:rPr>
        <w:t>MARIJAMPOLĖS MOKSLEIVIŲ KŪRYBOS CENTRAS</w:t>
      </w:r>
    </w:p>
    <w:p w14:paraId="40029C2C" w14:textId="77777777" w:rsidR="009B740C" w:rsidRPr="00404D38" w:rsidRDefault="009B740C">
      <w:pPr>
        <w:jc w:val="center"/>
        <w:rPr>
          <w:b/>
        </w:rPr>
      </w:pPr>
    </w:p>
    <w:p w14:paraId="3F2E1701" w14:textId="77777777" w:rsidR="009B740C" w:rsidRPr="00404D38" w:rsidRDefault="000317C5">
      <w:pPr>
        <w:ind w:left="6946"/>
      </w:pPr>
      <w:r w:rsidRPr="00404D38">
        <w:t xml:space="preserve">      TVIRTINU</w:t>
      </w:r>
    </w:p>
    <w:p w14:paraId="66356517" w14:textId="77777777" w:rsidR="009B740C" w:rsidRPr="00404D38" w:rsidRDefault="000317C5">
      <w:pPr>
        <w:ind w:left="6946"/>
      </w:pPr>
      <w:r w:rsidRPr="00404D38">
        <w:t xml:space="preserve">       Direktorė </w:t>
      </w:r>
    </w:p>
    <w:p w14:paraId="29741A7E" w14:textId="77777777" w:rsidR="009B740C" w:rsidRPr="00404D38" w:rsidRDefault="009B740C">
      <w:pPr>
        <w:ind w:left="6946"/>
      </w:pPr>
    </w:p>
    <w:p w14:paraId="66292644" w14:textId="77777777" w:rsidR="009B740C" w:rsidRPr="00404D38" w:rsidRDefault="000317C5">
      <w:pPr>
        <w:ind w:left="6946"/>
      </w:pPr>
      <w:r w:rsidRPr="00404D38">
        <w:t xml:space="preserve">       Beata Valungevičienė</w:t>
      </w:r>
    </w:p>
    <w:p w14:paraId="53ADFE61" w14:textId="77777777" w:rsidR="009B740C" w:rsidRPr="00404D38" w:rsidRDefault="009B740C">
      <w:pPr>
        <w:rPr>
          <w:b/>
        </w:rPr>
      </w:pPr>
    </w:p>
    <w:p w14:paraId="5504BCDB" w14:textId="1662D886" w:rsidR="009B740C" w:rsidRPr="00404D38" w:rsidRDefault="000317C5">
      <w:pPr>
        <w:jc w:val="center"/>
        <w:rPr>
          <w:b/>
        </w:rPr>
      </w:pPr>
      <w:r w:rsidRPr="00404D38">
        <w:rPr>
          <w:b/>
        </w:rPr>
        <w:t xml:space="preserve">2024 M. </w:t>
      </w:r>
      <w:r w:rsidR="008F7F7C" w:rsidRPr="00404D38">
        <w:rPr>
          <w:b/>
        </w:rPr>
        <w:t>GRUODŽIO</w:t>
      </w:r>
      <w:r w:rsidRPr="00404D38">
        <w:rPr>
          <w:b/>
        </w:rPr>
        <w:t xml:space="preserve"> MĖNESIO</w:t>
      </w:r>
      <w:r w:rsidR="00E005CE">
        <w:rPr>
          <w:b/>
        </w:rPr>
        <w:t xml:space="preserve"> </w:t>
      </w:r>
      <w:r w:rsidRPr="00404D38">
        <w:rPr>
          <w:b/>
        </w:rPr>
        <w:t xml:space="preserve">VEIKLOS PLANAS </w:t>
      </w:r>
    </w:p>
    <w:p w14:paraId="31CE13CC" w14:textId="77777777" w:rsidR="009B740C" w:rsidRPr="00404D38" w:rsidRDefault="009B740C">
      <w:pPr>
        <w:jc w:val="center"/>
        <w:rPr>
          <w:b/>
        </w:rPr>
      </w:pPr>
    </w:p>
    <w:p w14:paraId="49DA44B6" w14:textId="46A6F159" w:rsidR="009B740C" w:rsidRPr="00404D38" w:rsidRDefault="000317C5">
      <w:pPr>
        <w:jc w:val="center"/>
      </w:pPr>
      <w:r w:rsidRPr="00404D38">
        <w:t xml:space="preserve">2024 m. </w:t>
      </w:r>
      <w:r w:rsidR="00E005CE">
        <w:t>gruodžio</w:t>
      </w:r>
      <w:r w:rsidRPr="00404D38">
        <w:t xml:space="preserve">     d. Nr. 4 –      (1.11.E)</w:t>
      </w:r>
    </w:p>
    <w:p w14:paraId="558ADE85" w14:textId="77777777" w:rsidR="009B740C" w:rsidRPr="00404D38" w:rsidRDefault="000317C5">
      <w:pPr>
        <w:jc w:val="center"/>
      </w:pPr>
      <w:r w:rsidRPr="00404D38">
        <w:t>Marijampolė</w:t>
      </w:r>
    </w:p>
    <w:p w14:paraId="4B877D71" w14:textId="77777777" w:rsidR="009B740C" w:rsidRPr="00404D38" w:rsidRDefault="009B740C">
      <w:pPr>
        <w:jc w:val="center"/>
      </w:pPr>
    </w:p>
    <w:tbl>
      <w:tblPr>
        <w:tblStyle w:val="a0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3686"/>
        <w:gridCol w:w="4252"/>
      </w:tblGrid>
      <w:tr w:rsidR="009B740C" w:rsidRPr="00404D38" w14:paraId="2862F4A2" w14:textId="77777777" w:rsidTr="00E005CE">
        <w:trPr>
          <w:cantSplit/>
          <w:trHeight w:val="8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2BD3" w14:textId="77777777" w:rsidR="009B740C" w:rsidRPr="00404D38" w:rsidRDefault="000317C5" w:rsidP="00E005CE">
            <w:pPr>
              <w:jc w:val="center"/>
              <w:rPr>
                <w:b/>
              </w:rPr>
            </w:pPr>
            <w:r w:rsidRPr="00404D38">
              <w:rPr>
                <w:b/>
              </w:rPr>
              <w:t>Data ir laikas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F3F9" w14:textId="77777777" w:rsidR="009B740C" w:rsidRPr="00404D38" w:rsidRDefault="000317C5" w:rsidP="00E005CE">
            <w:pPr>
              <w:jc w:val="center"/>
              <w:rPr>
                <w:b/>
              </w:rPr>
            </w:pPr>
            <w:r w:rsidRPr="00404D38">
              <w:rPr>
                <w:b/>
              </w:rPr>
              <w:t>Vieta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8BBE" w14:textId="77777777" w:rsidR="009B740C" w:rsidRPr="00404D38" w:rsidRDefault="000317C5" w:rsidP="00E005CE">
            <w:pPr>
              <w:jc w:val="center"/>
              <w:rPr>
                <w:b/>
              </w:rPr>
            </w:pPr>
            <w:r w:rsidRPr="00404D38">
              <w:rPr>
                <w:b/>
              </w:rPr>
              <w:t>Renginio pavadinimas, atsakingas asmuo</w:t>
            </w:r>
          </w:p>
        </w:tc>
      </w:tr>
      <w:tr w:rsidR="009B740C" w:rsidRPr="00404D38" w14:paraId="44DE69A9" w14:textId="77777777" w:rsidTr="007032F2">
        <w:trPr>
          <w:cantSplit/>
          <w:trHeight w:val="475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A0F2" w14:textId="77777777" w:rsidR="009B740C" w:rsidRPr="00404D38" w:rsidRDefault="000317C5">
            <w:pPr>
              <w:jc w:val="center"/>
              <w:rPr>
                <w:b/>
              </w:rPr>
            </w:pPr>
            <w:r w:rsidRPr="00404D38">
              <w:rPr>
                <w:b/>
              </w:rPr>
              <w:t>Posėdžiai, pasitarimai</w:t>
            </w:r>
          </w:p>
        </w:tc>
      </w:tr>
      <w:tr w:rsidR="009B740C" w:rsidRPr="00404D38" w14:paraId="1EE7002C" w14:textId="77777777" w:rsidTr="007032F2">
        <w:trPr>
          <w:trHeight w:val="9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5B14" w14:textId="77777777" w:rsidR="009B740C" w:rsidRPr="00404D38" w:rsidRDefault="008F7F7C">
            <w:pPr>
              <w:rPr>
                <w:b/>
              </w:rPr>
            </w:pPr>
            <w:r w:rsidRPr="00404D38">
              <w:rPr>
                <w:b/>
              </w:rPr>
              <w:t>Gruodžio</w:t>
            </w:r>
          </w:p>
          <w:p w14:paraId="411ACA35" w14:textId="77777777" w:rsidR="009B740C" w:rsidRPr="00404D38" w:rsidRDefault="008F7F7C">
            <w:pPr>
              <w:rPr>
                <w:b/>
              </w:rPr>
            </w:pPr>
            <w:r w:rsidRPr="00404D38">
              <w:rPr>
                <w:b/>
              </w:rPr>
              <w:t>2, 9</w:t>
            </w:r>
            <w:r w:rsidR="003D5979" w:rsidRPr="00404D38">
              <w:rPr>
                <w:b/>
              </w:rPr>
              <w:t xml:space="preserve">, </w:t>
            </w:r>
            <w:r w:rsidRPr="00404D38">
              <w:rPr>
                <w:b/>
              </w:rPr>
              <w:t>16</w:t>
            </w:r>
            <w:r w:rsidR="003D5979" w:rsidRPr="00404D38">
              <w:rPr>
                <w:b/>
              </w:rPr>
              <w:t xml:space="preserve">, </w:t>
            </w:r>
            <w:r w:rsidRPr="00404D38">
              <w:rPr>
                <w:b/>
              </w:rPr>
              <w:t>23, 30</w:t>
            </w:r>
            <w:r w:rsidR="003D5979" w:rsidRPr="00404D38">
              <w:rPr>
                <w:b/>
              </w:rPr>
              <w:t xml:space="preserve"> </w:t>
            </w:r>
            <w:r w:rsidR="000317C5" w:rsidRPr="00404D38">
              <w:rPr>
                <w:b/>
              </w:rPr>
              <w:t>d.,</w:t>
            </w:r>
          </w:p>
          <w:p w14:paraId="3BCC3915" w14:textId="77777777" w:rsidR="009B740C" w:rsidRPr="00404D38" w:rsidRDefault="0027648B">
            <w:pPr>
              <w:rPr>
                <w:b/>
              </w:rPr>
            </w:pPr>
            <w:r w:rsidRPr="00404D38">
              <w:rPr>
                <w:b/>
              </w:rPr>
              <w:t>A</w:t>
            </w:r>
            <w:r w:rsidR="000317C5" w:rsidRPr="00404D38">
              <w:rPr>
                <w:b/>
              </w:rPr>
              <w:t>ntradieniais,</w:t>
            </w:r>
          </w:p>
          <w:p w14:paraId="24B6AEB3" w14:textId="77777777" w:rsidR="009B740C" w:rsidRPr="00404D38" w:rsidRDefault="000317C5">
            <w:pPr>
              <w:rPr>
                <w:b/>
              </w:rPr>
            </w:pPr>
            <w:r w:rsidRPr="00404D38">
              <w:rPr>
                <w:b/>
              </w:rPr>
              <w:t>10.00 val.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DB3A" w14:textId="77777777" w:rsidR="009B740C" w:rsidRPr="00404D38" w:rsidRDefault="000317C5">
            <w:r w:rsidRPr="00404D38">
              <w:t>Moksleivių kūrybos centras, R.Juknevičiaus g. 28</w:t>
            </w:r>
          </w:p>
          <w:p w14:paraId="5EDEFD83" w14:textId="77777777" w:rsidR="009B740C" w:rsidRPr="00404D38" w:rsidRDefault="009B740C"/>
          <w:p w14:paraId="2BB06255" w14:textId="77777777" w:rsidR="009B740C" w:rsidRPr="00404D38" w:rsidRDefault="000317C5">
            <w:r w:rsidRPr="00404D38">
              <w:t>109 kab.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2541" w14:textId="77777777" w:rsidR="009B740C" w:rsidRPr="00404D38" w:rsidRDefault="000317C5">
            <w:r w:rsidRPr="00404D38">
              <w:t>Centro administracijos ir specialistų organizaciniai pasitarimai</w:t>
            </w:r>
          </w:p>
          <w:p w14:paraId="61D7084D" w14:textId="77777777" w:rsidR="009B740C" w:rsidRPr="00404D38" w:rsidRDefault="009B740C"/>
          <w:p w14:paraId="11665C13" w14:textId="77777777" w:rsidR="009B740C" w:rsidRPr="00404D38" w:rsidRDefault="000317C5">
            <w:r w:rsidRPr="00404D38">
              <w:t>B. Valungevičienė</w:t>
            </w:r>
            <w:r w:rsidR="007A10BC" w:rsidRPr="00404D38">
              <w:t xml:space="preserve"> </w:t>
            </w:r>
          </w:p>
        </w:tc>
      </w:tr>
      <w:tr w:rsidR="009B740C" w:rsidRPr="00404D38" w14:paraId="53964992" w14:textId="77777777" w:rsidTr="007032F2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6576" w14:textId="77777777" w:rsidR="009B740C" w:rsidRPr="00404D38" w:rsidRDefault="000317C5">
            <w:pPr>
              <w:rPr>
                <w:b/>
              </w:rPr>
            </w:pPr>
            <w:r w:rsidRPr="00404D38">
              <w:rPr>
                <w:b/>
              </w:rPr>
              <w:t>Data ir laikas derinami su darbuotojais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32AA" w14:textId="77777777" w:rsidR="009B740C" w:rsidRPr="00404D38" w:rsidRDefault="000317C5">
            <w:r w:rsidRPr="00404D38">
              <w:t xml:space="preserve">R. Juknevičiaus g. 28, </w:t>
            </w:r>
          </w:p>
          <w:p w14:paraId="7DAF7294" w14:textId="77777777" w:rsidR="009B740C" w:rsidRPr="00404D38" w:rsidRDefault="009B740C"/>
          <w:p w14:paraId="4ECB9B44" w14:textId="77777777" w:rsidR="009B740C" w:rsidRPr="00404D38" w:rsidRDefault="000317C5">
            <w:r w:rsidRPr="00404D38">
              <w:t>Centro darbuotojams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126" w14:textId="77777777" w:rsidR="009B740C" w:rsidRPr="00404D38" w:rsidRDefault="000317C5">
            <w:r w:rsidRPr="00404D38">
              <w:t>Moksleivių kūrybos centro skyriaus - Atvirojo jaunimo centro organizaciniai susirinkimai:</w:t>
            </w:r>
            <w:r w:rsidR="002A33FA" w:rsidRPr="00404D38">
              <w:t xml:space="preserve"> </w:t>
            </w:r>
            <w:r w:rsidRPr="00404D38">
              <w:t>veiklų planavimas,</w:t>
            </w:r>
          </w:p>
          <w:p w14:paraId="310609A7" w14:textId="77777777" w:rsidR="009B740C" w:rsidRPr="00404D38" w:rsidRDefault="000317C5">
            <w:r w:rsidRPr="00404D38">
              <w:t>mobilaus darbo organizavimas</w:t>
            </w:r>
          </w:p>
          <w:p w14:paraId="4FAD2668" w14:textId="77777777" w:rsidR="009B740C" w:rsidRPr="00404D38" w:rsidRDefault="009B740C"/>
          <w:p w14:paraId="6AC2F0A1" w14:textId="7C036B5C" w:rsidR="0088351C" w:rsidRPr="00404D38" w:rsidRDefault="000317C5">
            <w:r w:rsidRPr="00404D38">
              <w:t xml:space="preserve">B. </w:t>
            </w:r>
            <w:proofErr w:type="spellStart"/>
            <w:r w:rsidRPr="00404D38">
              <w:t>Valungevičienė</w:t>
            </w:r>
            <w:proofErr w:type="spellEnd"/>
          </w:p>
        </w:tc>
      </w:tr>
      <w:tr w:rsidR="009B740C" w:rsidRPr="00404D38" w14:paraId="2D5A493C" w14:textId="77777777" w:rsidTr="007032F2">
        <w:trPr>
          <w:trHeight w:val="471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5442" w14:textId="77777777" w:rsidR="009B740C" w:rsidRPr="00404D38" w:rsidRDefault="000317C5" w:rsidP="002F08BD">
            <w:pPr>
              <w:jc w:val="center"/>
              <w:rPr>
                <w:b/>
                <w:sz w:val="28"/>
                <w:szCs w:val="28"/>
              </w:rPr>
            </w:pPr>
            <w:r w:rsidRPr="00404D38">
              <w:rPr>
                <w:b/>
              </w:rPr>
              <w:t>Organizuojami renginiai</w:t>
            </w:r>
          </w:p>
        </w:tc>
      </w:tr>
      <w:tr w:rsidR="00243E10" w:rsidRPr="00404D38" w14:paraId="5536F1F0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53CB" w14:textId="77777777" w:rsidR="00243E10" w:rsidRPr="004C6C31" w:rsidRDefault="00243E10" w:rsidP="00243E10">
            <w:pPr>
              <w:rPr>
                <w:b/>
              </w:rPr>
            </w:pPr>
            <w:r w:rsidRPr="004C6C31">
              <w:rPr>
                <w:b/>
              </w:rPr>
              <w:t xml:space="preserve">Data ir laikas tikslinami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7A25" w14:textId="77777777" w:rsidR="00243E10" w:rsidRPr="00404D38" w:rsidRDefault="00243E10" w:rsidP="00243E10">
            <w:r w:rsidRPr="00404D38">
              <w:t xml:space="preserve">Patašinė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D0C2" w14:textId="77777777" w:rsidR="00243E10" w:rsidRPr="002F08BD" w:rsidRDefault="00243E10" w:rsidP="00243E10">
            <w:pPr>
              <w:rPr>
                <w:b/>
                <w:bCs/>
              </w:rPr>
            </w:pPr>
            <w:r w:rsidRPr="002F08BD">
              <w:rPr>
                <w:b/>
                <w:bCs/>
              </w:rPr>
              <w:t>Kalėdinio žaisliuko gamyba</w:t>
            </w:r>
          </w:p>
          <w:p w14:paraId="42526ADC" w14:textId="77777777" w:rsidR="00243E10" w:rsidRPr="00404D38" w:rsidRDefault="00243E10" w:rsidP="00243E10"/>
          <w:p w14:paraId="45B894F2" w14:textId="6D934CFF" w:rsidR="004C6C31" w:rsidRPr="00404D38" w:rsidRDefault="00243E10" w:rsidP="00243E10">
            <w:r w:rsidRPr="00404D38">
              <w:t>R. Andriukaitienė, tel. +370 639 33640</w:t>
            </w:r>
          </w:p>
        </w:tc>
      </w:tr>
      <w:tr w:rsidR="00D61FEE" w:rsidRPr="00404D38" w14:paraId="561A2992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5EDA" w14:textId="77777777" w:rsidR="00D61FEE" w:rsidRPr="004C6C31" w:rsidRDefault="00D61FEE" w:rsidP="00D61FEE">
            <w:pPr>
              <w:rPr>
                <w:b/>
              </w:rPr>
            </w:pPr>
            <w:r w:rsidRPr="004C6C31">
              <w:rPr>
                <w:b/>
              </w:rPr>
              <w:t>Gruodžio 2 d.,</w:t>
            </w:r>
          </w:p>
          <w:p w14:paraId="01FFA2CC" w14:textId="59C87EB7" w:rsidR="00D61FEE" w:rsidRPr="004C6C31" w:rsidRDefault="002F08BD" w:rsidP="00D61FEE">
            <w:pPr>
              <w:rPr>
                <w:b/>
              </w:rPr>
            </w:pPr>
            <w:r>
              <w:rPr>
                <w:b/>
              </w:rPr>
              <w:t>p</w:t>
            </w:r>
            <w:r w:rsidR="00D61FEE" w:rsidRPr="004C6C31">
              <w:rPr>
                <w:b/>
              </w:rPr>
              <w:t>irmadienis,</w:t>
            </w:r>
          </w:p>
          <w:p w14:paraId="4715182B" w14:textId="77A0E231" w:rsidR="00D61FEE" w:rsidRPr="004C6C31" w:rsidRDefault="00D61FEE" w:rsidP="00D61FEE">
            <w:pPr>
              <w:rPr>
                <w:b/>
              </w:rPr>
            </w:pPr>
            <w:r w:rsidRPr="004C6C31">
              <w:rPr>
                <w:b/>
              </w:rPr>
              <w:t>16</w:t>
            </w:r>
            <w:r w:rsidR="002F08BD">
              <w:rPr>
                <w:b/>
              </w:rPr>
              <w:t>.</w:t>
            </w:r>
            <w:r w:rsidRPr="004C6C31">
              <w:rPr>
                <w:b/>
              </w:rPr>
              <w:t>00 val.</w:t>
            </w:r>
          </w:p>
          <w:p w14:paraId="0F4CFBF9" w14:textId="77777777" w:rsidR="00D61FEE" w:rsidRPr="004C6C31" w:rsidRDefault="00D61FEE" w:rsidP="00243E10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3B7A" w14:textId="77777777" w:rsidR="008C2FEF" w:rsidRPr="00404D38" w:rsidRDefault="008C2FEF" w:rsidP="008C2FEF">
            <w:r w:rsidRPr="00404D38">
              <w:t>Moksleivių kūrybos centro skyrius - Atvirojo jaunimo centras</w:t>
            </w:r>
          </w:p>
          <w:p w14:paraId="07D57DC2" w14:textId="77777777" w:rsidR="008C2FEF" w:rsidRPr="00404D38" w:rsidRDefault="008C2FEF" w:rsidP="008C2FEF">
            <w:r w:rsidRPr="00404D38">
              <w:t>R. Juknevičiaus g. 28</w:t>
            </w:r>
          </w:p>
          <w:p w14:paraId="24462510" w14:textId="77777777" w:rsidR="008C2FEF" w:rsidRPr="00404D38" w:rsidRDefault="008C2FEF" w:rsidP="008C2FEF"/>
          <w:p w14:paraId="3208A962" w14:textId="77777777" w:rsidR="00D61FEE" w:rsidRPr="00404D38" w:rsidRDefault="008C2FEF" w:rsidP="008C2FEF">
            <w:r w:rsidRPr="00404D38">
              <w:t>Skirta 14-29 metų jaunimui.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F4E3" w14:textId="77777777" w:rsidR="00D61FEE" w:rsidRPr="00404D38" w:rsidRDefault="008C2FEF" w:rsidP="00243E10">
            <w:pPr>
              <w:rPr>
                <w:rStyle w:val="xeuugli"/>
                <w:b/>
              </w:rPr>
            </w:pPr>
            <w:r w:rsidRPr="00404D38">
              <w:rPr>
                <w:rStyle w:val="xeuugli"/>
              </w:rPr>
              <w:t xml:space="preserve">Protų mūšis - </w:t>
            </w:r>
            <w:r w:rsidRPr="00404D38">
              <w:rPr>
                <w:rStyle w:val="xeuugli"/>
                <w:b/>
              </w:rPr>
              <w:t>„ŽIV/AIDS: Sugriauk mitus, sužinok tiesą“</w:t>
            </w:r>
          </w:p>
          <w:p w14:paraId="4FFD6B9A" w14:textId="77777777" w:rsidR="008C2FEF" w:rsidRPr="00404D38" w:rsidRDefault="008C2FEF" w:rsidP="00243E10">
            <w:pPr>
              <w:rPr>
                <w:rStyle w:val="xeuugli"/>
                <w:b/>
              </w:rPr>
            </w:pPr>
          </w:p>
          <w:p w14:paraId="1AE4C9B0" w14:textId="46FDCCFF" w:rsidR="004C6C31" w:rsidRPr="002F08BD" w:rsidRDefault="008C2FEF" w:rsidP="00243E10">
            <w:r w:rsidRPr="00404D38">
              <w:t>R. Andriukaitienė, tel. +370 639 33640</w:t>
            </w:r>
          </w:p>
        </w:tc>
      </w:tr>
      <w:tr w:rsidR="00243E10" w:rsidRPr="00404D38" w14:paraId="58D74703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AE90" w14:textId="77777777" w:rsidR="00243E10" w:rsidRPr="004C6C31" w:rsidRDefault="00D61FEE" w:rsidP="00243E10">
            <w:pPr>
              <w:rPr>
                <w:b/>
              </w:rPr>
            </w:pPr>
            <w:r w:rsidRPr="004C6C31">
              <w:rPr>
                <w:b/>
              </w:rPr>
              <w:t>Gruodžio 3</w:t>
            </w:r>
            <w:r w:rsidR="00243E10" w:rsidRPr="004C6C31">
              <w:rPr>
                <w:b/>
              </w:rPr>
              <w:t xml:space="preserve"> d.,</w:t>
            </w:r>
          </w:p>
          <w:p w14:paraId="226AB310" w14:textId="48226851" w:rsidR="00243E10" w:rsidRPr="004C6C31" w:rsidRDefault="002F08BD" w:rsidP="00243E10">
            <w:pPr>
              <w:rPr>
                <w:b/>
              </w:rPr>
            </w:pPr>
            <w:r>
              <w:rPr>
                <w:b/>
              </w:rPr>
              <w:t>a</w:t>
            </w:r>
            <w:r w:rsidR="00D61FEE" w:rsidRPr="004C6C31">
              <w:rPr>
                <w:b/>
              </w:rPr>
              <w:t>ntradienis</w:t>
            </w:r>
            <w:r w:rsidR="00243E10" w:rsidRPr="004C6C31">
              <w:rPr>
                <w:b/>
              </w:rPr>
              <w:t>,</w:t>
            </w:r>
          </w:p>
          <w:p w14:paraId="7264441A" w14:textId="4C677DA6" w:rsidR="00243E10" w:rsidRPr="004C6C31" w:rsidRDefault="00243E10" w:rsidP="00243E10">
            <w:pPr>
              <w:rPr>
                <w:b/>
              </w:rPr>
            </w:pPr>
            <w:r w:rsidRPr="004C6C31">
              <w:rPr>
                <w:b/>
              </w:rPr>
              <w:t>16</w:t>
            </w:r>
            <w:r w:rsidR="002F08BD">
              <w:rPr>
                <w:b/>
              </w:rPr>
              <w:t>.</w:t>
            </w:r>
            <w:r w:rsidRPr="004C6C31">
              <w:rPr>
                <w:b/>
              </w:rPr>
              <w:t>00 val.</w:t>
            </w:r>
          </w:p>
          <w:p w14:paraId="0B958ABE" w14:textId="77777777" w:rsidR="00243E10" w:rsidRPr="004C6C31" w:rsidRDefault="00243E10" w:rsidP="00243E10">
            <w:pPr>
              <w:rPr>
                <w:b/>
              </w:rPr>
            </w:pPr>
          </w:p>
          <w:p w14:paraId="02F840B7" w14:textId="77777777" w:rsidR="00243E10" w:rsidRPr="004C6C31" w:rsidRDefault="00243E10" w:rsidP="00243E10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6DF9" w14:textId="77777777" w:rsidR="00243E10" w:rsidRPr="00404D38" w:rsidRDefault="00243E10" w:rsidP="00243E10">
            <w:r w:rsidRPr="00404D38">
              <w:t>Moksleivių kūrybos centro skyrius - Atvirojo jaunimo centras</w:t>
            </w:r>
          </w:p>
          <w:p w14:paraId="4BA2937E" w14:textId="77777777" w:rsidR="00243E10" w:rsidRPr="00404D38" w:rsidRDefault="00243E10" w:rsidP="00243E10">
            <w:r w:rsidRPr="00404D38">
              <w:t>R. Juknevičiaus g. 28</w:t>
            </w:r>
          </w:p>
          <w:p w14:paraId="370135C9" w14:textId="77777777" w:rsidR="00243E10" w:rsidRPr="00404D38" w:rsidRDefault="00243E10" w:rsidP="00243E10"/>
          <w:p w14:paraId="44793596" w14:textId="77777777" w:rsidR="00243E10" w:rsidRPr="00404D38" w:rsidRDefault="00243E10" w:rsidP="00243E10">
            <w:r w:rsidRPr="00404D38">
              <w:t>Skirta 14-29 metų jaunimui.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9A5F6" w14:textId="77777777" w:rsidR="00243E10" w:rsidRPr="00404D38" w:rsidRDefault="00243E10" w:rsidP="00243E10">
            <w:pPr>
              <w:rPr>
                <w:rStyle w:val="xeuugli"/>
                <w:b/>
              </w:rPr>
            </w:pPr>
            <w:r w:rsidRPr="00404D38">
              <w:rPr>
                <w:rStyle w:val="xeuugli"/>
                <w:b/>
              </w:rPr>
              <w:t>Stalo žaidimų turnyras</w:t>
            </w:r>
          </w:p>
          <w:p w14:paraId="0230D2D8" w14:textId="77777777" w:rsidR="00243E10" w:rsidRPr="00404D38" w:rsidRDefault="00243E10" w:rsidP="00243E10">
            <w:pPr>
              <w:rPr>
                <w:rStyle w:val="xeuugli"/>
              </w:rPr>
            </w:pPr>
          </w:p>
          <w:p w14:paraId="26156157" w14:textId="77777777" w:rsidR="00243E10" w:rsidRPr="00404D38" w:rsidRDefault="00243E10" w:rsidP="00243E10">
            <w:pPr>
              <w:rPr>
                <w:rStyle w:val="xeuugli"/>
              </w:rPr>
            </w:pPr>
          </w:p>
          <w:p w14:paraId="1D441B47" w14:textId="77777777" w:rsidR="00243E10" w:rsidRPr="00404D38" w:rsidRDefault="00243E10" w:rsidP="00243E10">
            <w:r w:rsidRPr="00404D38">
              <w:t>R. Andriukaitienė, tel. +370 639 33640</w:t>
            </w:r>
          </w:p>
        </w:tc>
      </w:tr>
      <w:tr w:rsidR="003E4125" w:rsidRPr="00404D38" w14:paraId="3D1C5853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1E39" w14:textId="77777777" w:rsidR="003E4125" w:rsidRPr="003E4125" w:rsidRDefault="003E4125" w:rsidP="003E4125">
            <w:pPr>
              <w:rPr>
                <w:b/>
              </w:rPr>
            </w:pPr>
            <w:r w:rsidRPr="003E4125">
              <w:rPr>
                <w:b/>
              </w:rPr>
              <w:t>Gruodžio 3 d.,</w:t>
            </w:r>
          </w:p>
          <w:p w14:paraId="12B04C46" w14:textId="389C97BC" w:rsidR="003E4125" w:rsidRPr="003E4125" w:rsidRDefault="002F08BD" w:rsidP="003E4125">
            <w:pPr>
              <w:rPr>
                <w:b/>
              </w:rPr>
            </w:pPr>
            <w:r>
              <w:rPr>
                <w:b/>
              </w:rPr>
              <w:t>a</w:t>
            </w:r>
            <w:r w:rsidR="003E4125" w:rsidRPr="003E4125">
              <w:rPr>
                <w:b/>
              </w:rPr>
              <w:t>ntradienis,</w:t>
            </w:r>
          </w:p>
          <w:p w14:paraId="106ACB8F" w14:textId="47450DA5" w:rsidR="003E4125" w:rsidRPr="004C6C31" w:rsidRDefault="003E4125" w:rsidP="003E4125">
            <w:pPr>
              <w:rPr>
                <w:b/>
              </w:rPr>
            </w:pPr>
            <w:r w:rsidRPr="003E4125">
              <w:rPr>
                <w:b/>
              </w:rPr>
              <w:t>16</w:t>
            </w:r>
            <w:r w:rsidR="002F08BD">
              <w:rPr>
                <w:b/>
              </w:rPr>
              <w:t>.</w:t>
            </w:r>
            <w:r w:rsidRPr="003E4125">
              <w:rPr>
                <w:b/>
              </w:rPr>
              <w:t>00 val.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F447" w14:textId="1E344CE5" w:rsidR="003E4125" w:rsidRDefault="003E4125" w:rsidP="003E4125">
            <w:r>
              <w:t>Moksleivių kūrybos centr</w:t>
            </w:r>
            <w:r w:rsidR="002F08BD">
              <w:t>as</w:t>
            </w:r>
          </w:p>
          <w:p w14:paraId="3B1B4500" w14:textId="77777777" w:rsidR="003E4125" w:rsidRPr="00404D38" w:rsidRDefault="003E4125" w:rsidP="003E4125">
            <w:r>
              <w:t>R. Juknevičiaus g. 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D88F" w14:textId="77777777" w:rsidR="003E4125" w:rsidRDefault="003E4125" w:rsidP="00243E10">
            <w:pPr>
              <w:rPr>
                <w:rStyle w:val="xeuugli"/>
                <w:b/>
              </w:rPr>
            </w:pPr>
            <w:r w:rsidRPr="003E4125">
              <w:rPr>
                <w:rStyle w:val="xeuugli"/>
                <w:b/>
              </w:rPr>
              <w:t>„FOTOKŪRYBOS būrelio mokinių fotografijų paroda: Kalėdų magija pro objektyvą“</w:t>
            </w:r>
          </w:p>
          <w:p w14:paraId="5FBF6F14" w14:textId="77777777" w:rsidR="002F08BD" w:rsidRDefault="002F08BD" w:rsidP="003E4125">
            <w:pPr>
              <w:rPr>
                <w:rStyle w:val="xeuugli"/>
              </w:rPr>
            </w:pPr>
          </w:p>
          <w:p w14:paraId="037BBD5D" w14:textId="4E154BE0" w:rsidR="0088351C" w:rsidRPr="003E4125" w:rsidRDefault="003E4125" w:rsidP="003E4125">
            <w:pPr>
              <w:rPr>
                <w:rStyle w:val="xeuugli"/>
              </w:rPr>
            </w:pPr>
            <w:proofErr w:type="spellStart"/>
            <w:r w:rsidRPr="003E4125">
              <w:rPr>
                <w:rStyle w:val="xeuugli"/>
              </w:rPr>
              <w:t>A.Gucaitienė</w:t>
            </w:r>
            <w:proofErr w:type="spellEnd"/>
            <w:r w:rsidRPr="003E4125">
              <w:rPr>
                <w:rStyle w:val="xeuugli"/>
              </w:rPr>
              <w:t>, tel. +370 689 85361</w:t>
            </w:r>
          </w:p>
        </w:tc>
      </w:tr>
      <w:tr w:rsidR="00192870" w:rsidRPr="00404D38" w14:paraId="1DB5254F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4332" w14:textId="77777777" w:rsidR="00192870" w:rsidRPr="004C6C31" w:rsidRDefault="00192870" w:rsidP="00192870">
            <w:pPr>
              <w:rPr>
                <w:b/>
              </w:rPr>
            </w:pPr>
            <w:r w:rsidRPr="004C6C31">
              <w:rPr>
                <w:b/>
              </w:rPr>
              <w:t>Gruodžio 4 d,</w:t>
            </w:r>
          </w:p>
          <w:p w14:paraId="449F7CE0" w14:textId="2F9E58E1" w:rsidR="00192870" w:rsidRPr="004C6C31" w:rsidRDefault="002F08BD" w:rsidP="00192870">
            <w:pPr>
              <w:rPr>
                <w:b/>
              </w:rPr>
            </w:pPr>
            <w:r>
              <w:rPr>
                <w:b/>
              </w:rPr>
              <w:t>t</w:t>
            </w:r>
            <w:r w:rsidR="00192870" w:rsidRPr="004C6C31">
              <w:rPr>
                <w:b/>
              </w:rPr>
              <w:t>rečiadienis,</w:t>
            </w:r>
          </w:p>
          <w:p w14:paraId="3586818E" w14:textId="55D09098" w:rsidR="00192870" w:rsidRPr="004C6C31" w:rsidRDefault="00192870" w:rsidP="00192870">
            <w:pPr>
              <w:rPr>
                <w:b/>
              </w:rPr>
            </w:pPr>
            <w:r w:rsidRPr="004C6C31">
              <w:rPr>
                <w:b/>
              </w:rPr>
              <w:t>15</w:t>
            </w:r>
            <w:r w:rsidR="002F08BD">
              <w:rPr>
                <w:b/>
              </w:rPr>
              <w:t>.</w:t>
            </w:r>
            <w:r w:rsidRPr="004C6C31">
              <w:rPr>
                <w:b/>
              </w:rPr>
              <w:t>00 val.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F8CF" w14:textId="77777777" w:rsidR="00192870" w:rsidRPr="00404D38" w:rsidRDefault="00192870" w:rsidP="00192870">
            <w:r w:rsidRPr="00404D38">
              <w:t>Moksleivių kūrybos centras</w:t>
            </w:r>
          </w:p>
          <w:p w14:paraId="1969D6F9" w14:textId="77777777" w:rsidR="00192870" w:rsidRPr="00404D38" w:rsidRDefault="00192870" w:rsidP="00192870">
            <w:r w:rsidRPr="00404D38">
              <w:t>R. Juknevičiaus g. 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C3A9" w14:textId="77777777" w:rsidR="00192870" w:rsidRPr="00404D38" w:rsidRDefault="00192870" w:rsidP="00243E10">
            <w:pPr>
              <w:rPr>
                <w:rStyle w:val="xeuugli"/>
                <w:b/>
              </w:rPr>
            </w:pPr>
            <w:r w:rsidRPr="00404D38">
              <w:rPr>
                <w:rStyle w:val="xeuugli"/>
                <w:b/>
              </w:rPr>
              <w:t>MMKC Kalėdinės eglutės įžiebimas</w:t>
            </w:r>
          </w:p>
          <w:p w14:paraId="2A26DC86" w14:textId="77777777" w:rsidR="00192870" w:rsidRPr="00404D38" w:rsidRDefault="00192870" w:rsidP="00243E10">
            <w:pPr>
              <w:rPr>
                <w:rStyle w:val="xeuugli"/>
              </w:rPr>
            </w:pPr>
          </w:p>
          <w:p w14:paraId="4393F1EF" w14:textId="5FB1B368" w:rsidR="004C6C31" w:rsidRPr="00404D38" w:rsidRDefault="00192870" w:rsidP="00243E10">
            <w:pPr>
              <w:rPr>
                <w:rStyle w:val="xeuugli"/>
              </w:rPr>
            </w:pPr>
            <w:r w:rsidRPr="00404D38">
              <w:rPr>
                <w:rStyle w:val="xeuugli"/>
              </w:rPr>
              <w:t xml:space="preserve">L. </w:t>
            </w:r>
            <w:proofErr w:type="spellStart"/>
            <w:r w:rsidRPr="00404D38">
              <w:rPr>
                <w:rStyle w:val="xeuugli"/>
              </w:rPr>
              <w:t>Sarpalienė</w:t>
            </w:r>
            <w:proofErr w:type="spellEnd"/>
            <w:r w:rsidR="002F08BD">
              <w:rPr>
                <w:rStyle w:val="xeuugli"/>
              </w:rPr>
              <w:t>, tel.</w:t>
            </w:r>
            <w:r w:rsidRPr="00404D38">
              <w:rPr>
                <w:rStyle w:val="xeuugli"/>
              </w:rPr>
              <w:t xml:space="preserve"> +370</w:t>
            </w:r>
            <w:r w:rsidR="002F08BD">
              <w:rPr>
                <w:rStyle w:val="xeuugli"/>
              </w:rPr>
              <w:t> </w:t>
            </w:r>
            <w:r w:rsidRPr="00404D38">
              <w:rPr>
                <w:rStyle w:val="xeuugli"/>
              </w:rPr>
              <w:t>693</w:t>
            </w:r>
            <w:r w:rsidR="002F08BD">
              <w:rPr>
                <w:rStyle w:val="xeuugli"/>
              </w:rPr>
              <w:t xml:space="preserve"> </w:t>
            </w:r>
            <w:r w:rsidRPr="00404D38">
              <w:rPr>
                <w:rStyle w:val="xeuugli"/>
              </w:rPr>
              <w:t>82583</w:t>
            </w:r>
          </w:p>
        </w:tc>
      </w:tr>
      <w:tr w:rsidR="004829EC" w:rsidRPr="00404D38" w14:paraId="3E376996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061D" w14:textId="77777777" w:rsidR="004829EC" w:rsidRPr="004C6C31" w:rsidRDefault="004829EC" w:rsidP="004829EC">
            <w:pPr>
              <w:rPr>
                <w:b/>
              </w:rPr>
            </w:pPr>
            <w:r w:rsidRPr="004C6C31">
              <w:rPr>
                <w:b/>
              </w:rPr>
              <w:lastRenderedPageBreak/>
              <w:t>Gruodžio 4 d,</w:t>
            </w:r>
          </w:p>
          <w:p w14:paraId="43A86C23" w14:textId="7CB994E5" w:rsidR="004829EC" w:rsidRPr="004C6C31" w:rsidRDefault="002F08BD" w:rsidP="004829EC">
            <w:pPr>
              <w:rPr>
                <w:b/>
              </w:rPr>
            </w:pPr>
            <w:r>
              <w:rPr>
                <w:b/>
              </w:rPr>
              <w:t>t</w:t>
            </w:r>
            <w:r w:rsidR="004829EC" w:rsidRPr="004C6C31">
              <w:rPr>
                <w:b/>
              </w:rPr>
              <w:t>rečiadienis,</w:t>
            </w:r>
          </w:p>
          <w:p w14:paraId="2F49603E" w14:textId="5ACD7226" w:rsidR="004829EC" w:rsidRPr="004C6C31" w:rsidRDefault="004829EC" w:rsidP="004829EC">
            <w:pPr>
              <w:rPr>
                <w:b/>
              </w:rPr>
            </w:pPr>
            <w:r w:rsidRPr="004C6C31">
              <w:rPr>
                <w:b/>
              </w:rPr>
              <w:t>16</w:t>
            </w:r>
            <w:r w:rsidR="002F08BD">
              <w:rPr>
                <w:b/>
              </w:rPr>
              <w:t>.</w:t>
            </w:r>
            <w:r w:rsidRPr="004C6C31">
              <w:rPr>
                <w:b/>
              </w:rPr>
              <w:t>00 val.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0916" w14:textId="77777777" w:rsidR="004829EC" w:rsidRPr="00404D38" w:rsidRDefault="004829EC" w:rsidP="004829EC">
            <w:r w:rsidRPr="00404D38">
              <w:t>Moksleivių kūrybos centro skyrius - Atvirojo jaunimo centras</w:t>
            </w:r>
          </w:p>
          <w:p w14:paraId="28AF4D50" w14:textId="77777777" w:rsidR="004829EC" w:rsidRPr="00404D38" w:rsidRDefault="004829EC" w:rsidP="004829EC">
            <w:r w:rsidRPr="00404D38">
              <w:t>R. Juknevičiaus g. 28</w:t>
            </w:r>
          </w:p>
          <w:p w14:paraId="6835B201" w14:textId="77777777" w:rsidR="004829EC" w:rsidRPr="00404D38" w:rsidRDefault="004829EC" w:rsidP="004829EC"/>
          <w:p w14:paraId="6EFAB630" w14:textId="77777777" w:rsidR="004829EC" w:rsidRPr="00404D38" w:rsidRDefault="004829EC" w:rsidP="004829EC">
            <w:r w:rsidRPr="00404D38">
              <w:t>Skirta 14-29 metų jaunimui.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49DF" w14:textId="77777777" w:rsidR="004829EC" w:rsidRPr="00404D38" w:rsidRDefault="004829EC" w:rsidP="004829EC">
            <w:pPr>
              <w:rPr>
                <w:b/>
              </w:rPr>
            </w:pPr>
            <w:r w:rsidRPr="00404D38">
              <w:rPr>
                <w:b/>
              </w:rPr>
              <w:t>Kūrybinės dirbtuvės – žvakių</w:t>
            </w:r>
          </w:p>
          <w:p w14:paraId="751AC25B" w14:textId="77777777" w:rsidR="004829EC" w:rsidRPr="00404D38" w:rsidRDefault="004829EC" w:rsidP="004829EC">
            <w:pPr>
              <w:rPr>
                <w:b/>
              </w:rPr>
            </w:pPr>
            <w:r w:rsidRPr="00404D38">
              <w:rPr>
                <w:b/>
              </w:rPr>
              <w:t>gamyba</w:t>
            </w:r>
          </w:p>
          <w:p w14:paraId="1E9F0ECD" w14:textId="77777777" w:rsidR="004829EC" w:rsidRPr="00404D38" w:rsidRDefault="004829EC" w:rsidP="00243E10">
            <w:pPr>
              <w:rPr>
                <w:rStyle w:val="xeuugli"/>
                <w:b/>
              </w:rPr>
            </w:pPr>
          </w:p>
          <w:p w14:paraId="5A49E852" w14:textId="77777777" w:rsidR="004829EC" w:rsidRDefault="004829EC" w:rsidP="00243E10">
            <w:r w:rsidRPr="00404D38">
              <w:t>R. Andriukaitienė, tel. +370 639 33640</w:t>
            </w:r>
          </w:p>
          <w:p w14:paraId="6062828E" w14:textId="77777777" w:rsidR="004C6C31" w:rsidRPr="00404D38" w:rsidRDefault="004C6C31" w:rsidP="00243E10">
            <w:pPr>
              <w:rPr>
                <w:rStyle w:val="xeuugli"/>
                <w:b/>
              </w:rPr>
            </w:pPr>
          </w:p>
        </w:tc>
      </w:tr>
      <w:tr w:rsidR="00243E10" w:rsidRPr="00404D38" w14:paraId="2C0BA892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7DD3" w14:textId="77777777" w:rsidR="00243E10" w:rsidRPr="004C6C31" w:rsidRDefault="00243E10" w:rsidP="00243E10">
            <w:pPr>
              <w:rPr>
                <w:b/>
              </w:rPr>
            </w:pPr>
            <w:r w:rsidRPr="004C6C31">
              <w:rPr>
                <w:b/>
              </w:rPr>
              <w:t xml:space="preserve">Gruodžio 5 d., </w:t>
            </w:r>
          </w:p>
          <w:p w14:paraId="4F19FBCA" w14:textId="38194B52" w:rsidR="00243E10" w:rsidRPr="004C6C31" w:rsidRDefault="002F08BD" w:rsidP="00243E10">
            <w:pPr>
              <w:rPr>
                <w:b/>
              </w:rPr>
            </w:pPr>
            <w:r>
              <w:rPr>
                <w:b/>
              </w:rPr>
              <w:t>k</w:t>
            </w:r>
            <w:r w:rsidR="00243E10" w:rsidRPr="004C6C31">
              <w:rPr>
                <w:b/>
              </w:rPr>
              <w:t xml:space="preserve">etvirtadienis </w:t>
            </w:r>
          </w:p>
          <w:p w14:paraId="32DD6334" w14:textId="77777777" w:rsidR="00243E10" w:rsidRPr="004C6C31" w:rsidRDefault="00243E10" w:rsidP="00243E10">
            <w:pPr>
              <w:rPr>
                <w:b/>
              </w:rPr>
            </w:pPr>
            <w:r w:rsidRPr="004C6C31">
              <w:rPr>
                <w:b/>
              </w:rPr>
              <w:t>16.00 val.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8E2A" w14:textId="77777777" w:rsidR="00243E10" w:rsidRPr="00404D38" w:rsidRDefault="00243E10" w:rsidP="00243E10">
            <w:r w:rsidRPr="00404D38">
              <w:t>Moksleivių kūrybos centras</w:t>
            </w:r>
          </w:p>
          <w:p w14:paraId="3EE1DE04" w14:textId="77777777" w:rsidR="00243E10" w:rsidRPr="00404D38" w:rsidRDefault="00243E10" w:rsidP="00243E10">
            <w:r w:rsidRPr="00404D38">
              <w:t>R. Juknevičiaus g. 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038F" w14:textId="77777777" w:rsidR="00243E10" w:rsidRPr="00404D38" w:rsidRDefault="00243E10" w:rsidP="00243E10">
            <w:pPr>
              <w:rPr>
                <w:b/>
              </w:rPr>
            </w:pPr>
            <w:r w:rsidRPr="00404D38">
              <w:rPr>
                <w:b/>
              </w:rPr>
              <w:t>Orientavimosi sporto apdovanojimai 2024 m.</w:t>
            </w:r>
          </w:p>
          <w:p w14:paraId="2D08896D" w14:textId="77777777" w:rsidR="00243E10" w:rsidRPr="00404D38" w:rsidRDefault="00243E10" w:rsidP="00243E10"/>
          <w:p w14:paraId="3B8CD378" w14:textId="77777777" w:rsidR="00243E10" w:rsidRPr="004C6C31" w:rsidRDefault="00243E10" w:rsidP="00243E10">
            <w:pPr>
              <w:rPr>
                <w:b/>
              </w:rPr>
            </w:pPr>
            <w:r w:rsidRPr="004C6C31">
              <w:rPr>
                <w:b/>
              </w:rPr>
              <w:t>R.Čepaitienė, tel. +370</w:t>
            </w:r>
            <w:r w:rsidR="00671D4A" w:rsidRPr="004C6C31">
              <w:rPr>
                <w:b/>
              </w:rPr>
              <w:t> </w:t>
            </w:r>
            <w:r w:rsidRPr="004C6C31">
              <w:rPr>
                <w:b/>
              </w:rPr>
              <w:t>676</w:t>
            </w:r>
            <w:r w:rsidR="00671D4A" w:rsidRPr="004C6C31">
              <w:rPr>
                <w:b/>
              </w:rPr>
              <w:t xml:space="preserve"> </w:t>
            </w:r>
            <w:r w:rsidRPr="004C6C31">
              <w:rPr>
                <w:b/>
              </w:rPr>
              <w:t>08009</w:t>
            </w:r>
          </w:p>
          <w:p w14:paraId="24997744" w14:textId="77777777" w:rsidR="00671D4A" w:rsidRDefault="00671D4A" w:rsidP="00243E10">
            <w:r>
              <w:t>L. Sarpalienė, tel. +370 693 82583</w:t>
            </w:r>
          </w:p>
          <w:p w14:paraId="2E8128EC" w14:textId="77777777" w:rsidR="004C6C31" w:rsidRPr="00404D38" w:rsidRDefault="004C6C31" w:rsidP="00243E10"/>
        </w:tc>
      </w:tr>
      <w:tr w:rsidR="00142FFC" w:rsidRPr="00404D38" w14:paraId="2A21C549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C3C7" w14:textId="77777777" w:rsidR="00142FFC" w:rsidRPr="00142FFC" w:rsidRDefault="00142FFC" w:rsidP="00142FFC">
            <w:pPr>
              <w:rPr>
                <w:b/>
              </w:rPr>
            </w:pPr>
            <w:r>
              <w:rPr>
                <w:b/>
              </w:rPr>
              <w:t>Gruodžio 6</w:t>
            </w:r>
            <w:r w:rsidRPr="00142FFC">
              <w:rPr>
                <w:b/>
              </w:rPr>
              <w:t xml:space="preserve"> d., </w:t>
            </w:r>
          </w:p>
          <w:p w14:paraId="26B981DC" w14:textId="5B3511D9" w:rsidR="00142FFC" w:rsidRPr="00142FFC" w:rsidRDefault="002F08BD" w:rsidP="00142FFC">
            <w:pPr>
              <w:rPr>
                <w:b/>
              </w:rPr>
            </w:pPr>
            <w:r>
              <w:rPr>
                <w:b/>
              </w:rPr>
              <w:t>p</w:t>
            </w:r>
            <w:r w:rsidR="00142FFC">
              <w:rPr>
                <w:b/>
              </w:rPr>
              <w:t>enktadienis,</w:t>
            </w:r>
          </w:p>
          <w:p w14:paraId="35B7A339" w14:textId="77777777" w:rsidR="00142FFC" w:rsidRPr="004C6C31" w:rsidRDefault="00142FFC" w:rsidP="00142FFC">
            <w:pPr>
              <w:rPr>
                <w:b/>
              </w:rPr>
            </w:pPr>
            <w:r>
              <w:rPr>
                <w:b/>
              </w:rPr>
              <w:t>13</w:t>
            </w:r>
            <w:r w:rsidRPr="00142FFC">
              <w:rPr>
                <w:b/>
              </w:rPr>
              <w:t>.00 val.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946D" w14:textId="77777777" w:rsidR="00142FFC" w:rsidRPr="00404D38" w:rsidRDefault="00142FFC" w:rsidP="00243E10">
            <w:r w:rsidRPr="00142FFC">
              <w:t>Marijampolės „Ryto" progimnazija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07D0" w14:textId="77777777" w:rsidR="00142FFC" w:rsidRDefault="00142FFC" w:rsidP="00243E10">
            <w:pPr>
              <w:rPr>
                <w:b/>
              </w:rPr>
            </w:pPr>
            <w:r w:rsidRPr="00142FFC">
              <w:rPr>
                <w:b/>
              </w:rPr>
              <w:t>KET egzaminas dviratininko teisėms gauti</w:t>
            </w:r>
          </w:p>
          <w:p w14:paraId="161CBE30" w14:textId="77777777" w:rsidR="00142FFC" w:rsidRDefault="00142FFC" w:rsidP="00243E10">
            <w:pPr>
              <w:rPr>
                <w:b/>
              </w:rPr>
            </w:pPr>
          </w:p>
          <w:p w14:paraId="3ACB73AF" w14:textId="4D86732C" w:rsidR="0088351C" w:rsidRPr="0088351C" w:rsidRDefault="0088351C" w:rsidP="0088351C">
            <w:r w:rsidRPr="0088351C">
              <w:t>A.Uckutė, tel. +370</w:t>
            </w:r>
            <w:r w:rsidR="002F08BD">
              <w:t> </w:t>
            </w:r>
            <w:r w:rsidRPr="0088351C">
              <w:t>646</w:t>
            </w:r>
            <w:r w:rsidR="002F08BD">
              <w:t xml:space="preserve"> </w:t>
            </w:r>
            <w:r w:rsidRPr="0088351C">
              <w:t>04878</w:t>
            </w:r>
          </w:p>
        </w:tc>
      </w:tr>
      <w:tr w:rsidR="00243E10" w:rsidRPr="00404D38" w14:paraId="2811E23A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4AA6" w14:textId="77777777" w:rsidR="00243E10" w:rsidRPr="004C6C31" w:rsidRDefault="00243E10" w:rsidP="00243E10">
            <w:pPr>
              <w:rPr>
                <w:b/>
              </w:rPr>
            </w:pPr>
            <w:r w:rsidRPr="004C6C31">
              <w:rPr>
                <w:b/>
              </w:rPr>
              <w:t xml:space="preserve">Gruodžio 6-7 d., </w:t>
            </w:r>
          </w:p>
          <w:p w14:paraId="762EA6EE" w14:textId="42CD2493" w:rsidR="00243E10" w:rsidRPr="004C6C31" w:rsidRDefault="002F08BD" w:rsidP="00243E10">
            <w:pPr>
              <w:rPr>
                <w:b/>
              </w:rPr>
            </w:pPr>
            <w:r>
              <w:rPr>
                <w:b/>
              </w:rPr>
              <w:t>p</w:t>
            </w:r>
            <w:r w:rsidR="00243E10" w:rsidRPr="004C6C31">
              <w:rPr>
                <w:b/>
              </w:rPr>
              <w:t>enktadienis - šeštadienis</w:t>
            </w:r>
          </w:p>
          <w:p w14:paraId="76C6F690" w14:textId="77777777" w:rsidR="00243E10" w:rsidRPr="004C6C31" w:rsidRDefault="00243E10" w:rsidP="00243E10">
            <w:pPr>
              <w:rPr>
                <w:b/>
              </w:rPr>
            </w:pPr>
            <w:r w:rsidRPr="004C6C31">
              <w:rPr>
                <w:b/>
              </w:rPr>
              <w:t>18.00 val.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E720" w14:textId="77777777" w:rsidR="004C6C31" w:rsidRPr="00404D38" w:rsidRDefault="004C6C31" w:rsidP="004C6C31">
            <w:r w:rsidRPr="00404D38">
              <w:t>Moksleivių kūrybos centras</w:t>
            </w:r>
          </w:p>
          <w:p w14:paraId="46C8975B" w14:textId="77777777" w:rsidR="00243E10" w:rsidRPr="00404D38" w:rsidRDefault="004C6C31" w:rsidP="004C6C31">
            <w:r w:rsidRPr="00404D38">
              <w:t>R. Juknevičiaus g. 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6B02" w14:textId="77777777" w:rsidR="00243E10" w:rsidRPr="00404D38" w:rsidRDefault="00243E10" w:rsidP="00243E10">
            <w:pPr>
              <w:rPr>
                <w:b/>
                <w:color w:val="222222"/>
                <w:shd w:val="clear" w:color="auto" w:fill="FFFFFF"/>
              </w:rPr>
            </w:pPr>
            <w:r w:rsidRPr="00404D38">
              <w:rPr>
                <w:b/>
                <w:color w:val="222222"/>
                <w:shd w:val="clear" w:color="auto" w:fill="FFFFFF"/>
              </w:rPr>
              <w:t>Jūrų skautų stovykla “Pakeliui su skautais”</w:t>
            </w:r>
          </w:p>
          <w:p w14:paraId="390CE340" w14:textId="77777777" w:rsidR="00243E10" w:rsidRPr="00404D38" w:rsidRDefault="00243E10" w:rsidP="00243E10">
            <w:pPr>
              <w:rPr>
                <w:b/>
                <w:color w:val="222222"/>
                <w:shd w:val="clear" w:color="auto" w:fill="FFFFFF"/>
              </w:rPr>
            </w:pPr>
          </w:p>
          <w:p w14:paraId="3E76D894" w14:textId="77777777" w:rsidR="00243E10" w:rsidRPr="00404D38" w:rsidRDefault="00243E10" w:rsidP="00243E10">
            <w:pPr>
              <w:rPr>
                <w:b/>
              </w:rPr>
            </w:pPr>
            <w:r w:rsidRPr="00404D38">
              <w:rPr>
                <w:b/>
              </w:rPr>
              <w:t>V.Zurzaitė, tel. +370</w:t>
            </w:r>
            <w:r w:rsidR="00671D4A">
              <w:rPr>
                <w:b/>
              </w:rPr>
              <w:t> </w:t>
            </w:r>
            <w:r w:rsidRPr="00404D38">
              <w:rPr>
                <w:b/>
              </w:rPr>
              <w:t>670</w:t>
            </w:r>
            <w:r w:rsidR="00671D4A">
              <w:rPr>
                <w:b/>
              </w:rPr>
              <w:t xml:space="preserve"> </w:t>
            </w:r>
            <w:r w:rsidRPr="00404D38">
              <w:rPr>
                <w:b/>
              </w:rPr>
              <w:t>19732</w:t>
            </w:r>
          </w:p>
          <w:p w14:paraId="1BC32291" w14:textId="688418A1" w:rsidR="004C6C31" w:rsidRPr="002F08BD" w:rsidRDefault="00671D4A" w:rsidP="00243E10">
            <w:r>
              <w:t>A.Levickienė, tel. +370 682 57</w:t>
            </w:r>
            <w:r w:rsidR="00243E10" w:rsidRPr="00404D38">
              <w:t>553</w:t>
            </w:r>
          </w:p>
        </w:tc>
      </w:tr>
      <w:tr w:rsidR="003F7200" w:rsidRPr="00404D38" w14:paraId="5FFB2A70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A4D5" w14:textId="77777777" w:rsidR="00C1653E" w:rsidRPr="004C6C31" w:rsidRDefault="00C1653E" w:rsidP="00C1653E">
            <w:pPr>
              <w:rPr>
                <w:b/>
              </w:rPr>
            </w:pPr>
            <w:r w:rsidRPr="004C6C31">
              <w:rPr>
                <w:b/>
              </w:rPr>
              <w:t>Gruodžio 9 d,</w:t>
            </w:r>
          </w:p>
          <w:p w14:paraId="6C607071" w14:textId="66124599" w:rsidR="00C1653E" w:rsidRPr="004C6C31" w:rsidRDefault="002F08BD" w:rsidP="00C1653E">
            <w:pPr>
              <w:rPr>
                <w:b/>
              </w:rPr>
            </w:pPr>
            <w:r>
              <w:rPr>
                <w:b/>
              </w:rPr>
              <w:t>p</w:t>
            </w:r>
            <w:r w:rsidR="00C1653E" w:rsidRPr="004C6C31">
              <w:rPr>
                <w:b/>
              </w:rPr>
              <w:t>irmadienis,</w:t>
            </w:r>
          </w:p>
          <w:p w14:paraId="4AC6A2ED" w14:textId="75858A7B" w:rsidR="003F7200" w:rsidRPr="004C6C31" w:rsidRDefault="00C1653E" w:rsidP="00C1653E">
            <w:pPr>
              <w:rPr>
                <w:b/>
              </w:rPr>
            </w:pPr>
            <w:r w:rsidRPr="004C6C31">
              <w:rPr>
                <w:b/>
              </w:rPr>
              <w:t>13</w:t>
            </w:r>
            <w:r w:rsidR="002F08BD">
              <w:rPr>
                <w:b/>
              </w:rPr>
              <w:t>.</w:t>
            </w:r>
            <w:r w:rsidRPr="004C6C31">
              <w:rPr>
                <w:b/>
              </w:rPr>
              <w:t>00 val.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52BF3" w14:textId="77777777" w:rsidR="00C1653E" w:rsidRPr="00404D38" w:rsidRDefault="00C1653E" w:rsidP="00C1653E">
            <w:r w:rsidRPr="00404D38">
              <w:t>Moksleivių kūrybos centras, R.Juknevičiaus 28</w:t>
            </w:r>
          </w:p>
          <w:p w14:paraId="6153D88D" w14:textId="77777777" w:rsidR="003F7200" w:rsidRPr="00404D38" w:rsidRDefault="003F7200" w:rsidP="00243E1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79CE" w14:textId="77777777" w:rsidR="003F7200" w:rsidRDefault="0051139F" w:rsidP="0051139F">
            <w:pPr>
              <w:rPr>
                <w:b/>
                <w:color w:val="222222"/>
                <w:shd w:val="clear" w:color="auto" w:fill="FFFFFF"/>
              </w:rPr>
            </w:pPr>
            <w:r w:rsidRPr="0051139F">
              <w:rPr>
                <w:b/>
                <w:color w:val="222222"/>
                <w:shd w:val="clear" w:color="auto" w:fill="FFFFFF"/>
              </w:rPr>
              <w:t>„Lego iššūkiai - statyk, kurk, įsivaizduok“</w:t>
            </w:r>
          </w:p>
          <w:p w14:paraId="7BF8B2D7" w14:textId="77777777" w:rsidR="0051139F" w:rsidRDefault="0051139F" w:rsidP="0051139F">
            <w:pPr>
              <w:rPr>
                <w:b/>
                <w:color w:val="222222"/>
                <w:shd w:val="clear" w:color="auto" w:fill="FFFFFF"/>
              </w:rPr>
            </w:pPr>
          </w:p>
          <w:p w14:paraId="0EF1EE99" w14:textId="77777777" w:rsidR="0051139F" w:rsidRPr="004C6C31" w:rsidRDefault="0051139F" w:rsidP="0051139F">
            <w:pPr>
              <w:rPr>
                <w:b/>
                <w:color w:val="222222"/>
                <w:shd w:val="clear" w:color="auto" w:fill="FFFFFF"/>
              </w:rPr>
            </w:pPr>
            <w:r w:rsidRPr="004C6C31">
              <w:rPr>
                <w:b/>
                <w:color w:val="222222"/>
                <w:shd w:val="clear" w:color="auto" w:fill="FFFFFF"/>
              </w:rPr>
              <w:t>K. Litvaitienė</w:t>
            </w:r>
            <w:r w:rsidR="00987E19">
              <w:rPr>
                <w:b/>
                <w:color w:val="222222"/>
                <w:shd w:val="clear" w:color="auto" w:fill="FFFFFF"/>
              </w:rPr>
              <w:t>, tel.</w:t>
            </w:r>
            <w:r w:rsidRPr="004C6C31">
              <w:rPr>
                <w:b/>
                <w:color w:val="222222"/>
                <w:shd w:val="clear" w:color="auto" w:fill="FFFFFF"/>
              </w:rPr>
              <w:t xml:space="preserve"> +370 600 </w:t>
            </w:r>
            <w:r w:rsidR="00671D4A" w:rsidRPr="004C6C31">
              <w:rPr>
                <w:b/>
                <w:color w:val="222222"/>
                <w:shd w:val="clear" w:color="auto" w:fill="FFFFFF"/>
              </w:rPr>
              <w:t>90654</w:t>
            </w:r>
          </w:p>
          <w:p w14:paraId="2EE345D8" w14:textId="6604FDA9" w:rsidR="004C6C31" w:rsidRPr="002F08BD" w:rsidRDefault="004C6C31" w:rsidP="0051139F">
            <w:r w:rsidRPr="0051139F">
              <w:t>L. Sarpalienė, tel. +370</w:t>
            </w:r>
            <w:r>
              <w:t> </w:t>
            </w:r>
            <w:r w:rsidRPr="0051139F">
              <w:t>693</w:t>
            </w:r>
            <w:r>
              <w:t xml:space="preserve"> </w:t>
            </w:r>
            <w:r w:rsidRPr="0051139F">
              <w:t>82583</w:t>
            </w:r>
          </w:p>
        </w:tc>
      </w:tr>
      <w:tr w:rsidR="00192870" w:rsidRPr="00404D38" w14:paraId="4F007A0E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E2A7" w14:textId="77777777" w:rsidR="00192870" w:rsidRPr="004C6C31" w:rsidRDefault="00192870" w:rsidP="00192870">
            <w:pPr>
              <w:rPr>
                <w:b/>
              </w:rPr>
            </w:pPr>
            <w:r w:rsidRPr="004C6C31">
              <w:rPr>
                <w:b/>
              </w:rPr>
              <w:t>Gruodžio 9 d,</w:t>
            </w:r>
          </w:p>
          <w:p w14:paraId="7ADF03F2" w14:textId="72B7857D" w:rsidR="00192870" w:rsidRPr="004C6C31" w:rsidRDefault="002F08BD" w:rsidP="00192870">
            <w:pPr>
              <w:rPr>
                <w:b/>
              </w:rPr>
            </w:pPr>
            <w:r>
              <w:rPr>
                <w:b/>
              </w:rPr>
              <w:t>p</w:t>
            </w:r>
            <w:r w:rsidR="00192870" w:rsidRPr="004C6C31">
              <w:rPr>
                <w:b/>
              </w:rPr>
              <w:t>irmadienis,</w:t>
            </w:r>
          </w:p>
          <w:p w14:paraId="58A74E9A" w14:textId="728DF932" w:rsidR="00192870" w:rsidRPr="004C6C31" w:rsidRDefault="00192870" w:rsidP="00192870">
            <w:pPr>
              <w:rPr>
                <w:b/>
              </w:rPr>
            </w:pPr>
            <w:r w:rsidRPr="004C6C31">
              <w:rPr>
                <w:b/>
              </w:rPr>
              <w:t>16</w:t>
            </w:r>
            <w:r w:rsidR="002F08BD">
              <w:rPr>
                <w:b/>
              </w:rPr>
              <w:t>.</w:t>
            </w:r>
            <w:r w:rsidRPr="004C6C31">
              <w:rPr>
                <w:b/>
              </w:rPr>
              <w:t>00 val.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552B" w14:textId="77777777" w:rsidR="00192870" w:rsidRPr="0051139F" w:rsidRDefault="00192870" w:rsidP="00192870">
            <w:r w:rsidRPr="0051139F">
              <w:t>Moksleivių kūrybos centras, R.Juknevičiaus 28</w:t>
            </w:r>
          </w:p>
          <w:p w14:paraId="20F329B1" w14:textId="77777777" w:rsidR="00192870" w:rsidRPr="0051139F" w:rsidRDefault="00192870" w:rsidP="00243E1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2153" w14:textId="77777777" w:rsidR="00192870" w:rsidRPr="0051139F" w:rsidRDefault="00192870" w:rsidP="00243E10">
            <w:pPr>
              <w:rPr>
                <w:b/>
                <w:shd w:val="clear" w:color="auto" w:fill="FFFFFF"/>
              </w:rPr>
            </w:pPr>
            <w:r w:rsidRPr="0051139F">
              <w:rPr>
                <w:b/>
                <w:shd w:val="clear" w:color="auto" w:fill="FFFFFF"/>
              </w:rPr>
              <w:t>Antikorupcinis renginys</w:t>
            </w:r>
          </w:p>
          <w:p w14:paraId="46724591" w14:textId="77777777" w:rsidR="00192870" w:rsidRPr="0051139F" w:rsidRDefault="00192870" w:rsidP="00243E10">
            <w:pPr>
              <w:rPr>
                <w:b/>
                <w:shd w:val="clear" w:color="auto" w:fill="FFFFFF"/>
              </w:rPr>
            </w:pPr>
          </w:p>
          <w:p w14:paraId="28E3B267" w14:textId="77777777" w:rsidR="00192870" w:rsidRPr="004C6C31" w:rsidRDefault="0051139F" w:rsidP="00192870">
            <w:pPr>
              <w:rPr>
                <w:b/>
              </w:rPr>
            </w:pPr>
            <w:r w:rsidRPr="004C6C31">
              <w:rPr>
                <w:b/>
              </w:rPr>
              <w:t>A.Levickienė, tel. +370 682 57</w:t>
            </w:r>
            <w:r w:rsidR="00192870" w:rsidRPr="004C6C31">
              <w:rPr>
                <w:b/>
              </w:rPr>
              <w:t>553</w:t>
            </w:r>
          </w:p>
          <w:p w14:paraId="2A8F1AB6" w14:textId="4B9DE19C" w:rsidR="004C6C31" w:rsidRPr="002F08BD" w:rsidRDefault="00192870" w:rsidP="00192870">
            <w:r w:rsidRPr="0051139F">
              <w:t>L. Sarpalienė, tel. +370</w:t>
            </w:r>
            <w:r w:rsidR="0051139F">
              <w:t> </w:t>
            </w:r>
            <w:r w:rsidRPr="0051139F">
              <w:t>693</w:t>
            </w:r>
            <w:r w:rsidR="0051139F">
              <w:t xml:space="preserve"> </w:t>
            </w:r>
            <w:r w:rsidRPr="0051139F">
              <w:t>82583</w:t>
            </w:r>
          </w:p>
        </w:tc>
      </w:tr>
      <w:tr w:rsidR="004C6C31" w:rsidRPr="00404D38" w14:paraId="0BB34A8E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3EEE" w14:textId="77777777" w:rsidR="004C6C31" w:rsidRPr="004C6C31" w:rsidRDefault="004C6C31" w:rsidP="004C6C31">
            <w:pPr>
              <w:rPr>
                <w:b/>
              </w:rPr>
            </w:pPr>
            <w:r w:rsidRPr="004C6C31">
              <w:rPr>
                <w:b/>
              </w:rPr>
              <w:t xml:space="preserve">Gruodžio 10 d. </w:t>
            </w:r>
          </w:p>
          <w:p w14:paraId="0E16141E" w14:textId="03C5002B" w:rsidR="004C6C31" w:rsidRPr="004C6C31" w:rsidRDefault="002F08BD" w:rsidP="004C6C31">
            <w:pPr>
              <w:rPr>
                <w:b/>
              </w:rPr>
            </w:pPr>
            <w:r>
              <w:rPr>
                <w:b/>
              </w:rPr>
              <w:t>a</w:t>
            </w:r>
            <w:r w:rsidR="004C6C31" w:rsidRPr="004C6C31">
              <w:rPr>
                <w:b/>
              </w:rPr>
              <w:t>ntradienis,</w:t>
            </w:r>
          </w:p>
          <w:p w14:paraId="000E8CB5" w14:textId="77777777" w:rsidR="004C6C31" w:rsidRPr="004C6C31" w:rsidRDefault="004C6C31" w:rsidP="004C6C31">
            <w:pPr>
              <w:rPr>
                <w:b/>
              </w:rPr>
            </w:pPr>
            <w:r w:rsidRPr="004C6C31">
              <w:rPr>
                <w:b/>
              </w:rPr>
              <w:t xml:space="preserve">13.00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AC02" w14:textId="02E4EDA0" w:rsidR="004C6C31" w:rsidRPr="0051139F" w:rsidRDefault="004C6C31" w:rsidP="00192870">
            <w:r w:rsidRPr="004C6C31">
              <w:t>,,Šaltinio'' progimnazijoje</w:t>
            </w:r>
            <w:r>
              <w:t xml:space="preserve"> programos „Iš senelės skrynios“ mokiniams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A1AC" w14:textId="77777777" w:rsidR="004C6C31" w:rsidRPr="002F08BD" w:rsidRDefault="004C6C31" w:rsidP="00243E10">
            <w:pPr>
              <w:rPr>
                <w:b/>
                <w:bCs/>
              </w:rPr>
            </w:pPr>
            <w:r w:rsidRPr="002F08BD">
              <w:rPr>
                <w:b/>
                <w:bCs/>
              </w:rPr>
              <w:t>Edukacija ,, Kalėdinis vainikas''</w:t>
            </w:r>
          </w:p>
          <w:p w14:paraId="0AE5F58A" w14:textId="77777777" w:rsidR="004C6C31" w:rsidRDefault="004C6C31" w:rsidP="00243E10"/>
          <w:p w14:paraId="33096F7F" w14:textId="77777777" w:rsidR="004C6C31" w:rsidRDefault="004C6C31" w:rsidP="00243E10">
            <w:r>
              <w:t>P. Matulevičienė, tel. +370 686 74180</w:t>
            </w:r>
          </w:p>
          <w:p w14:paraId="0C07361A" w14:textId="77777777" w:rsidR="00987E19" w:rsidRPr="0051139F" w:rsidRDefault="00987E19" w:rsidP="00243E10">
            <w:pPr>
              <w:rPr>
                <w:b/>
                <w:shd w:val="clear" w:color="auto" w:fill="FFFFFF"/>
              </w:rPr>
            </w:pPr>
          </w:p>
        </w:tc>
      </w:tr>
      <w:tr w:rsidR="009832F6" w:rsidRPr="00404D38" w14:paraId="34945647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EB85" w14:textId="77777777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Gruodžio 10 d,</w:t>
            </w:r>
          </w:p>
          <w:p w14:paraId="473B4786" w14:textId="2F3B813D" w:rsidR="009832F6" w:rsidRPr="004C6C31" w:rsidRDefault="002F08BD" w:rsidP="009832F6">
            <w:pPr>
              <w:rPr>
                <w:b/>
              </w:rPr>
            </w:pPr>
            <w:r>
              <w:rPr>
                <w:b/>
              </w:rPr>
              <w:t>a</w:t>
            </w:r>
            <w:r w:rsidR="009832F6" w:rsidRPr="004C6C31">
              <w:rPr>
                <w:b/>
              </w:rPr>
              <w:t>ntradienis,</w:t>
            </w:r>
          </w:p>
          <w:p w14:paraId="4833C369" w14:textId="7629BDE6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16</w:t>
            </w:r>
            <w:r w:rsidR="002F08BD">
              <w:rPr>
                <w:b/>
              </w:rPr>
              <w:t>.</w:t>
            </w:r>
            <w:r w:rsidRPr="004C6C31">
              <w:rPr>
                <w:b/>
              </w:rPr>
              <w:t>00 val.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63EC" w14:textId="77777777" w:rsidR="009832F6" w:rsidRPr="00404D38" w:rsidRDefault="009832F6" w:rsidP="009832F6">
            <w:r w:rsidRPr="00404D38">
              <w:t>Moksleivių kūrybos centro skyrius - Atvirojo jaunimo centras</w:t>
            </w:r>
          </w:p>
          <w:p w14:paraId="15F200DF" w14:textId="77777777" w:rsidR="009832F6" w:rsidRPr="00404D38" w:rsidRDefault="009832F6" w:rsidP="009832F6">
            <w:r w:rsidRPr="00404D38">
              <w:t>R. Juknevičiaus g. 28</w:t>
            </w:r>
          </w:p>
          <w:p w14:paraId="00181DF8" w14:textId="77777777" w:rsidR="009832F6" w:rsidRPr="00404D38" w:rsidRDefault="009832F6" w:rsidP="009832F6"/>
          <w:p w14:paraId="384253FD" w14:textId="77777777" w:rsidR="009832F6" w:rsidRPr="00404D38" w:rsidRDefault="009832F6" w:rsidP="009832F6">
            <w:r w:rsidRPr="00404D38">
              <w:t>Skirta 14-29 metų jaunimui.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E0C9" w14:textId="77777777" w:rsidR="009832F6" w:rsidRPr="00404D38" w:rsidRDefault="009832F6" w:rsidP="009832F6">
            <w:pPr>
              <w:rPr>
                <w:b/>
              </w:rPr>
            </w:pPr>
            <w:r w:rsidRPr="00404D38">
              <w:rPr>
                <w:b/>
              </w:rPr>
              <w:t>Praktiniai mokymai – kalėdinių</w:t>
            </w:r>
          </w:p>
          <w:p w14:paraId="14685843" w14:textId="77777777" w:rsidR="009832F6" w:rsidRPr="00404D38" w:rsidRDefault="009832F6" w:rsidP="009832F6">
            <w:pPr>
              <w:rPr>
                <w:rStyle w:val="xeuugli"/>
                <w:b/>
              </w:rPr>
            </w:pPr>
            <w:r w:rsidRPr="00404D38">
              <w:rPr>
                <w:b/>
              </w:rPr>
              <w:t>gardėsių gamyba</w:t>
            </w:r>
          </w:p>
          <w:p w14:paraId="020EC2A2" w14:textId="77777777" w:rsidR="009832F6" w:rsidRPr="00404D38" w:rsidRDefault="009832F6" w:rsidP="009832F6">
            <w:pPr>
              <w:rPr>
                <w:rStyle w:val="xeuugli"/>
                <w:b/>
              </w:rPr>
            </w:pPr>
          </w:p>
          <w:p w14:paraId="0B4D6E7D" w14:textId="77777777" w:rsidR="009832F6" w:rsidRPr="00404D38" w:rsidRDefault="009832F6" w:rsidP="009832F6">
            <w:pPr>
              <w:rPr>
                <w:rStyle w:val="xeuugli"/>
                <w:b/>
              </w:rPr>
            </w:pPr>
            <w:r w:rsidRPr="00404D38">
              <w:t>R. Andriukaitienė, tel. +370 639 33640</w:t>
            </w:r>
          </w:p>
        </w:tc>
      </w:tr>
      <w:tr w:rsidR="00671D4A" w:rsidRPr="00671D4A" w14:paraId="628DDB66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BA59" w14:textId="6919525C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Gruodžio 9 ir 16</w:t>
            </w:r>
            <w:r w:rsidR="00E005CE">
              <w:rPr>
                <w:b/>
              </w:rPr>
              <w:t xml:space="preserve"> </w:t>
            </w:r>
            <w:r w:rsidRPr="004C6C31">
              <w:rPr>
                <w:b/>
              </w:rPr>
              <w:t>d.,</w:t>
            </w:r>
          </w:p>
          <w:p w14:paraId="64FFCDBF" w14:textId="39DF0D0A" w:rsidR="009832F6" w:rsidRPr="004C6C31" w:rsidRDefault="002F08BD" w:rsidP="009832F6">
            <w:pPr>
              <w:rPr>
                <w:b/>
              </w:rPr>
            </w:pPr>
            <w:r>
              <w:rPr>
                <w:b/>
              </w:rPr>
              <w:t>p</w:t>
            </w:r>
            <w:r w:rsidR="009832F6" w:rsidRPr="004C6C31">
              <w:rPr>
                <w:b/>
              </w:rPr>
              <w:t>irmadieniais,</w:t>
            </w:r>
          </w:p>
          <w:p w14:paraId="4484FFA3" w14:textId="77777777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15.00 val.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4011" w14:textId="77777777" w:rsidR="00E005CE" w:rsidRDefault="009832F6" w:rsidP="009832F6">
            <w:r w:rsidRPr="00671D4A">
              <w:t xml:space="preserve">Moksleivių kūrybos centras </w:t>
            </w:r>
          </w:p>
          <w:p w14:paraId="1D27B4DA" w14:textId="311B3C4E" w:rsidR="002F08BD" w:rsidRDefault="0051139F" w:rsidP="009832F6">
            <w:r w:rsidRPr="00671D4A">
              <w:t>336</w:t>
            </w:r>
            <w:r w:rsidR="009832F6" w:rsidRPr="00671D4A">
              <w:t xml:space="preserve"> kab. </w:t>
            </w:r>
          </w:p>
          <w:p w14:paraId="0032DDA8" w14:textId="77777777" w:rsidR="00E005CE" w:rsidRDefault="00E005CE" w:rsidP="009832F6"/>
          <w:p w14:paraId="3F8D98D8" w14:textId="612E5327" w:rsidR="009832F6" w:rsidRPr="00671D4A" w:rsidRDefault="009832F6" w:rsidP="009832F6">
            <w:r w:rsidRPr="00671D4A">
              <w:t>Centro bendruomenės nariams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5B07" w14:textId="77777777" w:rsidR="009832F6" w:rsidRPr="00671D4A" w:rsidRDefault="009832F6" w:rsidP="009832F6">
            <w:pPr>
              <w:rPr>
                <w:b/>
              </w:rPr>
            </w:pPr>
            <w:r w:rsidRPr="00671D4A">
              <w:rPr>
                <w:b/>
              </w:rPr>
              <w:t>Kalėdinės dekoracijos</w:t>
            </w:r>
            <w:r w:rsidR="004C6C31">
              <w:rPr>
                <w:b/>
              </w:rPr>
              <w:t xml:space="preserve"> </w:t>
            </w:r>
            <w:r w:rsidRPr="00671D4A">
              <w:rPr>
                <w:b/>
              </w:rPr>
              <w:t>dirbtuvėlės</w:t>
            </w:r>
          </w:p>
          <w:p w14:paraId="0509FD1B" w14:textId="77777777" w:rsidR="009832F6" w:rsidRPr="00671D4A" w:rsidRDefault="009832F6" w:rsidP="009832F6">
            <w:pPr>
              <w:rPr>
                <w:b/>
              </w:rPr>
            </w:pPr>
          </w:p>
          <w:p w14:paraId="01422B90" w14:textId="3D04188B" w:rsidR="0088351C" w:rsidRPr="002F08BD" w:rsidRDefault="009832F6" w:rsidP="009832F6">
            <w:r w:rsidRPr="00671D4A">
              <w:t>A.Levickienė, tel. +370 682 57 553</w:t>
            </w:r>
          </w:p>
        </w:tc>
      </w:tr>
      <w:tr w:rsidR="00671D4A" w:rsidRPr="00671D4A" w14:paraId="12B05D6A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FF0A" w14:textId="3A6E3605" w:rsidR="009832F6" w:rsidRPr="004C6C31" w:rsidRDefault="00E55316" w:rsidP="009832F6">
            <w:pPr>
              <w:rPr>
                <w:b/>
              </w:rPr>
            </w:pPr>
            <w:r w:rsidRPr="004C6C31">
              <w:rPr>
                <w:b/>
              </w:rPr>
              <w:t>Gruodžio 12-19</w:t>
            </w:r>
            <w:r w:rsidR="00E005CE">
              <w:rPr>
                <w:b/>
              </w:rPr>
              <w:t xml:space="preserve"> </w:t>
            </w:r>
            <w:r w:rsidR="009832F6" w:rsidRPr="004C6C31">
              <w:rPr>
                <w:b/>
              </w:rPr>
              <w:t>d.</w:t>
            </w:r>
          </w:p>
          <w:p w14:paraId="5E8BF25B" w14:textId="77777777" w:rsidR="009832F6" w:rsidRPr="004C6C31" w:rsidRDefault="009832F6" w:rsidP="009832F6">
            <w:pPr>
              <w:rPr>
                <w:b/>
              </w:rPr>
            </w:pPr>
          </w:p>
          <w:p w14:paraId="39DD7117" w14:textId="77777777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Vieta ir laikas</w:t>
            </w:r>
          </w:p>
          <w:p w14:paraId="7F4845A2" w14:textId="77777777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tikslinama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6698" w14:textId="77777777" w:rsidR="009832F6" w:rsidRPr="00671D4A" w:rsidRDefault="009832F6" w:rsidP="009832F6">
            <w:r w:rsidRPr="00671D4A">
              <w:t>Marijampolės</w:t>
            </w:r>
            <w:r w:rsidR="00671D4A" w:rsidRPr="00671D4A">
              <w:t xml:space="preserve"> </w:t>
            </w:r>
            <w:r w:rsidRPr="00671D4A">
              <w:t>savivaldybėje</w:t>
            </w:r>
          </w:p>
          <w:p w14:paraId="480089BE" w14:textId="77777777" w:rsidR="009832F6" w:rsidRPr="00671D4A" w:rsidRDefault="009832F6" w:rsidP="009832F6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2486" w14:textId="77777777" w:rsidR="009832F6" w:rsidRPr="00671D4A" w:rsidRDefault="009832F6" w:rsidP="009832F6">
            <w:pPr>
              <w:rPr>
                <w:b/>
              </w:rPr>
            </w:pPr>
            <w:r w:rsidRPr="00671D4A">
              <w:rPr>
                <w:b/>
              </w:rPr>
              <w:t>Betliejaus Taikos ugnies perdavimo iš</w:t>
            </w:r>
          </w:p>
          <w:p w14:paraId="41D3151A" w14:textId="77777777" w:rsidR="009832F6" w:rsidRPr="00671D4A" w:rsidRDefault="009832F6" w:rsidP="009832F6">
            <w:pPr>
              <w:rPr>
                <w:b/>
              </w:rPr>
            </w:pPr>
            <w:r w:rsidRPr="00671D4A">
              <w:rPr>
                <w:b/>
              </w:rPr>
              <w:t>Lenkijos hercerų Lietuvos skautams</w:t>
            </w:r>
          </w:p>
          <w:p w14:paraId="59DD59EA" w14:textId="77777777" w:rsidR="009832F6" w:rsidRPr="00671D4A" w:rsidRDefault="009832F6" w:rsidP="009832F6">
            <w:pPr>
              <w:rPr>
                <w:b/>
              </w:rPr>
            </w:pPr>
            <w:r w:rsidRPr="00671D4A">
              <w:rPr>
                <w:b/>
              </w:rPr>
              <w:t>Ceremonija</w:t>
            </w:r>
          </w:p>
          <w:p w14:paraId="1BCF4D30" w14:textId="77777777" w:rsidR="009832F6" w:rsidRPr="00671D4A" w:rsidRDefault="009832F6" w:rsidP="009832F6">
            <w:pPr>
              <w:rPr>
                <w:b/>
              </w:rPr>
            </w:pPr>
          </w:p>
          <w:p w14:paraId="7AD0E27B" w14:textId="77777777" w:rsidR="009832F6" w:rsidRPr="00671D4A" w:rsidRDefault="009832F6" w:rsidP="009832F6">
            <w:r w:rsidRPr="00671D4A">
              <w:t>A.Levickienė, tel. +370 682 57 553</w:t>
            </w:r>
          </w:p>
          <w:p w14:paraId="6205C701" w14:textId="7A6EBF1A" w:rsidR="00987E19" w:rsidRPr="002F08BD" w:rsidRDefault="009832F6" w:rsidP="009832F6">
            <w:r w:rsidRPr="00671D4A">
              <w:t>L. Sarpalienė, tel. +370</w:t>
            </w:r>
            <w:r w:rsidR="002F08BD">
              <w:t> </w:t>
            </w:r>
            <w:r w:rsidRPr="00671D4A">
              <w:t>693</w:t>
            </w:r>
            <w:r w:rsidR="002F08BD">
              <w:t xml:space="preserve"> </w:t>
            </w:r>
            <w:r w:rsidRPr="00671D4A">
              <w:t>82583</w:t>
            </w:r>
          </w:p>
        </w:tc>
      </w:tr>
      <w:tr w:rsidR="009832F6" w:rsidRPr="00404D38" w14:paraId="2B5F8F03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1DEC" w14:textId="6F1D2507" w:rsidR="007032F2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Gruodžio 12-19</w:t>
            </w:r>
            <w:r w:rsidR="007032F2">
              <w:rPr>
                <w:b/>
              </w:rPr>
              <w:t xml:space="preserve"> </w:t>
            </w:r>
            <w:r w:rsidRPr="004C6C31">
              <w:rPr>
                <w:b/>
              </w:rPr>
              <w:t xml:space="preserve">d., </w:t>
            </w:r>
          </w:p>
          <w:p w14:paraId="76678021" w14:textId="61779E8A" w:rsidR="009832F6" w:rsidRPr="004C6C31" w:rsidRDefault="007032F2" w:rsidP="009832F6">
            <w:pPr>
              <w:rPr>
                <w:b/>
              </w:rPr>
            </w:pPr>
            <w:r>
              <w:rPr>
                <w:b/>
              </w:rPr>
              <w:t>a</w:t>
            </w:r>
            <w:r w:rsidR="009832F6" w:rsidRPr="004C6C31">
              <w:rPr>
                <w:b/>
              </w:rPr>
              <w:t>ntradienį</w:t>
            </w:r>
            <w:r>
              <w:rPr>
                <w:b/>
              </w:rPr>
              <w:t xml:space="preserve"> </w:t>
            </w:r>
            <w:r w:rsidR="009832F6" w:rsidRPr="004C6C31">
              <w:rPr>
                <w:b/>
              </w:rPr>
              <w:t>-</w:t>
            </w:r>
          </w:p>
          <w:p w14:paraId="7BAB74E2" w14:textId="77777777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trečiadienį,</w:t>
            </w:r>
          </w:p>
          <w:p w14:paraId="7BB00EE3" w14:textId="77777777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15.00 val.</w:t>
            </w:r>
          </w:p>
          <w:p w14:paraId="2C38265C" w14:textId="77777777" w:rsidR="009832F6" w:rsidRPr="004C6C31" w:rsidRDefault="009832F6" w:rsidP="009832F6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4FB2" w14:textId="77777777" w:rsidR="009832F6" w:rsidRPr="00404D38" w:rsidRDefault="009832F6" w:rsidP="009832F6">
            <w:r w:rsidRPr="00404D38">
              <w:t>Marijampolės socialinės globos namai.</w:t>
            </w:r>
          </w:p>
          <w:p w14:paraId="2D1D0B8A" w14:textId="77777777" w:rsidR="007032F2" w:rsidRDefault="007032F2" w:rsidP="009832F6"/>
          <w:p w14:paraId="77D3A276" w14:textId="4E507224" w:rsidR="009832F6" w:rsidRPr="00404D38" w:rsidRDefault="00671D4A" w:rsidP="009832F6">
            <w:r>
              <w:t>Dalyvauja skautų centro programos mokiniai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A260" w14:textId="7759AE45" w:rsidR="009832F6" w:rsidRPr="00404D38" w:rsidRDefault="009832F6" w:rsidP="009832F6">
            <w:pPr>
              <w:rPr>
                <w:b/>
              </w:rPr>
            </w:pPr>
            <w:r w:rsidRPr="00404D38">
              <w:rPr>
                <w:b/>
              </w:rPr>
              <w:t xml:space="preserve">Socialinė </w:t>
            </w:r>
            <w:r w:rsidR="007032F2">
              <w:rPr>
                <w:b/>
              </w:rPr>
              <w:t>–</w:t>
            </w:r>
            <w:r w:rsidRPr="00404D38">
              <w:rPr>
                <w:b/>
              </w:rPr>
              <w:t xml:space="preserve"> pilietinė</w:t>
            </w:r>
            <w:r w:rsidR="007032F2">
              <w:rPr>
                <w:b/>
              </w:rPr>
              <w:t xml:space="preserve"> </w:t>
            </w:r>
            <w:r w:rsidRPr="00404D38">
              <w:rPr>
                <w:b/>
              </w:rPr>
              <w:t>akcija ,,Padovanok angelą“</w:t>
            </w:r>
          </w:p>
          <w:p w14:paraId="62F31716" w14:textId="77777777" w:rsidR="009832F6" w:rsidRPr="00404D38" w:rsidRDefault="009832F6" w:rsidP="009832F6">
            <w:pPr>
              <w:rPr>
                <w:b/>
              </w:rPr>
            </w:pPr>
          </w:p>
          <w:p w14:paraId="22C99B82" w14:textId="77777777" w:rsidR="009832F6" w:rsidRPr="00404D38" w:rsidRDefault="009832F6" w:rsidP="009832F6">
            <w:pPr>
              <w:rPr>
                <w:b/>
              </w:rPr>
            </w:pPr>
            <w:r w:rsidRPr="00404D38">
              <w:t>A.Levickienė, tel. +370 682 57 553</w:t>
            </w:r>
          </w:p>
        </w:tc>
      </w:tr>
      <w:tr w:rsidR="00671D4A" w:rsidRPr="00671D4A" w14:paraId="438C6C86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3631" w14:textId="51612C3E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lastRenderedPageBreak/>
              <w:t xml:space="preserve">Gruodžio 12-19 d. </w:t>
            </w:r>
          </w:p>
          <w:p w14:paraId="3271AFF2" w14:textId="77777777" w:rsidR="009832F6" w:rsidRPr="004C6C31" w:rsidRDefault="009832F6" w:rsidP="009832F6">
            <w:pPr>
              <w:rPr>
                <w:b/>
              </w:rPr>
            </w:pPr>
          </w:p>
          <w:p w14:paraId="4E77AEF4" w14:textId="77777777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Vieta ir laikas</w:t>
            </w:r>
          </w:p>
          <w:p w14:paraId="607FB0E3" w14:textId="77777777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tikslinama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E409" w14:textId="33EBEE72" w:rsidR="009832F6" w:rsidRPr="00671D4A" w:rsidRDefault="007032F2" w:rsidP="009832F6">
            <w:r w:rsidRPr="004C6C31">
              <w:rPr>
                <w:b/>
              </w:rPr>
              <w:t>Marijampolėje</w:t>
            </w:r>
            <w:r w:rsidRPr="00671D4A">
              <w:t xml:space="preserve"> </w:t>
            </w:r>
            <w:r w:rsidR="009832F6" w:rsidRPr="00671D4A">
              <w:t>Miesto bendruomenei</w:t>
            </w:r>
          </w:p>
          <w:p w14:paraId="4C85F281" w14:textId="77777777" w:rsidR="009832F6" w:rsidRPr="00671D4A" w:rsidRDefault="009832F6" w:rsidP="009832F6"/>
          <w:p w14:paraId="49B51268" w14:textId="77777777" w:rsidR="005B11C3" w:rsidRPr="00671D4A" w:rsidRDefault="005B11C3" w:rsidP="009832F6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1763" w14:textId="2128D262" w:rsidR="009832F6" w:rsidRPr="00671D4A" w:rsidRDefault="009832F6" w:rsidP="009832F6">
            <w:pPr>
              <w:rPr>
                <w:b/>
              </w:rPr>
            </w:pPr>
            <w:r w:rsidRPr="00671D4A">
              <w:rPr>
                <w:b/>
              </w:rPr>
              <w:t>Betliejaus Taikos ugnies akcija. Ugnies</w:t>
            </w:r>
            <w:r w:rsidR="007032F2">
              <w:rPr>
                <w:b/>
              </w:rPr>
              <w:t xml:space="preserve"> </w:t>
            </w:r>
            <w:r w:rsidRPr="00671D4A">
              <w:rPr>
                <w:b/>
              </w:rPr>
              <w:t>dalinimas Marijampolėje</w:t>
            </w:r>
          </w:p>
          <w:p w14:paraId="79550615" w14:textId="77777777" w:rsidR="009832F6" w:rsidRPr="00671D4A" w:rsidRDefault="009832F6" w:rsidP="009832F6">
            <w:pPr>
              <w:rPr>
                <w:b/>
              </w:rPr>
            </w:pPr>
          </w:p>
          <w:p w14:paraId="4DD73AA8" w14:textId="77777777" w:rsidR="009832F6" w:rsidRPr="00AC2F61" w:rsidRDefault="00671D4A" w:rsidP="009832F6">
            <w:pPr>
              <w:rPr>
                <w:b/>
              </w:rPr>
            </w:pPr>
            <w:r w:rsidRPr="00AC2F61">
              <w:rPr>
                <w:b/>
              </w:rPr>
              <w:t>A.Levickienė, tel. +370 682 57</w:t>
            </w:r>
            <w:r w:rsidR="009832F6" w:rsidRPr="00AC2F61">
              <w:rPr>
                <w:b/>
              </w:rPr>
              <w:t>553</w:t>
            </w:r>
          </w:p>
          <w:p w14:paraId="54F20F94" w14:textId="77777777" w:rsidR="009832F6" w:rsidRPr="00AC2F61" w:rsidRDefault="009832F6" w:rsidP="009832F6">
            <w:r w:rsidRPr="00AC2F61">
              <w:t>V.Zurzaitė, tel. +370</w:t>
            </w:r>
            <w:r w:rsidR="00671D4A" w:rsidRPr="00AC2F61">
              <w:t> </w:t>
            </w:r>
            <w:r w:rsidRPr="00AC2F61">
              <w:t>670</w:t>
            </w:r>
            <w:r w:rsidR="00671D4A" w:rsidRPr="00AC2F61">
              <w:t xml:space="preserve"> </w:t>
            </w:r>
            <w:r w:rsidRPr="00AC2F61">
              <w:t>19732</w:t>
            </w:r>
          </w:p>
          <w:p w14:paraId="654C84B8" w14:textId="77777777" w:rsidR="00987E19" w:rsidRPr="00671D4A" w:rsidRDefault="00987E19" w:rsidP="009832F6">
            <w:pPr>
              <w:rPr>
                <w:b/>
              </w:rPr>
            </w:pPr>
          </w:p>
        </w:tc>
      </w:tr>
      <w:tr w:rsidR="009832F6" w:rsidRPr="00404D38" w14:paraId="3CEEF558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16CF" w14:textId="77777777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Gruodžio 16 d.,</w:t>
            </w:r>
          </w:p>
          <w:p w14:paraId="1F740401" w14:textId="6C869339" w:rsidR="009832F6" w:rsidRPr="004C6C31" w:rsidRDefault="007032F2" w:rsidP="009832F6">
            <w:pPr>
              <w:rPr>
                <w:b/>
              </w:rPr>
            </w:pPr>
            <w:r>
              <w:rPr>
                <w:b/>
              </w:rPr>
              <w:t>p</w:t>
            </w:r>
            <w:r w:rsidR="009832F6" w:rsidRPr="004C6C31">
              <w:rPr>
                <w:b/>
              </w:rPr>
              <w:t>irmadienis,</w:t>
            </w:r>
          </w:p>
          <w:p w14:paraId="40CA5721" w14:textId="5CBE824B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15</w:t>
            </w:r>
            <w:r w:rsidR="007032F2">
              <w:rPr>
                <w:b/>
              </w:rPr>
              <w:t>.</w:t>
            </w:r>
            <w:r w:rsidRPr="004C6C31">
              <w:rPr>
                <w:b/>
              </w:rPr>
              <w:t>00 val.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72BE" w14:textId="77777777" w:rsidR="009832F6" w:rsidRPr="00404D38" w:rsidRDefault="009832F6" w:rsidP="009832F6">
            <w:r w:rsidRPr="00404D38">
              <w:t>Marijampolės sporto centras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B020" w14:textId="77777777" w:rsidR="009832F6" w:rsidRPr="00404D38" w:rsidRDefault="009832F6" w:rsidP="009832F6">
            <w:pPr>
              <w:rPr>
                <w:b/>
              </w:rPr>
            </w:pPr>
            <w:r w:rsidRPr="00404D38">
              <w:rPr>
                <w:b/>
              </w:rPr>
              <w:t>MMKC „</w:t>
            </w:r>
            <w:r w:rsidR="00192870" w:rsidRPr="004C6C31">
              <w:rPr>
                <w:b/>
              </w:rPr>
              <w:t>Kalėdinė eglutė</w:t>
            </w:r>
            <w:r w:rsidRPr="004C6C31">
              <w:rPr>
                <w:b/>
              </w:rPr>
              <w:t>“</w:t>
            </w:r>
          </w:p>
          <w:p w14:paraId="7C1C91F0" w14:textId="77777777" w:rsidR="009832F6" w:rsidRPr="00404D38" w:rsidRDefault="009832F6" w:rsidP="009832F6">
            <w:pPr>
              <w:rPr>
                <w:b/>
              </w:rPr>
            </w:pPr>
          </w:p>
          <w:p w14:paraId="6F17ADFA" w14:textId="77777777" w:rsidR="009832F6" w:rsidRPr="00987E19" w:rsidRDefault="009832F6" w:rsidP="009832F6">
            <w:pPr>
              <w:rPr>
                <w:b/>
              </w:rPr>
            </w:pPr>
            <w:r w:rsidRPr="00987E19">
              <w:rPr>
                <w:b/>
              </w:rPr>
              <w:t>L. Sarpalienė, tel. +370</w:t>
            </w:r>
            <w:r w:rsidR="00671D4A" w:rsidRPr="00987E19">
              <w:rPr>
                <w:b/>
              </w:rPr>
              <w:t> </w:t>
            </w:r>
            <w:r w:rsidRPr="00987E19">
              <w:rPr>
                <w:b/>
              </w:rPr>
              <w:t>693</w:t>
            </w:r>
            <w:r w:rsidR="00671D4A" w:rsidRPr="00987E19">
              <w:rPr>
                <w:b/>
              </w:rPr>
              <w:t xml:space="preserve"> </w:t>
            </w:r>
            <w:r w:rsidRPr="00987E19">
              <w:rPr>
                <w:b/>
              </w:rPr>
              <w:t>82583</w:t>
            </w:r>
          </w:p>
          <w:p w14:paraId="41964557" w14:textId="139961CD" w:rsidR="00987E19" w:rsidRPr="00404D38" w:rsidRDefault="00987E19" w:rsidP="009832F6">
            <w:r>
              <w:t>A. Maziliauskas, tel. +370 682 13034</w:t>
            </w:r>
          </w:p>
        </w:tc>
      </w:tr>
      <w:tr w:rsidR="00987E19" w:rsidRPr="00404D38" w14:paraId="24C5EFAC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0989" w14:textId="77777777" w:rsidR="00987E19" w:rsidRPr="004C6C31" w:rsidRDefault="00987E19" w:rsidP="00987E19">
            <w:pPr>
              <w:rPr>
                <w:b/>
              </w:rPr>
            </w:pPr>
            <w:r w:rsidRPr="004C6C31">
              <w:rPr>
                <w:b/>
              </w:rPr>
              <w:t>Gruodžio 16 d.,</w:t>
            </w:r>
          </w:p>
          <w:p w14:paraId="5E459B11" w14:textId="6A452B0F" w:rsidR="00987E19" w:rsidRPr="004C6C31" w:rsidRDefault="007032F2" w:rsidP="00987E19">
            <w:pPr>
              <w:rPr>
                <w:b/>
              </w:rPr>
            </w:pPr>
            <w:r>
              <w:rPr>
                <w:b/>
              </w:rPr>
              <w:t>p</w:t>
            </w:r>
            <w:r w:rsidR="00987E19" w:rsidRPr="004C6C31">
              <w:rPr>
                <w:b/>
              </w:rPr>
              <w:t>irmadienis,</w:t>
            </w:r>
          </w:p>
          <w:p w14:paraId="2F5AD443" w14:textId="77777777" w:rsidR="00987E19" w:rsidRPr="004C6C31" w:rsidRDefault="00987E19" w:rsidP="00987E19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D632" w14:textId="3981C452" w:rsidR="00987E19" w:rsidRPr="00404D38" w:rsidRDefault="007032F2" w:rsidP="009832F6">
            <w:r>
              <w:t>M</w:t>
            </w:r>
            <w:r w:rsidR="00987E19">
              <w:t xml:space="preserve">oksleivių kūrybos centro </w:t>
            </w:r>
            <w:r>
              <w:t>programos</w:t>
            </w:r>
            <w:r>
              <w:t xml:space="preserve"> ,,</w:t>
            </w:r>
            <w:r w:rsidR="00987E19">
              <w:t>Anglų kal</w:t>
            </w:r>
            <w:r>
              <w:t>ba“</w:t>
            </w:r>
            <w:r w:rsidR="00987E19">
              <w:t xml:space="preserve"> mokiniams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F1D6C" w14:textId="77777777" w:rsidR="00987E19" w:rsidRPr="00987E19" w:rsidRDefault="00987E19" w:rsidP="00987E19">
            <w:pPr>
              <w:rPr>
                <w:b/>
              </w:rPr>
            </w:pPr>
            <w:r w:rsidRPr="00987E19">
              <w:rPr>
                <w:b/>
              </w:rPr>
              <w:t>"Create a Magical Christmas Card and Christmas Greetings"</w:t>
            </w:r>
          </w:p>
          <w:p w14:paraId="61F8893B" w14:textId="77777777" w:rsidR="00987E19" w:rsidRDefault="00987E19" w:rsidP="00987E19">
            <w:r w:rsidRPr="00987E19">
              <w:t>Kalėdinių sveikinimų ir atvirukų kūrimas su DI ir jų paroda internetinėje erdvėje</w:t>
            </w:r>
          </w:p>
          <w:p w14:paraId="16B583D6" w14:textId="77777777" w:rsidR="00987E19" w:rsidRDefault="00987E19" w:rsidP="00987E19"/>
          <w:p w14:paraId="36A2F60C" w14:textId="42554592" w:rsidR="00987E19" w:rsidRPr="007032F2" w:rsidRDefault="00987E19" w:rsidP="00987E19">
            <w:r>
              <w:t>E. Gedvilienė, tel. +370 653 19876</w:t>
            </w:r>
          </w:p>
        </w:tc>
      </w:tr>
      <w:tr w:rsidR="009832F6" w:rsidRPr="00404D38" w14:paraId="600E9C08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4DA2" w14:textId="77777777" w:rsidR="009832F6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Gruodžio 18 d.</w:t>
            </w:r>
          </w:p>
          <w:p w14:paraId="001729E1" w14:textId="225D87A3" w:rsidR="00AC2F61" w:rsidRPr="004C6C31" w:rsidRDefault="007032F2" w:rsidP="009832F6">
            <w:pPr>
              <w:rPr>
                <w:b/>
              </w:rPr>
            </w:pPr>
            <w:r>
              <w:rPr>
                <w:b/>
              </w:rPr>
              <w:t>t</w:t>
            </w:r>
            <w:r w:rsidR="00AC2F61">
              <w:rPr>
                <w:b/>
              </w:rPr>
              <w:t>rečiadienis,</w:t>
            </w:r>
          </w:p>
          <w:p w14:paraId="13AE510B" w14:textId="77777777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14.30 val.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BE3C" w14:textId="77777777" w:rsidR="009832F6" w:rsidRPr="00404D38" w:rsidRDefault="009832F6" w:rsidP="009832F6">
            <w:r w:rsidRPr="00404D38">
              <w:t xml:space="preserve">Marijampolės kultūros centras, </w:t>
            </w:r>
          </w:p>
          <w:p w14:paraId="23F9BD83" w14:textId="77777777" w:rsidR="009832F6" w:rsidRPr="00404D38" w:rsidRDefault="009832F6" w:rsidP="009832F6">
            <w:r w:rsidRPr="00404D38">
              <w:t>Dailės galerija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1751" w14:textId="77777777" w:rsidR="009832F6" w:rsidRPr="00404D38" w:rsidRDefault="009832F6" w:rsidP="009832F6">
            <w:pPr>
              <w:rPr>
                <w:b/>
              </w:rPr>
            </w:pPr>
            <w:r w:rsidRPr="00404D38">
              <w:rPr>
                <w:b/>
              </w:rPr>
              <w:t>Mokinių savivaldos – matomos ir girdimos. Mokinių savivaldų apdovanojimai</w:t>
            </w:r>
          </w:p>
          <w:p w14:paraId="68D35843" w14:textId="77777777" w:rsidR="009832F6" w:rsidRPr="00404D38" w:rsidRDefault="009832F6" w:rsidP="009832F6">
            <w:pPr>
              <w:rPr>
                <w:b/>
              </w:rPr>
            </w:pPr>
          </w:p>
          <w:p w14:paraId="0EEDFA61" w14:textId="77777777" w:rsidR="009832F6" w:rsidRPr="00987E19" w:rsidRDefault="009832F6" w:rsidP="009832F6">
            <w:pPr>
              <w:rPr>
                <w:b/>
              </w:rPr>
            </w:pPr>
            <w:r w:rsidRPr="00987E19">
              <w:rPr>
                <w:b/>
              </w:rPr>
              <w:t>R. Andriukaitienė, tel. +370 639 33640</w:t>
            </w:r>
          </w:p>
          <w:p w14:paraId="5AAB0E43" w14:textId="77777777" w:rsidR="00671D4A" w:rsidRDefault="00671D4A" w:rsidP="009832F6">
            <w:r>
              <w:t>B. Valungevičienė, tel. +370 685 30861</w:t>
            </w:r>
          </w:p>
          <w:p w14:paraId="47E2BA37" w14:textId="717D417C" w:rsidR="00987E19" w:rsidRPr="00404D38" w:rsidRDefault="00671D4A" w:rsidP="009832F6">
            <w:r>
              <w:t>L. Sarpalienė, tel. +370 693 82583</w:t>
            </w:r>
          </w:p>
        </w:tc>
      </w:tr>
      <w:tr w:rsidR="009832F6" w:rsidRPr="00404D38" w14:paraId="1FC9D0E0" w14:textId="77777777" w:rsidTr="007032F2">
        <w:trPr>
          <w:trHeight w:val="575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C6C2" w14:textId="6D4615ED" w:rsidR="009832F6" w:rsidRPr="00404D38" w:rsidRDefault="009832F6" w:rsidP="007032F2">
            <w:pPr>
              <w:ind w:right="595"/>
              <w:jc w:val="center"/>
              <w:rPr>
                <w:b/>
                <w:sz w:val="28"/>
                <w:szCs w:val="28"/>
              </w:rPr>
            </w:pPr>
            <w:r w:rsidRPr="00404D38">
              <w:rPr>
                <w:b/>
              </w:rPr>
              <w:t>Dalyvavimas renginiuose</w:t>
            </w:r>
          </w:p>
        </w:tc>
      </w:tr>
      <w:tr w:rsidR="00671D4A" w:rsidRPr="00671D4A" w14:paraId="6C5D3D80" w14:textId="77777777" w:rsidTr="007032F2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F765" w14:textId="77777777" w:rsidR="009832F6" w:rsidRPr="004C6C31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Gruodžio 13 d.,</w:t>
            </w:r>
          </w:p>
          <w:p w14:paraId="0245A541" w14:textId="5ED5C666" w:rsidR="009832F6" w:rsidRPr="004C6C31" w:rsidRDefault="007032F2" w:rsidP="009832F6">
            <w:pPr>
              <w:rPr>
                <w:b/>
              </w:rPr>
            </w:pPr>
            <w:r>
              <w:rPr>
                <w:b/>
              </w:rPr>
              <w:t>p</w:t>
            </w:r>
            <w:r w:rsidR="009832F6" w:rsidRPr="004C6C31">
              <w:rPr>
                <w:b/>
              </w:rPr>
              <w:t>enktadienis,</w:t>
            </w:r>
          </w:p>
          <w:p w14:paraId="44E14DA2" w14:textId="24EFCD90" w:rsidR="009832F6" w:rsidRPr="00671D4A" w:rsidRDefault="009832F6" w:rsidP="009832F6">
            <w:pPr>
              <w:rPr>
                <w:b/>
              </w:rPr>
            </w:pPr>
            <w:r w:rsidRPr="004C6C31">
              <w:rPr>
                <w:b/>
              </w:rPr>
              <w:t>17</w:t>
            </w:r>
            <w:r w:rsidR="007032F2">
              <w:rPr>
                <w:b/>
              </w:rPr>
              <w:t>.</w:t>
            </w:r>
            <w:r w:rsidRPr="004C6C31">
              <w:rPr>
                <w:b/>
              </w:rPr>
              <w:t>00 val.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2157" w14:textId="77777777" w:rsidR="009832F6" w:rsidRPr="00671D4A" w:rsidRDefault="009832F6" w:rsidP="009832F6">
            <w:r w:rsidRPr="00671D4A">
              <w:t>Poezijos parkas. Marijampolė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B6C8" w14:textId="77777777" w:rsidR="009832F6" w:rsidRPr="00671D4A" w:rsidRDefault="009832F6" w:rsidP="009832F6">
            <w:pPr>
              <w:rPr>
                <w:b/>
              </w:rPr>
            </w:pPr>
            <w:r w:rsidRPr="00671D4A">
              <w:rPr>
                <w:b/>
              </w:rPr>
              <w:t>„Kalėdinių eglučių parkas“</w:t>
            </w:r>
          </w:p>
          <w:p w14:paraId="2F3C0EFE" w14:textId="77777777" w:rsidR="009832F6" w:rsidRPr="00671D4A" w:rsidRDefault="009832F6" w:rsidP="009832F6">
            <w:r w:rsidRPr="00671D4A">
              <w:t>MMKC eglutė.</w:t>
            </w:r>
          </w:p>
          <w:p w14:paraId="2E17F52D" w14:textId="77777777" w:rsidR="009832F6" w:rsidRPr="00671D4A" w:rsidRDefault="009832F6" w:rsidP="009832F6"/>
          <w:p w14:paraId="68257D16" w14:textId="77777777" w:rsidR="009832F6" w:rsidRPr="00671D4A" w:rsidRDefault="009832F6" w:rsidP="009832F6">
            <w:r w:rsidRPr="00671D4A">
              <w:t>J. Lingienė</w:t>
            </w:r>
            <w:r w:rsidR="00671D4A" w:rsidRPr="00671D4A">
              <w:t>, tel. +370 693 03917</w:t>
            </w:r>
          </w:p>
          <w:p w14:paraId="0F1D2691" w14:textId="6B0B3AB7" w:rsidR="00987E19" w:rsidRPr="00671D4A" w:rsidRDefault="009832F6" w:rsidP="009832F6">
            <w:r w:rsidRPr="00671D4A">
              <w:t>A. Čebatorienė</w:t>
            </w:r>
            <w:r w:rsidR="00671D4A" w:rsidRPr="00671D4A">
              <w:t>, tel. +370 699 95618</w:t>
            </w:r>
          </w:p>
        </w:tc>
      </w:tr>
    </w:tbl>
    <w:p w14:paraId="500D3F03" w14:textId="77777777" w:rsidR="009B740C" w:rsidRPr="00404D38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273740B7" w14:textId="77777777" w:rsidR="009B740C" w:rsidRPr="00404D38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0DBA722B" w14:textId="77777777" w:rsidR="009B740C" w:rsidRPr="00404D38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404D38">
        <w:t xml:space="preserve">Renginių organizatorė </w:t>
      </w:r>
      <w:r w:rsidRPr="00404D38">
        <w:tab/>
      </w:r>
      <w:r w:rsidRPr="00404D38">
        <w:tab/>
      </w:r>
      <w:r w:rsidRPr="00404D38">
        <w:tab/>
      </w:r>
      <w:r w:rsidRPr="00404D38">
        <w:tab/>
        <w:t>Lina Sarpalienė</w:t>
      </w:r>
    </w:p>
    <w:p w14:paraId="44BA8C40" w14:textId="77777777" w:rsidR="009B740C" w:rsidRPr="00404D38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43A348AB" w14:textId="77777777" w:rsidR="009B740C" w:rsidRPr="00404D38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6A27A4A8" w14:textId="77777777" w:rsidR="009B740C" w:rsidRPr="000317C5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404D38">
        <w:t>Atvirojo jaunimo centro metodinio darbo vadovė</w:t>
      </w:r>
      <w:r w:rsidRPr="00404D38">
        <w:tab/>
      </w:r>
      <w:r w:rsidRPr="00404D38">
        <w:tab/>
        <w:t>Raminta Andriukaitienė</w:t>
      </w:r>
    </w:p>
    <w:p w14:paraId="0DE4A763" w14:textId="77777777" w:rsidR="00AD3831" w:rsidRDefault="00AD3831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17F63917" w14:textId="77777777" w:rsidR="00AD3831" w:rsidRDefault="00AD3831" w:rsidP="00AD3831"/>
    <w:sectPr w:rsidR="00AD3831">
      <w:pgSz w:w="11906" w:h="16838"/>
      <w:pgMar w:top="1134" w:right="567" w:bottom="426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1C60"/>
    <w:multiLevelType w:val="hybridMultilevel"/>
    <w:tmpl w:val="B06CA6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07E"/>
    <w:multiLevelType w:val="hybridMultilevel"/>
    <w:tmpl w:val="7854D2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5BD0"/>
    <w:multiLevelType w:val="hybridMultilevel"/>
    <w:tmpl w:val="F65CEB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D6019"/>
    <w:multiLevelType w:val="hybridMultilevel"/>
    <w:tmpl w:val="7E0E6A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05A5"/>
    <w:multiLevelType w:val="hybridMultilevel"/>
    <w:tmpl w:val="0630B0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D45BD"/>
    <w:multiLevelType w:val="hybridMultilevel"/>
    <w:tmpl w:val="EEEC53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A4B04"/>
    <w:multiLevelType w:val="hybridMultilevel"/>
    <w:tmpl w:val="45BC8C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508AB"/>
    <w:multiLevelType w:val="hybridMultilevel"/>
    <w:tmpl w:val="614632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A37"/>
    <w:multiLevelType w:val="hybridMultilevel"/>
    <w:tmpl w:val="410854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E4BD4"/>
    <w:multiLevelType w:val="hybridMultilevel"/>
    <w:tmpl w:val="85020A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64682">
    <w:abstractNumId w:val="7"/>
  </w:num>
  <w:num w:numId="2" w16cid:durableId="1313876346">
    <w:abstractNumId w:val="1"/>
  </w:num>
  <w:num w:numId="3" w16cid:durableId="1733850520">
    <w:abstractNumId w:val="2"/>
  </w:num>
  <w:num w:numId="4" w16cid:durableId="358120230">
    <w:abstractNumId w:val="3"/>
  </w:num>
  <w:num w:numId="5" w16cid:durableId="125583053">
    <w:abstractNumId w:val="9"/>
  </w:num>
  <w:num w:numId="6" w16cid:durableId="229967103">
    <w:abstractNumId w:val="4"/>
  </w:num>
  <w:num w:numId="7" w16cid:durableId="919143925">
    <w:abstractNumId w:val="6"/>
  </w:num>
  <w:num w:numId="8" w16cid:durableId="2140027526">
    <w:abstractNumId w:val="5"/>
  </w:num>
  <w:num w:numId="9" w16cid:durableId="1051342993">
    <w:abstractNumId w:val="0"/>
  </w:num>
  <w:num w:numId="10" w16cid:durableId="204996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0C"/>
    <w:rsid w:val="00014910"/>
    <w:rsid w:val="00027204"/>
    <w:rsid w:val="000317C5"/>
    <w:rsid w:val="00044D91"/>
    <w:rsid w:val="00066E64"/>
    <w:rsid w:val="0007578A"/>
    <w:rsid w:val="000813DD"/>
    <w:rsid w:val="000B5559"/>
    <w:rsid w:val="00127038"/>
    <w:rsid w:val="001273EC"/>
    <w:rsid w:val="00137B32"/>
    <w:rsid w:val="00142FFC"/>
    <w:rsid w:val="00144846"/>
    <w:rsid w:val="00150800"/>
    <w:rsid w:val="00154448"/>
    <w:rsid w:val="00161C02"/>
    <w:rsid w:val="0018572A"/>
    <w:rsid w:val="00187A6F"/>
    <w:rsid w:val="00192870"/>
    <w:rsid w:val="001A1193"/>
    <w:rsid w:val="001A254C"/>
    <w:rsid w:val="001B2548"/>
    <w:rsid w:val="001C2715"/>
    <w:rsid w:val="001F5544"/>
    <w:rsid w:val="00204D92"/>
    <w:rsid w:val="0023464B"/>
    <w:rsid w:val="00243E10"/>
    <w:rsid w:val="00266706"/>
    <w:rsid w:val="0027648B"/>
    <w:rsid w:val="0029304E"/>
    <w:rsid w:val="00297A8D"/>
    <w:rsid w:val="002A1857"/>
    <w:rsid w:val="002A33FA"/>
    <w:rsid w:val="002A5163"/>
    <w:rsid w:val="002A7E33"/>
    <w:rsid w:val="002B6B07"/>
    <w:rsid w:val="002B79A1"/>
    <w:rsid w:val="002C2721"/>
    <w:rsid w:val="002E063A"/>
    <w:rsid w:val="002F08BD"/>
    <w:rsid w:val="00301C60"/>
    <w:rsid w:val="00312783"/>
    <w:rsid w:val="00320543"/>
    <w:rsid w:val="00327948"/>
    <w:rsid w:val="0035352C"/>
    <w:rsid w:val="003A1D9A"/>
    <w:rsid w:val="003C3378"/>
    <w:rsid w:val="003C5BAF"/>
    <w:rsid w:val="003D03A9"/>
    <w:rsid w:val="003D5979"/>
    <w:rsid w:val="003E1900"/>
    <w:rsid w:val="003E4125"/>
    <w:rsid w:val="003F33F8"/>
    <w:rsid w:val="003F7200"/>
    <w:rsid w:val="00404D38"/>
    <w:rsid w:val="00424F06"/>
    <w:rsid w:val="004829EC"/>
    <w:rsid w:val="00483575"/>
    <w:rsid w:val="004C6C31"/>
    <w:rsid w:val="0051139F"/>
    <w:rsid w:val="005173CC"/>
    <w:rsid w:val="00590FB9"/>
    <w:rsid w:val="005B11C3"/>
    <w:rsid w:val="005E6648"/>
    <w:rsid w:val="006204BB"/>
    <w:rsid w:val="006301E8"/>
    <w:rsid w:val="00654F00"/>
    <w:rsid w:val="00671D4A"/>
    <w:rsid w:val="00687AA0"/>
    <w:rsid w:val="00687C1F"/>
    <w:rsid w:val="006B4E89"/>
    <w:rsid w:val="006C5A0F"/>
    <w:rsid w:val="007004BB"/>
    <w:rsid w:val="00700D2C"/>
    <w:rsid w:val="007032F2"/>
    <w:rsid w:val="00757B8A"/>
    <w:rsid w:val="00760411"/>
    <w:rsid w:val="00762521"/>
    <w:rsid w:val="007625DB"/>
    <w:rsid w:val="007765E4"/>
    <w:rsid w:val="007A10BC"/>
    <w:rsid w:val="007B08F7"/>
    <w:rsid w:val="007C4D3F"/>
    <w:rsid w:val="007D0B4F"/>
    <w:rsid w:val="007D5EB2"/>
    <w:rsid w:val="007F6859"/>
    <w:rsid w:val="00803AC7"/>
    <w:rsid w:val="008734F3"/>
    <w:rsid w:val="00873879"/>
    <w:rsid w:val="0088351C"/>
    <w:rsid w:val="00894CA6"/>
    <w:rsid w:val="008A2E67"/>
    <w:rsid w:val="008B39F9"/>
    <w:rsid w:val="008B43F1"/>
    <w:rsid w:val="008C2FEF"/>
    <w:rsid w:val="008E1427"/>
    <w:rsid w:val="008E49A6"/>
    <w:rsid w:val="008E64BA"/>
    <w:rsid w:val="008F7F7C"/>
    <w:rsid w:val="00921019"/>
    <w:rsid w:val="009555A5"/>
    <w:rsid w:val="0095680E"/>
    <w:rsid w:val="009832F6"/>
    <w:rsid w:val="00987E19"/>
    <w:rsid w:val="00994E6A"/>
    <w:rsid w:val="009B6704"/>
    <w:rsid w:val="009B740C"/>
    <w:rsid w:val="009D63F4"/>
    <w:rsid w:val="00A519CB"/>
    <w:rsid w:val="00A61CD0"/>
    <w:rsid w:val="00A67BD8"/>
    <w:rsid w:val="00A86428"/>
    <w:rsid w:val="00AC2F61"/>
    <w:rsid w:val="00AD364D"/>
    <w:rsid w:val="00AD3831"/>
    <w:rsid w:val="00B0615B"/>
    <w:rsid w:val="00B42814"/>
    <w:rsid w:val="00B7529E"/>
    <w:rsid w:val="00B80FD2"/>
    <w:rsid w:val="00B94341"/>
    <w:rsid w:val="00BA55FF"/>
    <w:rsid w:val="00BB5A00"/>
    <w:rsid w:val="00C1653E"/>
    <w:rsid w:val="00C2103C"/>
    <w:rsid w:val="00C355BC"/>
    <w:rsid w:val="00C434DE"/>
    <w:rsid w:val="00C44D20"/>
    <w:rsid w:val="00C7052C"/>
    <w:rsid w:val="00C806B2"/>
    <w:rsid w:val="00D004CE"/>
    <w:rsid w:val="00D01859"/>
    <w:rsid w:val="00D44982"/>
    <w:rsid w:val="00D61FEE"/>
    <w:rsid w:val="00D65DC7"/>
    <w:rsid w:val="00D7448A"/>
    <w:rsid w:val="00D96BAF"/>
    <w:rsid w:val="00DA48D1"/>
    <w:rsid w:val="00DA7562"/>
    <w:rsid w:val="00DB191E"/>
    <w:rsid w:val="00DB23ED"/>
    <w:rsid w:val="00DE4C2D"/>
    <w:rsid w:val="00DE7AD5"/>
    <w:rsid w:val="00E00346"/>
    <w:rsid w:val="00E005CE"/>
    <w:rsid w:val="00E1363F"/>
    <w:rsid w:val="00E21518"/>
    <w:rsid w:val="00E55316"/>
    <w:rsid w:val="00E67D2E"/>
    <w:rsid w:val="00EC4EC1"/>
    <w:rsid w:val="00F21888"/>
    <w:rsid w:val="00FE69F1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71A2"/>
  <w15:docId w15:val="{6F4931BC-6119-4CF1-9C2C-E9EEBABE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E7AD5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91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qFormat/>
    <w:rsid w:val="003458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rzxr">
    <w:name w:val="lrzxr"/>
    <w:basedOn w:val="Numatytasispastraiposriftas"/>
    <w:rsid w:val="009F6AC5"/>
  </w:style>
  <w:style w:type="character" w:customStyle="1" w:styleId="Antrat3Diagrama">
    <w:name w:val="Antraštė 3 Diagrama"/>
    <w:basedOn w:val="Numatytasispastraiposriftas"/>
    <w:link w:val="Antrat3"/>
    <w:rsid w:val="0034585B"/>
    <w:rPr>
      <w:rFonts w:ascii="Times New Roman" w:eastAsia="Times New Roman" w:hAnsi="Times New Roman"/>
      <w:b/>
      <w:bCs/>
      <w:sz w:val="27"/>
      <w:szCs w:val="27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175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175F"/>
    <w:rPr>
      <w:rFonts w:ascii="Tahoma" w:eastAsia="Times New Roman" w:hAnsi="Tahoma" w:cs="Tahoma"/>
      <w:sz w:val="16"/>
      <w:szCs w:val="16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91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887963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x193iq5w">
    <w:name w:val="x193iq5w"/>
    <w:basedOn w:val="Numatytasispastraiposriftas"/>
    <w:rsid w:val="00E1363F"/>
  </w:style>
  <w:style w:type="character" w:customStyle="1" w:styleId="xeuugli">
    <w:name w:val="xeuugli"/>
    <w:basedOn w:val="Numatytasispastraiposriftas"/>
    <w:rsid w:val="003D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nkFA0ZrKx7ASvnSPo2GQrta8g==">CgMxLjA4AHIhMXYtSVI0MWM0VEctdnlnRGwzZnp0emRMRDZKSGFuUnh6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3308</Words>
  <Characters>1886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</dc:creator>
  <cp:lastModifiedBy>Darbuotojas</cp:lastModifiedBy>
  <cp:revision>62</cp:revision>
  <cp:lastPrinted>2024-10-01T06:13:00Z</cp:lastPrinted>
  <dcterms:created xsi:type="dcterms:W3CDTF">2023-12-29T12:24:00Z</dcterms:created>
  <dcterms:modified xsi:type="dcterms:W3CDTF">2024-12-02T13:07:00Z</dcterms:modified>
</cp:coreProperties>
</file>