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B32A" w14:textId="77777777" w:rsidR="009B740C" w:rsidRPr="002A33FA" w:rsidRDefault="000317C5">
      <w:pPr>
        <w:jc w:val="center"/>
        <w:rPr>
          <w:b/>
        </w:rPr>
      </w:pPr>
      <w:r w:rsidRPr="000317C5">
        <w:rPr>
          <w:b/>
        </w:rPr>
        <w:t xml:space="preserve">  </w:t>
      </w:r>
      <w:r w:rsidRPr="002A33FA">
        <w:rPr>
          <w:b/>
          <w:noProof/>
        </w:rPr>
        <w:drawing>
          <wp:inline distT="0" distB="0" distL="0" distR="0" wp14:anchorId="43C1F676" wp14:editId="0318D939">
            <wp:extent cx="647700" cy="6248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A33FA">
        <w:rPr>
          <w:b/>
        </w:rPr>
        <w:t xml:space="preserve"> </w:t>
      </w:r>
    </w:p>
    <w:p w14:paraId="4D0A1F49" w14:textId="77777777" w:rsidR="009B740C" w:rsidRPr="002A33FA" w:rsidRDefault="009B740C">
      <w:pPr>
        <w:jc w:val="center"/>
        <w:rPr>
          <w:b/>
          <w:sz w:val="16"/>
          <w:szCs w:val="16"/>
        </w:rPr>
      </w:pPr>
    </w:p>
    <w:p w14:paraId="185F02DF" w14:textId="77777777" w:rsidR="009B740C" w:rsidRPr="002A33FA" w:rsidRDefault="000317C5">
      <w:pPr>
        <w:jc w:val="center"/>
        <w:rPr>
          <w:b/>
        </w:rPr>
      </w:pPr>
      <w:r w:rsidRPr="002A33FA">
        <w:rPr>
          <w:b/>
        </w:rPr>
        <w:t>MARIJAMPOLĖS MOKSLEIVIŲ KŪRYBOS CENTRAS</w:t>
      </w:r>
    </w:p>
    <w:p w14:paraId="0FFDE634" w14:textId="77777777" w:rsidR="009B740C" w:rsidRPr="002A33FA" w:rsidRDefault="009B740C">
      <w:pPr>
        <w:jc w:val="center"/>
        <w:rPr>
          <w:b/>
        </w:rPr>
      </w:pPr>
    </w:p>
    <w:p w14:paraId="1A750D6B" w14:textId="77777777" w:rsidR="009B740C" w:rsidRPr="002A33FA" w:rsidRDefault="000317C5">
      <w:pPr>
        <w:ind w:left="6946"/>
      </w:pPr>
      <w:r w:rsidRPr="002A33FA">
        <w:t xml:space="preserve">      TVIRTINU</w:t>
      </w:r>
    </w:p>
    <w:p w14:paraId="17908203" w14:textId="77777777" w:rsidR="009B740C" w:rsidRPr="002A33FA" w:rsidRDefault="000317C5">
      <w:pPr>
        <w:ind w:left="6946"/>
      </w:pPr>
      <w:r w:rsidRPr="002A33FA">
        <w:t xml:space="preserve">       Direktorė </w:t>
      </w:r>
    </w:p>
    <w:p w14:paraId="1DD87326" w14:textId="77777777" w:rsidR="009B740C" w:rsidRPr="002A33FA" w:rsidRDefault="009B740C">
      <w:pPr>
        <w:ind w:left="6946"/>
      </w:pPr>
    </w:p>
    <w:p w14:paraId="13C64C47" w14:textId="77777777" w:rsidR="009B740C" w:rsidRPr="002A33FA" w:rsidRDefault="000317C5">
      <w:pPr>
        <w:ind w:left="6946"/>
      </w:pPr>
      <w:r w:rsidRPr="002A33FA">
        <w:t xml:space="preserve">       Beata Valungevičienė</w:t>
      </w:r>
    </w:p>
    <w:p w14:paraId="3969009B" w14:textId="77777777" w:rsidR="009B740C" w:rsidRPr="002A33FA" w:rsidRDefault="009B740C">
      <w:pPr>
        <w:rPr>
          <w:b/>
        </w:rPr>
      </w:pPr>
    </w:p>
    <w:p w14:paraId="0C4918B9" w14:textId="77777777" w:rsidR="009B740C" w:rsidRPr="002A33FA" w:rsidRDefault="000317C5">
      <w:pPr>
        <w:jc w:val="center"/>
        <w:rPr>
          <w:b/>
        </w:rPr>
      </w:pPr>
      <w:r w:rsidRPr="002A33FA">
        <w:rPr>
          <w:b/>
        </w:rPr>
        <w:t xml:space="preserve">2024 M. </w:t>
      </w:r>
      <w:r w:rsidR="00DA48D1" w:rsidRPr="002A33FA">
        <w:rPr>
          <w:b/>
        </w:rPr>
        <w:t>LAPKRIČIO</w:t>
      </w:r>
      <w:r w:rsidR="001C2715" w:rsidRPr="002A33FA">
        <w:rPr>
          <w:b/>
        </w:rPr>
        <w:t xml:space="preserve"> </w:t>
      </w:r>
      <w:r w:rsidRPr="002A33FA">
        <w:rPr>
          <w:b/>
        </w:rPr>
        <w:t xml:space="preserve"> MĖNESIO VEIKLOS PLANAS </w:t>
      </w:r>
    </w:p>
    <w:p w14:paraId="6B461F96" w14:textId="77777777" w:rsidR="009B740C" w:rsidRPr="002A33FA" w:rsidRDefault="009B740C">
      <w:pPr>
        <w:jc w:val="center"/>
        <w:rPr>
          <w:b/>
        </w:rPr>
      </w:pPr>
    </w:p>
    <w:p w14:paraId="7C36A809" w14:textId="77777777" w:rsidR="009B740C" w:rsidRPr="002A33FA" w:rsidRDefault="000317C5">
      <w:pPr>
        <w:jc w:val="center"/>
      </w:pPr>
      <w:r w:rsidRPr="002A33FA">
        <w:t xml:space="preserve">2024 m. </w:t>
      </w:r>
      <w:r w:rsidR="00DA48D1" w:rsidRPr="002A33FA">
        <w:t>spalio</w:t>
      </w:r>
      <w:r w:rsidRPr="002A33FA">
        <w:t xml:space="preserve">      d. Nr. 4 –      (1.11.E)</w:t>
      </w:r>
    </w:p>
    <w:p w14:paraId="57D96CDC" w14:textId="77777777" w:rsidR="009B740C" w:rsidRPr="002A33FA" w:rsidRDefault="000317C5">
      <w:pPr>
        <w:jc w:val="center"/>
      </w:pPr>
      <w:r w:rsidRPr="002A33FA">
        <w:t>Marijampolė</w:t>
      </w:r>
    </w:p>
    <w:p w14:paraId="4B321D0C" w14:textId="77777777" w:rsidR="009B740C" w:rsidRDefault="009B740C">
      <w:pPr>
        <w:jc w:val="center"/>
      </w:pPr>
    </w:p>
    <w:p w14:paraId="07303A8F" w14:textId="77777777" w:rsidR="004E09A0" w:rsidRPr="002A33FA" w:rsidRDefault="004E09A0">
      <w:pPr>
        <w:jc w:val="center"/>
      </w:pPr>
    </w:p>
    <w:tbl>
      <w:tblPr>
        <w:tblStyle w:val="a0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969"/>
        <w:gridCol w:w="4111"/>
      </w:tblGrid>
      <w:tr w:rsidR="009B740C" w:rsidRPr="002A33FA" w14:paraId="51C69F2C" w14:textId="77777777" w:rsidTr="001708EF">
        <w:trPr>
          <w:cantSplit/>
          <w:trHeight w:val="8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2921" w14:textId="77777777" w:rsidR="009B740C" w:rsidRPr="002A33FA" w:rsidRDefault="000317C5">
            <w:pPr>
              <w:jc w:val="center"/>
              <w:rPr>
                <w:b/>
              </w:rPr>
            </w:pPr>
            <w:r w:rsidRPr="002A33FA">
              <w:rPr>
                <w:b/>
              </w:rPr>
              <w:t>Data ir laikas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B3AD" w14:textId="77777777" w:rsidR="009B740C" w:rsidRPr="002A33FA" w:rsidRDefault="000317C5">
            <w:pPr>
              <w:jc w:val="center"/>
              <w:rPr>
                <w:b/>
              </w:rPr>
            </w:pPr>
            <w:r w:rsidRPr="002A33FA">
              <w:rPr>
                <w:b/>
              </w:rPr>
              <w:t>Vieta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C1C7" w14:textId="77777777" w:rsidR="009B740C" w:rsidRPr="002A33FA" w:rsidRDefault="000317C5">
            <w:pPr>
              <w:jc w:val="center"/>
              <w:rPr>
                <w:b/>
              </w:rPr>
            </w:pPr>
            <w:r w:rsidRPr="002A33FA">
              <w:rPr>
                <w:b/>
              </w:rPr>
              <w:t>Renginio pavadinimas, atsakingas asmuo</w:t>
            </w:r>
          </w:p>
        </w:tc>
      </w:tr>
      <w:tr w:rsidR="009B740C" w:rsidRPr="002A33FA" w14:paraId="4DBCEFCC" w14:textId="77777777" w:rsidTr="001708EF">
        <w:trPr>
          <w:cantSplit/>
          <w:trHeight w:val="63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3772" w14:textId="77777777" w:rsidR="009B740C" w:rsidRPr="002A33FA" w:rsidRDefault="000317C5">
            <w:pPr>
              <w:jc w:val="center"/>
              <w:rPr>
                <w:b/>
              </w:rPr>
            </w:pPr>
            <w:r w:rsidRPr="002A33FA">
              <w:rPr>
                <w:b/>
              </w:rPr>
              <w:t>Posėdžiai, pasitarimai</w:t>
            </w:r>
          </w:p>
        </w:tc>
      </w:tr>
      <w:tr w:rsidR="009B740C" w:rsidRPr="002A33FA" w14:paraId="11C5733A" w14:textId="77777777" w:rsidTr="001708EF">
        <w:trPr>
          <w:trHeight w:val="12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7B7" w14:textId="77777777" w:rsidR="009B740C" w:rsidRPr="002A33FA" w:rsidRDefault="00DA48D1">
            <w:pPr>
              <w:rPr>
                <w:b/>
              </w:rPr>
            </w:pPr>
            <w:r w:rsidRPr="002A33FA">
              <w:rPr>
                <w:b/>
              </w:rPr>
              <w:t>Lapkričio</w:t>
            </w:r>
          </w:p>
          <w:p w14:paraId="43F412D1" w14:textId="77777777" w:rsidR="009B740C" w:rsidRPr="002A33FA" w:rsidRDefault="00DA48D1">
            <w:pPr>
              <w:rPr>
                <w:b/>
              </w:rPr>
            </w:pPr>
            <w:r w:rsidRPr="002A33FA">
              <w:rPr>
                <w:b/>
              </w:rPr>
              <w:t>5, 12</w:t>
            </w:r>
            <w:r w:rsidR="003D5979" w:rsidRPr="002A33FA">
              <w:rPr>
                <w:b/>
              </w:rPr>
              <w:t xml:space="preserve">, </w:t>
            </w:r>
            <w:r w:rsidRPr="002A33FA">
              <w:rPr>
                <w:b/>
              </w:rPr>
              <w:t>19</w:t>
            </w:r>
            <w:r w:rsidR="003D5979" w:rsidRPr="002A33FA">
              <w:rPr>
                <w:b/>
              </w:rPr>
              <w:t xml:space="preserve">, </w:t>
            </w:r>
            <w:r w:rsidRPr="002A33FA">
              <w:rPr>
                <w:b/>
              </w:rPr>
              <w:t>26</w:t>
            </w:r>
            <w:r w:rsidR="003D5979" w:rsidRPr="002A33FA">
              <w:rPr>
                <w:b/>
              </w:rPr>
              <w:t xml:space="preserve"> </w:t>
            </w:r>
            <w:r w:rsidR="000317C5" w:rsidRPr="002A33FA">
              <w:rPr>
                <w:b/>
              </w:rPr>
              <w:t>d.,</w:t>
            </w:r>
          </w:p>
          <w:p w14:paraId="0582C5E1" w14:textId="77777777" w:rsidR="009B740C" w:rsidRPr="002A33FA" w:rsidRDefault="0027648B">
            <w:pPr>
              <w:rPr>
                <w:b/>
              </w:rPr>
            </w:pPr>
            <w:r w:rsidRPr="002A33FA">
              <w:rPr>
                <w:b/>
              </w:rPr>
              <w:t>A</w:t>
            </w:r>
            <w:r w:rsidR="000317C5" w:rsidRPr="002A33FA">
              <w:rPr>
                <w:b/>
              </w:rPr>
              <w:t>ntradieniais,</w:t>
            </w:r>
          </w:p>
          <w:p w14:paraId="04EDF613" w14:textId="77777777" w:rsidR="009B740C" w:rsidRPr="002A33FA" w:rsidRDefault="000317C5">
            <w:pPr>
              <w:rPr>
                <w:b/>
              </w:rPr>
            </w:pPr>
            <w:r w:rsidRPr="002A33FA">
              <w:rPr>
                <w:b/>
              </w:rPr>
              <w:t>10.00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E642" w14:textId="77777777" w:rsidR="009B740C" w:rsidRPr="002A33FA" w:rsidRDefault="000317C5">
            <w:r w:rsidRPr="002A33FA">
              <w:t>Moksleivių kūrybos centras, R.Juknevičiaus g. 28</w:t>
            </w:r>
          </w:p>
          <w:p w14:paraId="555F4406" w14:textId="77777777" w:rsidR="009B740C" w:rsidRPr="002A33FA" w:rsidRDefault="009B740C"/>
          <w:p w14:paraId="42C1700C" w14:textId="77777777" w:rsidR="009B740C" w:rsidRPr="002A33FA" w:rsidRDefault="000317C5">
            <w:r w:rsidRPr="002A33FA">
              <w:t>109 kab.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C58" w14:textId="77777777" w:rsidR="009B740C" w:rsidRPr="002A33FA" w:rsidRDefault="000317C5">
            <w:r w:rsidRPr="002A33FA">
              <w:t>Centro administracijos ir specialistų organizaciniai pasitarimai</w:t>
            </w:r>
          </w:p>
          <w:p w14:paraId="66876998" w14:textId="77777777" w:rsidR="009B740C" w:rsidRPr="002A33FA" w:rsidRDefault="009B740C"/>
          <w:p w14:paraId="73EACCF3" w14:textId="77777777" w:rsidR="009B740C" w:rsidRPr="002A33FA" w:rsidRDefault="000317C5">
            <w:r w:rsidRPr="002A33FA">
              <w:t>B. Valungevičienė</w:t>
            </w:r>
            <w:r w:rsidR="007A10BC" w:rsidRPr="002A33FA">
              <w:t xml:space="preserve"> </w:t>
            </w:r>
          </w:p>
        </w:tc>
      </w:tr>
      <w:tr w:rsidR="009B740C" w:rsidRPr="002A33FA" w14:paraId="5B048C26" w14:textId="77777777" w:rsidTr="001708EF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2FBE" w14:textId="77777777" w:rsidR="009B740C" w:rsidRPr="002A33FA" w:rsidRDefault="000317C5">
            <w:pPr>
              <w:rPr>
                <w:b/>
              </w:rPr>
            </w:pPr>
            <w:r w:rsidRPr="002A33FA">
              <w:rPr>
                <w:b/>
              </w:rPr>
              <w:t>Data ir laikas derinami su darbuotojais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44A" w14:textId="77777777" w:rsidR="009B740C" w:rsidRPr="002A33FA" w:rsidRDefault="000317C5">
            <w:r w:rsidRPr="002A33FA">
              <w:t xml:space="preserve">R. Juknevičiaus g. 28, </w:t>
            </w:r>
          </w:p>
          <w:p w14:paraId="286A43AD" w14:textId="77777777" w:rsidR="009B740C" w:rsidRPr="002A33FA" w:rsidRDefault="009B740C"/>
          <w:p w14:paraId="0FB300B1" w14:textId="77777777" w:rsidR="009B740C" w:rsidRPr="002A33FA" w:rsidRDefault="000317C5">
            <w:r w:rsidRPr="002A33FA">
              <w:t>Centro darbuotojams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CA8" w14:textId="77777777" w:rsidR="009B740C" w:rsidRPr="002A33FA" w:rsidRDefault="000317C5">
            <w:r w:rsidRPr="002A33FA">
              <w:t>Moksleivių kūrybos centro skyriaus - Atvirojo jaunimo centro organizaciniai susirinkimai:</w:t>
            </w:r>
            <w:r w:rsidR="002A33FA">
              <w:t xml:space="preserve"> </w:t>
            </w:r>
            <w:r w:rsidRPr="002A33FA">
              <w:t>veiklų planavimas,</w:t>
            </w:r>
          </w:p>
          <w:p w14:paraId="483FB860" w14:textId="77777777" w:rsidR="009B740C" w:rsidRPr="002A33FA" w:rsidRDefault="000317C5">
            <w:r w:rsidRPr="002A33FA">
              <w:t>mobilaus darbo organizavimas</w:t>
            </w:r>
          </w:p>
          <w:p w14:paraId="4F911191" w14:textId="77777777" w:rsidR="009B740C" w:rsidRPr="002A33FA" w:rsidRDefault="009B740C"/>
          <w:p w14:paraId="0B5BC796" w14:textId="77777777" w:rsidR="009B740C" w:rsidRPr="002A33FA" w:rsidRDefault="000317C5">
            <w:r w:rsidRPr="002A33FA">
              <w:t>B. Valungevičienė</w:t>
            </w:r>
          </w:p>
        </w:tc>
      </w:tr>
      <w:tr w:rsidR="009B740C" w:rsidRPr="002A33FA" w14:paraId="79188399" w14:textId="77777777" w:rsidTr="001708EF">
        <w:trPr>
          <w:trHeight w:val="47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72A8" w14:textId="77777777" w:rsidR="009B740C" w:rsidRPr="002A33FA" w:rsidRDefault="000317C5" w:rsidP="001708EF">
            <w:pPr>
              <w:jc w:val="center"/>
              <w:rPr>
                <w:b/>
                <w:sz w:val="28"/>
                <w:szCs w:val="28"/>
              </w:rPr>
            </w:pPr>
            <w:r w:rsidRPr="002A33FA">
              <w:rPr>
                <w:b/>
              </w:rPr>
              <w:t>Organizuojami renginiai</w:t>
            </w:r>
          </w:p>
        </w:tc>
      </w:tr>
      <w:tr w:rsidR="006301E8" w:rsidRPr="002A33FA" w14:paraId="660F193C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8C5A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 xml:space="preserve">Lapkričio 4-5 d., </w:t>
            </w:r>
          </w:p>
          <w:p w14:paraId="377E37A1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Pirmadienis - antradienis</w:t>
            </w:r>
          </w:p>
          <w:p w14:paraId="0028FAA7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15.15 val.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8001" w14:textId="77777777" w:rsidR="006301E8" w:rsidRPr="002A33FA" w:rsidRDefault="006301E8" w:rsidP="006301E8">
            <w:r w:rsidRPr="002A33FA">
              <w:t>Moksleivių kūrybos centras</w:t>
            </w:r>
          </w:p>
          <w:p w14:paraId="764F8E10" w14:textId="77777777" w:rsidR="006301E8" w:rsidRPr="002A33FA" w:rsidRDefault="006301E8" w:rsidP="006301E8">
            <w:r w:rsidRPr="002A33FA">
              <w:t>R. Juknevičiaus g. 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F305" w14:textId="77777777" w:rsidR="006301E8" w:rsidRPr="002A33FA" w:rsidRDefault="006301E8" w:rsidP="006301E8">
            <w:r w:rsidRPr="002A33FA">
              <w:t xml:space="preserve">Vokietijos-Baltijos šalių ateities fondo Estijos, Latvijos ir Lietuvos šalių biurų organizuojamo </w:t>
            </w:r>
            <w:r w:rsidRPr="002A33FA">
              <w:rPr>
                <w:b/>
              </w:rPr>
              <w:t>nuotraukų konkurso „Špūren” aptarimas.</w:t>
            </w:r>
          </w:p>
          <w:p w14:paraId="49BD06B8" w14:textId="77777777" w:rsidR="006301E8" w:rsidRPr="002A33FA" w:rsidRDefault="006301E8" w:rsidP="006301E8"/>
          <w:p w14:paraId="73B79D01" w14:textId="77777777" w:rsidR="006301E8" w:rsidRPr="002A33FA" w:rsidRDefault="006301E8" w:rsidP="006301E8">
            <w:r w:rsidRPr="002A33FA">
              <w:t>E. Sėdaitienė, tel. +37068691259</w:t>
            </w:r>
          </w:p>
        </w:tc>
      </w:tr>
      <w:tr w:rsidR="003D03A9" w:rsidRPr="002A33FA" w14:paraId="535876A3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05F6" w14:textId="77777777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>Lapkričio 6 d.,</w:t>
            </w:r>
          </w:p>
          <w:p w14:paraId="22198F2D" w14:textId="77777777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>Trečiadienis,</w:t>
            </w:r>
          </w:p>
          <w:p w14:paraId="49967EE6" w14:textId="349A3CED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>16</w:t>
            </w:r>
            <w:r w:rsidR="001708EF">
              <w:rPr>
                <w:b/>
              </w:rPr>
              <w:t>.</w:t>
            </w:r>
            <w:r w:rsidRPr="002A33FA">
              <w:rPr>
                <w:b/>
              </w:rPr>
              <w:t>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1752" w14:textId="77777777" w:rsidR="003D03A9" w:rsidRPr="002A33FA" w:rsidRDefault="003D03A9" w:rsidP="003D03A9">
            <w:r w:rsidRPr="002A33FA">
              <w:t>Moksleivių kūrybos centro skyrius - Atvirojo jaunimo centras</w:t>
            </w:r>
          </w:p>
          <w:p w14:paraId="657E6F7E" w14:textId="77777777" w:rsidR="003D03A9" w:rsidRPr="002A33FA" w:rsidRDefault="003D03A9" w:rsidP="003D03A9">
            <w:r w:rsidRPr="002A33FA">
              <w:t>R. Juknevičiaus g. 28</w:t>
            </w:r>
          </w:p>
          <w:p w14:paraId="3E881249" w14:textId="77777777" w:rsidR="003D03A9" w:rsidRPr="002A33FA" w:rsidRDefault="003D03A9" w:rsidP="003D03A9"/>
          <w:p w14:paraId="05324860" w14:textId="77777777" w:rsidR="003D03A9" w:rsidRPr="002A33FA" w:rsidRDefault="003D03A9" w:rsidP="003D03A9">
            <w:r w:rsidRPr="002A33FA">
              <w:t>Skirta 14-29 metų jaunimui.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33C8" w14:textId="77777777" w:rsidR="003D03A9" w:rsidRPr="002A33FA" w:rsidRDefault="002A33FA" w:rsidP="006301E8">
            <w:pPr>
              <w:rPr>
                <w:b/>
              </w:rPr>
            </w:pPr>
            <w:r w:rsidRPr="002A33FA">
              <w:rPr>
                <w:b/>
              </w:rPr>
              <w:t xml:space="preserve">MMKC </w:t>
            </w:r>
            <w:r w:rsidR="003D03A9" w:rsidRPr="002A33FA">
              <w:rPr>
                <w:b/>
              </w:rPr>
              <w:t>Pyragų diena.</w:t>
            </w:r>
          </w:p>
          <w:p w14:paraId="6342869A" w14:textId="77777777" w:rsidR="003D03A9" w:rsidRPr="002A33FA" w:rsidRDefault="003D03A9" w:rsidP="006301E8"/>
          <w:p w14:paraId="0A32A108" w14:textId="77777777" w:rsidR="003D03A9" w:rsidRPr="002A33FA" w:rsidRDefault="003D03A9" w:rsidP="006301E8">
            <w:r w:rsidRPr="002A33FA">
              <w:t>R. Andriukaitienė, tel. +370 639 33640</w:t>
            </w:r>
          </w:p>
        </w:tc>
      </w:tr>
      <w:tr w:rsidR="00803AC7" w:rsidRPr="002A33FA" w14:paraId="7BA751B4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370A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Lapkričio 7 d.,</w:t>
            </w:r>
          </w:p>
          <w:p w14:paraId="4C683CB8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Ketvirtadienis</w:t>
            </w:r>
          </w:p>
          <w:p w14:paraId="55EE40A0" w14:textId="77777777" w:rsidR="00803AC7" w:rsidRPr="002A33FA" w:rsidRDefault="00803AC7" w:rsidP="003D03A9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158A" w14:textId="77777777" w:rsidR="00803AC7" w:rsidRPr="002A33FA" w:rsidRDefault="00803AC7" w:rsidP="00803AC7">
            <w:pPr>
              <w:shd w:val="clear" w:color="auto" w:fill="FFFFFF"/>
            </w:pPr>
            <w:r w:rsidRPr="002A33FA">
              <w:t xml:space="preserve">Marijampolės Petro Armino progimnazija </w:t>
            </w:r>
          </w:p>
          <w:p w14:paraId="0C7119B1" w14:textId="77777777" w:rsidR="00803AC7" w:rsidRPr="002A33FA" w:rsidRDefault="00803AC7" w:rsidP="00803AC7">
            <w:pPr>
              <w:shd w:val="clear" w:color="auto" w:fill="FFFFFF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4482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Ekologinė pamokėlė pradinių klasių mokiniams</w:t>
            </w:r>
          </w:p>
          <w:p w14:paraId="34982BAF" w14:textId="77777777" w:rsidR="00803AC7" w:rsidRPr="002A33FA" w:rsidRDefault="00803AC7" w:rsidP="00803AC7">
            <w:pPr>
              <w:rPr>
                <w:b/>
              </w:rPr>
            </w:pPr>
          </w:p>
          <w:p w14:paraId="4CD0A719" w14:textId="77777777" w:rsidR="00803AC7" w:rsidRPr="002A33FA" w:rsidRDefault="00803AC7" w:rsidP="00803AC7">
            <w:r w:rsidRPr="002A33FA">
              <w:t>A.Levickienė, tel. +370 682 57 553</w:t>
            </w:r>
          </w:p>
        </w:tc>
      </w:tr>
      <w:tr w:rsidR="006301E8" w:rsidRPr="002A33FA" w14:paraId="33A2CDA3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6E9C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lastRenderedPageBreak/>
              <w:t>Lapkričio 7 d.,</w:t>
            </w:r>
          </w:p>
          <w:p w14:paraId="74FE3933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Ketvirtadienis,</w:t>
            </w:r>
          </w:p>
          <w:p w14:paraId="57E55442" w14:textId="1701845D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16</w:t>
            </w:r>
            <w:r w:rsidR="001708EF">
              <w:rPr>
                <w:b/>
              </w:rPr>
              <w:t>.</w:t>
            </w:r>
            <w:r w:rsidRPr="002A33FA">
              <w:rPr>
                <w:b/>
              </w:rPr>
              <w:t>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5633" w14:textId="77777777" w:rsidR="006301E8" w:rsidRPr="002A33FA" w:rsidRDefault="006301E8" w:rsidP="006301E8">
            <w:r w:rsidRPr="002A33FA">
              <w:t xml:space="preserve">Moksleivių kūrybos centras </w:t>
            </w:r>
          </w:p>
          <w:p w14:paraId="539D9D6C" w14:textId="77777777" w:rsidR="006301E8" w:rsidRPr="002A33FA" w:rsidRDefault="006301E8" w:rsidP="006301E8">
            <w:r w:rsidRPr="002A33FA">
              <w:t>R. Juknevičiaus g. 28</w:t>
            </w:r>
          </w:p>
          <w:p w14:paraId="60AD093B" w14:textId="77777777" w:rsidR="006301E8" w:rsidRPr="002A33FA" w:rsidRDefault="006301E8" w:rsidP="006301E8"/>
          <w:p w14:paraId="694803D5" w14:textId="77777777" w:rsidR="006301E8" w:rsidRPr="002A33FA" w:rsidRDefault="006301E8" w:rsidP="006301E8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F5B2" w14:textId="77777777" w:rsidR="006301E8" w:rsidRPr="002A33FA" w:rsidRDefault="006301E8" w:rsidP="006301E8">
            <w:r w:rsidRPr="002A33FA">
              <w:rPr>
                <w:b/>
              </w:rPr>
              <w:t xml:space="preserve">„Gatvės meno darbai Marijampolėje“ </w:t>
            </w:r>
            <w:r w:rsidRPr="002A33FA">
              <w:t>Marijampolės moksleivių fotografijos konkurso darbų parodos atidarymas</w:t>
            </w:r>
          </w:p>
          <w:p w14:paraId="3429760C" w14:textId="77777777" w:rsidR="006301E8" w:rsidRPr="002A33FA" w:rsidRDefault="006301E8" w:rsidP="006301E8"/>
          <w:p w14:paraId="35A26FAB" w14:textId="77777777" w:rsidR="006301E8" w:rsidRPr="002A33FA" w:rsidRDefault="006301E8" w:rsidP="006301E8">
            <w:r w:rsidRPr="002A33FA">
              <w:t>L. Sarpalienė, tel. +37069382583</w:t>
            </w:r>
          </w:p>
        </w:tc>
      </w:tr>
      <w:tr w:rsidR="00803AC7" w:rsidRPr="002A33FA" w14:paraId="2B274F51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A9E1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Lapkričio 8 d.,</w:t>
            </w:r>
          </w:p>
          <w:p w14:paraId="2BFCD10A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Penktadienis</w:t>
            </w:r>
          </w:p>
          <w:p w14:paraId="1CEC3E3B" w14:textId="77777777" w:rsidR="00803AC7" w:rsidRPr="002A33FA" w:rsidRDefault="00803AC7" w:rsidP="006301E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2FDB" w14:textId="77777777" w:rsidR="00803AC7" w:rsidRPr="002A33FA" w:rsidRDefault="00803AC7" w:rsidP="006301E8">
            <w:r w:rsidRPr="002A33FA">
              <w:t>Marijampolės "Ryto" progimnazija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B6E9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Ekologinė pamokėlė pradinių klasių mokiniams</w:t>
            </w:r>
          </w:p>
          <w:p w14:paraId="54C9ADA8" w14:textId="77777777" w:rsidR="00803AC7" w:rsidRPr="002A33FA" w:rsidRDefault="00803AC7" w:rsidP="00803AC7">
            <w:pPr>
              <w:rPr>
                <w:b/>
              </w:rPr>
            </w:pPr>
          </w:p>
          <w:p w14:paraId="5817FBE4" w14:textId="77777777" w:rsidR="00803AC7" w:rsidRPr="002A33FA" w:rsidRDefault="00803AC7" w:rsidP="00803AC7">
            <w:pPr>
              <w:rPr>
                <w:b/>
              </w:rPr>
            </w:pPr>
            <w:r w:rsidRPr="002A33FA">
              <w:t>A.Levickienė, tel. +370 682 57 553</w:t>
            </w:r>
          </w:p>
        </w:tc>
      </w:tr>
      <w:tr w:rsidR="003D03A9" w:rsidRPr="002A33FA" w14:paraId="237F0143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A913" w14:textId="77777777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 xml:space="preserve">Lapkričio 11 d., </w:t>
            </w:r>
          </w:p>
          <w:p w14:paraId="7FD4FEC9" w14:textId="77777777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>Pirmadienis</w:t>
            </w:r>
          </w:p>
          <w:p w14:paraId="293F70C3" w14:textId="77777777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>16.00 val. </w:t>
            </w:r>
          </w:p>
          <w:p w14:paraId="01D5B98B" w14:textId="77777777" w:rsidR="003D03A9" w:rsidRPr="002A33FA" w:rsidRDefault="003D03A9" w:rsidP="003D03A9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AEA8" w14:textId="77777777" w:rsidR="003D03A9" w:rsidRPr="002A33FA" w:rsidRDefault="003D03A9" w:rsidP="003D03A9">
            <w:r w:rsidRPr="002A33FA">
              <w:t>Moksleivių kūrybos centro skyrius - Atvirojo jaunimo centras</w:t>
            </w:r>
          </w:p>
          <w:p w14:paraId="2FA866D5" w14:textId="77777777" w:rsidR="003D03A9" w:rsidRPr="002A33FA" w:rsidRDefault="003D03A9" w:rsidP="003D03A9">
            <w:r w:rsidRPr="002A33FA">
              <w:t>R. Juknevičiaus g. 28</w:t>
            </w:r>
          </w:p>
          <w:p w14:paraId="6A7DD743" w14:textId="77777777" w:rsidR="003D03A9" w:rsidRPr="002A33FA" w:rsidRDefault="003D03A9" w:rsidP="003D03A9"/>
          <w:p w14:paraId="78B81607" w14:textId="77777777" w:rsidR="003D03A9" w:rsidRPr="002A33FA" w:rsidRDefault="003D03A9" w:rsidP="003D03A9">
            <w:r w:rsidRPr="002A33FA">
              <w:t>Skirta 14-29 metų jaunimui.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11F0" w14:textId="77777777" w:rsidR="002A33FA" w:rsidRPr="002A33FA" w:rsidRDefault="002A33FA" w:rsidP="002A33FA">
            <w:pPr>
              <w:rPr>
                <w:b/>
              </w:rPr>
            </w:pPr>
            <w:r w:rsidRPr="002A33FA">
              <w:rPr>
                <w:b/>
              </w:rPr>
              <w:t>Filmo peržiūra</w:t>
            </w:r>
            <w:r w:rsidRPr="002A33FA">
              <w:rPr>
                <w:bCs/>
              </w:rPr>
              <w:t xml:space="preserve"> – gatvės meno steriotipai</w:t>
            </w:r>
          </w:p>
          <w:p w14:paraId="20E706B8" w14:textId="77777777" w:rsidR="002A33FA" w:rsidRPr="002A33FA" w:rsidRDefault="002A33FA" w:rsidP="002A33FA">
            <w:pPr>
              <w:rPr>
                <w:b/>
              </w:rPr>
            </w:pPr>
          </w:p>
          <w:p w14:paraId="59F99536" w14:textId="77777777" w:rsidR="002A33FA" w:rsidRPr="002A33FA" w:rsidRDefault="002A33FA" w:rsidP="002A33FA">
            <w:r w:rsidRPr="002A33FA">
              <w:t>R. Andriukaitienė, tel. +370 639 33640</w:t>
            </w:r>
          </w:p>
          <w:p w14:paraId="56DE26B0" w14:textId="77777777" w:rsidR="003D03A9" w:rsidRPr="002A33FA" w:rsidRDefault="003D03A9" w:rsidP="006301E8">
            <w:pPr>
              <w:rPr>
                <w:b/>
              </w:rPr>
            </w:pPr>
          </w:p>
        </w:tc>
      </w:tr>
      <w:tr w:rsidR="003D03A9" w:rsidRPr="002A33FA" w14:paraId="2F295C2D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1A37" w14:textId="77777777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 xml:space="preserve">Lapkričio 13 d., </w:t>
            </w:r>
          </w:p>
          <w:p w14:paraId="33DA96A2" w14:textId="77777777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>Trečiadienis</w:t>
            </w:r>
          </w:p>
          <w:p w14:paraId="63D198D8" w14:textId="77777777" w:rsidR="003D03A9" w:rsidRPr="002A33FA" w:rsidRDefault="003D03A9" w:rsidP="003D03A9">
            <w:pPr>
              <w:rPr>
                <w:b/>
              </w:rPr>
            </w:pPr>
            <w:r w:rsidRPr="002A33FA">
              <w:rPr>
                <w:b/>
              </w:rPr>
              <w:t>16.00 val. </w:t>
            </w:r>
          </w:p>
          <w:p w14:paraId="7AE1880F" w14:textId="77777777" w:rsidR="003D03A9" w:rsidRPr="002A33FA" w:rsidRDefault="003D03A9" w:rsidP="003D03A9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8F60" w14:textId="77777777" w:rsidR="002A33FA" w:rsidRPr="002A33FA" w:rsidRDefault="002A33FA" w:rsidP="002A33FA">
            <w:r w:rsidRPr="002A33FA">
              <w:t>Moksleivių kūrybos centro skyrius - Atvirojo jaunimo centras</w:t>
            </w:r>
          </w:p>
          <w:p w14:paraId="23E22D51" w14:textId="77777777" w:rsidR="002A33FA" w:rsidRPr="002A33FA" w:rsidRDefault="002A33FA" w:rsidP="002A33FA">
            <w:r w:rsidRPr="002A33FA">
              <w:t>R. Juknevičiaus g. 28</w:t>
            </w:r>
          </w:p>
          <w:p w14:paraId="36F1554B" w14:textId="77777777" w:rsidR="002A33FA" w:rsidRPr="002A33FA" w:rsidRDefault="002A33FA" w:rsidP="002A33FA"/>
          <w:p w14:paraId="6361E20E" w14:textId="77777777" w:rsidR="003D03A9" w:rsidRPr="002A33FA" w:rsidRDefault="002A33FA" w:rsidP="002A33FA">
            <w:r w:rsidRPr="002A33FA">
              <w:t>Skirta 14-29 metų jaunimui.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1BB0" w14:textId="77777777" w:rsidR="002A33FA" w:rsidRPr="002A33FA" w:rsidRDefault="002A33FA" w:rsidP="002A33FA">
            <w:pPr>
              <w:rPr>
                <w:b/>
              </w:rPr>
            </w:pPr>
            <w:r w:rsidRPr="002A33FA">
              <w:rPr>
                <w:b/>
              </w:rPr>
              <w:t xml:space="preserve">Kūrybinės dirbtuvės </w:t>
            </w:r>
            <w:r w:rsidRPr="002A33FA">
              <w:rPr>
                <w:bCs/>
              </w:rPr>
              <w:t>– smėlio mandalų gamyba</w:t>
            </w:r>
          </w:p>
          <w:p w14:paraId="1374F84C" w14:textId="77777777" w:rsidR="002A33FA" w:rsidRPr="002A33FA" w:rsidRDefault="002A33FA" w:rsidP="002A33FA">
            <w:pPr>
              <w:rPr>
                <w:bCs/>
              </w:rPr>
            </w:pPr>
          </w:p>
          <w:p w14:paraId="0966286C" w14:textId="77777777" w:rsidR="003D03A9" w:rsidRPr="002A33FA" w:rsidRDefault="002A33FA" w:rsidP="002A33FA">
            <w:pPr>
              <w:rPr>
                <w:b/>
              </w:rPr>
            </w:pPr>
            <w:r w:rsidRPr="002A33FA">
              <w:rPr>
                <w:bCs/>
              </w:rPr>
              <w:t>R. Andriukaitienė, tel. +370 639 33640</w:t>
            </w:r>
          </w:p>
        </w:tc>
      </w:tr>
      <w:tr w:rsidR="00803AC7" w:rsidRPr="002A33FA" w14:paraId="36004C1B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F2E0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Lapkričio 14 d.,</w:t>
            </w:r>
          </w:p>
          <w:p w14:paraId="0B8F74FD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Ketvirtadienis</w:t>
            </w:r>
          </w:p>
          <w:p w14:paraId="1987B9D2" w14:textId="77777777" w:rsidR="00803AC7" w:rsidRPr="002A33FA" w:rsidRDefault="00803AC7" w:rsidP="003D03A9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71B4" w14:textId="77777777" w:rsidR="00803AC7" w:rsidRPr="002A33FA" w:rsidRDefault="00803AC7" w:rsidP="00803AC7">
            <w:pPr>
              <w:rPr>
                <w:rStyle w:val="xeuugli"/>
              </w:rPr>
            </w:pPr>
            <w:r w:rsidRPr="002A33FA">
              <w:rPr>
                <w:rStyle w:val="xeuugli"/>
              </w:rPr>
              <w:t>Marijampolės Šv.Cecilijos gimnazija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B3A6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Ekologinė pamokėlė pradinių klasių mokiniams</w:t>
            </w:r>
          </w:p>
          <w:p w14:paraId="2066B60E" w14:textId="77777777" w:rsidR="00803AC7" w:rsidRPr="002A33FA" w:rsidRDefault="00803AC7" w:rsidP="00803AC7">
            <w:pPr>
              <w:rPr>
                <w:b/>
              </w:rPr>
            </w:pPr>
          </w:p>
          <w:p w14:paraId="1F630D41" w14:textId="77777777" w:rsidR="00803AC7" w:rsidRPr="002A33FA" w:rsidRDefault="00803AC7" w:rsidP="00803AC7">
            <w:pPr>
              <w:rPr>
                <w:b/>
              </w:rPr>
            </w:pPr>
            <w:r w:rsidRPr="002A33FA">
              <w:t>A.Levickienė, tel. +370 682 57 553</w:t>
            </w:r>
          </w:p>
        </w:tc>
      </w:tr>
      <w:tr w:rsidR="006301E8" w:rsidRPr="002A33FA" w14:paraId="6CECE3B6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8B50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Lapkričio 14 d.,</w:t>
            </w:r>
          </w:p>
          <w:p w14:paraId="46115E4B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Ketvirtadienis,</w:t>
            </w:r>
          </w:p>
          <w:p w14:paraId="235B421B" w14:textId="16830A02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14</w:t>
            </w:r>
            <w:r w:rsidR="001708EF">
              <w:rPr>
                <w:b/>
              </w:rPr>
              <w:t>.</w:t>
            </w:r>
            <w:r w:rsidRPr="002A33FA">
              <w:rPr>
                <w:b/>
              </w:rPr>
              <w:t>30 – 17.00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DDFF" w14:textId="77777777" w:rsidR="006301E8" w:rsidRPr="002A33FA" w:rsidRDefault="006301E8" w:rsidP="006301E8">
            <w:r w:rsidRPr="002A33FA">
              <w:t>Moksleivių kūrybos centras, R.Juknevičiaus 28</w:t>
            </w:r>
          </w:p>
          <w:p w14:paraId="526877D2" w14:textId="77777777" w:rsidR="006301E8" w:rsidRPr="002A33FA" w:rsidRDefault="006301E8" w:rsidP="006301E8"/>
          <w:p w14:paraId="0CC99A9E" w14:textId="77777777" w:rsidR="006301E8" w:rsidRPr="002A33FA" w:rsidRDefault="006301E8" w:rsidP="006301E8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6562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MMKC "Pirmasis OS startas"</w:t>
            </w:r>
          </w:p>
          <w:p w14:paraId="27672D1B" w14:textId="77777777" w:rsidR="006301E8" w:rsidRPr="002A33FA" w:rsidRDefault="006301E8" w:rsidP="006301E8"/>
          <w:p w14:paraId="3C3A29BE" w14:textId="77777777" w:rsidR="006301E8" w:rsidRPr="002A33FA" w:rsidRDefault="006301E8" w:rsidP="006301E8"/>
          <w:p w14:paraId="1E603C10" w14:textId="77777777" w:rsidR="006301E8" w:rsidRPr="002A33FA" w:rsidRDefault="006301E8" w:rsidP="006301E8">
            <w:r w:rsidRPr="002A33FA">
              <w:t>R.Čepaitienė, tel. +37067608009</w:t>
            </w:r>
          </w:p>
        </w:tc>
      </w:tr>
      <w:tr w:rsidR="006301E8" w:rsidRPr="002A33FA" w14:paraId="323CC128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BC45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Lapkričio 16 d.,</w:t>
            </w:r>
          </w:p>
          <w:p w14:paraId="398B8659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Šeštadien</w:t>
            </w:r>
            <w:r w:rsidR="003D03A9" w:rsidRPr="002A33FA">
              <w:rPr>
                <w:b/>
              </w:rPr>
              <w:t>is</w:t>
            </w:r>
            <w:r w:rsidRPr="002A33FA">
              <w:rPr>
                <w:b/>
              </w:rPr>
              <w:t>,</w:t>
            </w:r>
          </w:p>
          <w:p w14:paraId="38ADD1A9" w14:textId="418D8E79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11</w:t>
            </w:r>
            <w:r w:rsidR="001708EF">
              <w:rPr>
                <w:b/>
              </w:rPr>
              <w:t>.</w:t>
            </w:r>
            <w:r w:rsidRPr="002A33FA">
              <w:rPr>
                <w:b/>
              </w:rPr>
              <w:t>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0540" w14:textId="77777777" w:rsidR="006301E8" w:rsidRPr="002A33FA" w:rsidRDefault="006301E8" w:rsidP="006301E8">
            <w:r w:rsidRPr="002A33FA">
              <w:t>Kazlų Rūdos girininkijos miškas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65AE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MMKC Žygis „Rudens takais“</w:t>
            </w:r>
          </w:p>
          <w:p w14:paraId="4EA0A0BF" w14:textId="77777777" w:rsidR="006301E8" w:rsidRPr="002A33FA" w:rsidRDefault="006301E8" w:rsidP="006301E8">
            <w:pPr>
              <w:rPr>
                <w:b/>
              </w:rPr>
            </w:pPr>
          </w:p>
          <w:p w14:paraId="0343A5BE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A.Levickienė, tel. +370 682 57</w:t>
            </w:r>
            <w:r w:rsidR="00DE7AD5" w:rsidRPr="002A33FA">
              <w:rPr>
                <w:b/>
              </w:rPr>
              <w:t> </w:t>
            </w:r>
            <w:r w:rsidRPr="002A33FA">
              <w:rPr>
                <w:b/>
              </w:rPr>
              <w:t>553</w:t>
            </w:r>
          </w:p>
          <w:p w14:paraId="553A2225" w14:textId="77777777" w:rsidR="00DE7AD5" w:rsidRPr="002A33FA" w:rsidRDefault="00DE7AD5" w:rsidP="006301E8">
            <w:r w:rsidRPr="002A33FA">
              <w:t>R.Čepaitienė, tel. +37067608009</w:t>
            </w:r>
          </w:p>
        </w:tc>
      </w:tr>
      <w:tr w:rsidR="006301E8" w:rsidRPr="002A33FA" w14:paraId="38E1E6A7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F299" w14:textId="77777777" w:rsidR="003C3378" w:rsidRPr="002A33FA" w:rsidRDefault="003C3378" w:rsidP="003C3378">
            <w:pPr>
              <w:rPr>
                <w:b/>
              </w:rPr>
            </w:pPr>
            <w:r w:rsidRPr="002A33FA">
              <w:rPr>
                <w:b/>
              </w:rPr>
              <w:t>Lapkričio 18-</w:t>
            </w:r>
          </w:p>
          <w:p w14:paraId="07C9B3F9" w14:textId="77777777" w:rsidR="006301E8" w:rsidRPr="002A33FA" w:rsidRDefault="003C3378" w:rsidP="003C3378">
            <w:pPr>
              <w:rPr>
                <w:b/>
              </w:rPr>
            </w:pPr>
            <w:r w:rsidRPr="002A33FA">
              <w:rPr>
                <w:b/>
              </w:rPr>
              <w:t>Gruodžio 6 d.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0982" w14:textId="77777777" w:rsidR="006301E8" w:rsidRPr="002A33FA" w:rsidRDefault="006301E8" w:rsidP="006301E8">
            <w:r w:rsidRPr="002A33FA">
              <w:t>Moksleivių kūrybos centras, R.Juknevičiaus 28</w:t>
            </w:r>
          </w:p>
          <w:p w14:paraId="7C1BA6F3" w14:textId="77777777" w:rsidR="006301E8" w:rsidRPr="002A33FA" w:rsidRDefault="006301E8" w:rsidP="006301E8"/>
          <w:p w14:paraId="4BE0B99A" w14:textId="77777777" w:rsidR="006301E8" w:rsidRPr="002A33FA" w:rsidRDefault="003C3378" w:rsidP="006301E8">
            <w:r w:rsidRPr="002A33FA">
              <w:t>Moksleivių kūrybos centro mokiniams</w:t>
            </w:r>
          </w:p>
          <w:p w14:paraId="073D3692" w14:textId="77777777" w:rsidR="003C3378" w:rsidRPr="002A33FA" w:rsidRDefault="003C3378" w:rsidP="003C3378">
            <w:r w:rsidRPr="002A33FA">
              <w:t>Darbai pristatomi iki lapkričio 15 d.</w:t>
            </w:r>
          </w:p>
          <w:p w14:paraId="5263288C" w14:textId="77777777" w:rsidR="006301E8" w:rsidRPr="002A33FA" w:rsidRDefault="002A33FA" w:rsidP="006301E8">
            <w:r>
              <w:t xml:space="preserve">Į </w:t>
            </w:r>
            <w:r w:rsidR="003C3378" w:rsidRPr="002A33FA">
              <w:t>366 kab.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74D3" w14:textId="77777777" w:rsidR="006301E8" w:rsidRPr="002A33FA" w:rsidRDefault="002A33FA" w:rsidP="006301E8">
            <w:pPr>
              <w:rPr>
                <w:b/>
              </w:rPr>
            </w:pPr>
            <w:r w:rsidRPr="002A33FA">
              <w:rPr>
                <w:b/>
              </w:rPr>
              <w:t xml:space="preserve">MMKC </w:t>
            </w:r>
            <w:r w:rsidR="006301E8" w:rsidRPr="002A33FA">
              <w:rPr>
                <w:b/>
              </w:rPr>
              <w:t>Kūrybinių darbų paroda „Pažinkime vieni kitus“</w:t>
            </w:r>
          </w:p>
          <w:p w14:paraId="3BE9A70F" w14:textId="77777777" w:rsidR="006301E8" w:rsidRPr="002A33FA" w:rsidRDefault="006301E8" w:rsidP="006301E8">
            <w:pPr>
              <w:rPr>
                <w:b/>
              </w:rPr>
            </w:pPr>
          </w:p>
          <w:p w14:paraId="0DBAAD37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A.Levickienė, tel. +370 682 57</w:t>
            </w:r>
            <w:r w:rsidR="003C3378" w:rsidRPr="002A33FA">
              <w:rPr>
                <w:b/>
              </w:rPr>
              <w:t> </w:t>
            </w:r>
            <w:r w:rsidRPr="002A33FA">
              <w:rPr>
                <w:b/>
              </w:rPr>
              <w:t>553</w:t>
            </w:r>
          </w:p>
          <w:p w14:paraId="4D93C463" w14:textId="77777777" w:rsidR="00DE7AD5" w:rsidRPr="002A33FA" w:rsidRDefault="003C3378" w:rsidP="006301E8">
            <w:r w:rsidRPr="002A33FA">
              <w:t>L. Sarpalienė, tel. +37069382583</w:t>
            </w:r>
          </w:p>
        </w:tc>
      </w:tr>
      <w:tr w:rsidR="006301E8" w:rsidRPr="002A33FA" w14:paraId="0A142D3C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6298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Lapkričio 18-30 d.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3777" w14:textId="77777777" w:rsidR="006301E8" w:rsidRPr="002A33FA" w:rsidRDefault="006301E8" w:rsidP="006301E8">
            <w:r w:rsidRPr="002A33FA">
              <w:t>R.Stankevičiaus progimnazijos I-ojo aukšto koridorius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8654" w14:textId="77777777" w:rsidR="006301E8" w:rsidRPr="002A33FA" w:rsidRDefault="002A33FA" w:rsidP="006301E8">
            <w:pPr>
              <w:rPr>
                <w:b/>
              </w:rPr>
            </w:pPr>
            <w:r w:rsidRPr="002A33FA">
              <w:rPr>
                <w:b/>
              </w:rPr>
              <w:t xml:space="preserve">MMKC </w:t>
            </w:r>
            <w:r w:rsidR="006301E8" w:rsidRPr="002A33FA">
              <w:rPr>
                <w:b/>
              </w:rPr>
              <w:t xml:space="preserve">Vizualinio meno būrelių mokinių darbų paroda </w:t>
            </w:r>
          </w:p>
          <w:p w14:paraId="200723E7" w14:textId="77777777" w:rsidR="006301E8" w:rsidRPr="002A33FA" w:rsidRDefault="006301E8" w:rsidP="006301E8">
            <w:pPr>
              <w:rPr>
                <w:b/>
              </w:rPr>
            </w:pPr>
          </w:p>
          <w:p w14:paraId="5AF7CD94" w14:textId="77777777" w:rsidR="00C26E85" w:rsidRDefault="006301E8" w:rsidP="006301E8">
            <w:r w:rsidRPr="002A33FA">
              <w:t xml:space="preserve">E. Boželytė-Liobienė, </w:t>
            </w:r>
          </w:p>
          <w:p w14:paraId="4CF91129" w14:textId="427699D1" w:rsidR="006301E8" w:rsidRPr="002A33FA" w:rsidRDefault="006301E8" w:rsidP="006301E8">
            <w:r w:rsidRPr="002A33FA">
              <w:t>tel. +370</w:t>
            </w:r>
            <w:r w:rsidR="00C26E85">
              <w:t> </w:t>
            </w:r>
            <w:r w:rsidRPr="002A33FA">
              <w:t>615</w:t>
            </w:r>
            <w:r w:rsidR="00C26E85">
              <w:t xml:space="preserve"> </w:t>
            </w:r>
            <w:r w:rsidRPr="002A33FA">
              <w:t>15</w:t>
            </w:r>
            <w:r w:rsidR="00C26E85">
              <w:t xml:space="preserve"> </w:t>
            </w:r>
            <w:r w:rsidRPr="002A33FA">
              <w:t>572</w:t>
            </w:r>
          </w:p>
        </w:tc>
      </w:tr>
      <w:tr w:rsidR="003D03A9" w:rsidRPr="002A33FA" w14:paraId="13C41666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1A62" w14:textId="77777777" w:rsidR="007625DB" w:rsidRPr="002A33FA" w:rsidRDefault="007625DB" w:rsidP="007625DB">
            <w:pPr>
              <w:rPr>
                <w:b/>
              </w:rPr>
            </w:pPr>
            <w:r w:rsidRPr="002A33FA">
              <w:rPr>
                <w:b/>
              </w:rPr>
              <w:t>Lapkričio 20 d.,</w:t>
            </w:r>
          </w:p>
          <w:p w14:paraId="0EB8F54D" w14:textId="77777777" w:rsidR="007625DB" w:rsidRPr="002A33FA" w:rsidRDefault="007625DB" w:rsidP="007625DB">
            <w:pPr>
              <w:rPr>
                <w:b/>
              </w:rPr>
            </w:pPr>
            <w:r w:rsidRPr="002A33FA">
              <w:rPr>
                <w:b/>
              </w:rPr>
              <w:t>Trečiadienį,</w:t>
            </w:r>
          </w:p>
          <w:p w14:paraId="68A73A53" w14:textId="77777777" w:rsidR="003D03A9" w:rsidRPr="002A33FA" w:rsidRDefault="007625DB" w:rsidP="007625DB">
            <w:pPr>
              <w:rPr>
                <w:b/>
              </w:rPr>
            </w:pPr>
            <w:r w:rsidRPr="002A33FA">
              <w:rPr>
                <w:b/>
              </w:rPr>
              <w:t>16.00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7A8F" w14:textId="77777777" w:rsidR="007625DB" w:rsidRPr="002A33FA" w:rsidRDefault="007625DB" w:rsidP="007625DB">
            <w:r w:rsidRPr="002A33FA">
              <w:t>Moksleivių kūrybos centro skyrius - Atvirojo jaunimo centras</w:t>
            </w:r>
          </w:p>
          <w:p w14:paraId="1FEBBC2F" w14:textId="77777777" w:rsidR="007625DB" w:rsidRPr="002A33FA" w:rsidRDefault="007625DB" w:rsidP="007625DB">
            <w:r w:rsidRPr="002A33FA">
              <w:t>R. Juknevičiaus g. 28</w:t>
            </w:r>
          </w:p>
          <w:p w14:paraId="319F10D8" w14:textId="77777777" w:rsidR="007625DB" w:rsidRPr="002A33FA" w:rsidRDefault="007625DB" w:rsidP="007625DB"/>
          <w:p w14:paraId="05CBAD67" w14:textId="5885FA03" w:rsidR="003D03A9" w:rsidRPr="002A33FA" w:rsidRDefault="007625DB" w:rsidP="007625DB">
            <w:r w:rsidRPr="002A33FA">
              <w:t>Skirta 14-29 metų jaunimui.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E962" w14:textId="77777777" w:rsidR="003D03A9" w:rsidRPr="002A33FA" w:rsidRDefault="007625DB" w:rsidP="007625DB">
            <w:pPr>
              <w:rPr>
                <w:rStyle w:val="xeuugli"/>
                <w:b/>
              </w:rPr>
            </w:pPr>
            <w:r w:rsidRPr="002A33FA">
              <w:rPr>
                <w:rStyle w:val="xeuugli"/>
                <w:b/>
              </w:rPr>
              <w:t>Stalo žaidimų turnyras</w:t>
            </w:r>
          </w:p>
          <w:p w14:paraId="1D5151CF" w14:textId="77777777" w:rsidR="007625DB" w:rsidRPr="002A33FA" w:rsidRDefault="007625DB" w:rsidP="007625DB">
            <w:pPr>
              <w:rPr>
                <w:rStyle w:val="xeuugli"/>
              </w:rPr>
            </w:pPr>
          </w:p>
          <w:p w14:paraId="53BC39C1" w14:textId="77777777" w:rsidR="007625DB" w:rsidRPr="002A33FA" w:rsidRDefault="007625DB" w:rsidP="007625DB">
            <w:pPr>
              <w:rPr>
                <w:rStyle w:val="xeuugli"/>
              </w:rPr>
            </w:pPr>
          </w:p>
          <w:p w14:paraId="77008CDB" w14:textId="77777777" w:rsidR="007625DB" w:rsidRPr="002A33FA" w:rsidRDefault="007625DB" w:rsidP="007625DB">
            <w:pPr>
              <w:rPr>
                <w:rStyle w:val="xeuugli"/>
              </w:rPr>
            </w:pPr>
          </w:p>
          <w:p w14:paraId="6B28B567" w14:textId="77777777" w:rsidR="007625DB" w:rsidRPr="002A33FA" w:rsidRDefault="007625DB" w:rsidP="007625DB">
            <w:pPr>
              <w:rPr>
                <w:b/>
              </w:rPr>
            </w:pPr>
            <w:r w:rsidRPr="002A33FA">
              <w:t>R. Andriukaitienė, tel. +370 639 33640</w:t>
            </w:r>
          </w:p>
        </w:tc>
      </w:tr>
      <w:tr w:rsidR="00803AC7" w:rsidRPr="002A33FA" w14:paraId="7EA70A8C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02C5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Lapkričio 21 d.,</w:t>
            </w:r>
          </w:p>
          <w:p w14:paraId="502336DA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Ketvirtadienis</w:t>
            </w:r>
          </w:p>
          <w:p w14:paraId="71FC29A0" w14:textId="77777777" w:rsidR="00803AC7" w:rsidRPr="002A33FA" w:rsidRDefault="00803AC7" w:rsidP="007625DB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D68F" w14:textId="77777777" w:rsidR="00803AC7" w:rsidRPr="002A33FA" w:rsidRDefault="00803AC7" w:rsidP="00803AC7">
            <w:r w:rsidRPr="002A33FA">
              <w:t xml:space="preserve">Marijampolės "Žiburėlio" mokykla-daugiafunkcinis  centras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1A78" w14:textId="77777777" w:rsidR="00803AC7" w:rsidRPr="002A33FA" w:rsidRDefault="00803AC7" w:rsidP="00803AC7">
            <w:pPr>
              <w:rPr>
                <w:b/>
              </w:rPr>
            </w:pPr>
            <w:r w:rsidRPr="002A33FA">
              <w:rPr>
                <w:b/>
              </w:rPr>
              <w:t>Ekologinė pamokėlė pradinių klasių mokiniams</w:t>
            </w:r>
          </w:p>
          <w:p w14:paraId="7A25446F" w14:textId="77777777" w:rsidR="00803AC7" w:rsidRPr="002A33FA" w:rsidRDefault="00803AC7" w:rsidP="00803AC7">
            <w:pPr>
              <w:rPr>
                <w:b/>
              </w:rPr>
            </w:pPr>
          </w:p>
          <w:p w14:paraId="02BF442C" w14:textId="77777777" w:rsidR="00803AC7" w:rsidRPr="002A33FA" w:rsidRDefault="00803AC7" w:rsidP="00803AC7">
            <w:pPr>
              <w:rPr>
                <w:rStyle w:val="xeuugli"/>
                <w:b/>
              </w:rPr>
            </w:pPr>
            <w:r w:rsidRPr="002A33FA">
              <w:t>A.Levickienė, tel. +370 682 57 553</w:t>
            </w:r>
          </w:p>
        </w:tc>
      </w:tr>
      <w:tr w:rsidR="00DE7AD5" w:rsidRPr="002A33FA" w14:paraId="16700461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9066" w14:textId="77777777" w:rsidR="00DE7AD5" w:rsidRPr="002A33FA" w:rsidRDefault="00DE7AD5" w:rsidP="00DE7AD5">
            <w:pPr>
              <w:rPr>
                <w:b/>
              </w:rPr>
            </w:pPr>
            <w:r w:rsidRPr="002A33FA">
              <w:rPr>
                <w:b/>
              </w:rPr>
              <w:lastRenderedPageBreak/>
              <w:t>Lapkričio 21 d.,</w:t>
            </w:r>
          </w:p>
          <w:p w14:paraId="394C8D6B" w14:textId="77777777" w:rsidR="00DE7AD5" w:rsidRPr="002A33FA" w:rsidRDefault="00803AC7" w:rsidP="00DE7AD5">
            <w:pPr>
              <w:rPr>
                <w:b/>
              </w:rPr>
            </w:pPr>
            <w:r w:rsidRPr="002A33FA">
              <w:rPr>
                <w:b/>
              </w:rPr>
              <w:t>Ketvirtadienis</w:t>
            </w:r>
            <w:r w:rsidR="00DE7AD5" w:rsidRPr="002A33FA">
              <w:rPr>
                <w:b/>
              </w:rPr>
              <w:t>,</w:t>
            </w:r>
          </w:p>
          <w:p w14:paraId="48DA1F15" w14:textId="77777777" w:rsidR="00DE7AD5" w:rsidRPr="002A33FA" w:rsidRDefault="00DE7AD5" w:rsidP="00DE7AD5">
            <w:pPr>
              <w:rPr>
                <w:b/>
              </w:rPr>
            </w:pPr>
            <w:r w:rsidRPr="002A33FA">
              <w:rPr>
                <w:b/>
              </w:rPr>
              <w:t>11.00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40F7" w14:textId="77777777" w:rsidR="00DE7AD5" w:rsidRPr="002A33FA" w:rsidRDefault="00DE7AD5" w:rsidP="00DE7AD5">
            <w:r w:rsidRPr="002A33FA">
              <w:t>Marijampolės sav. Mokolų</w:t>
            </w:r>
          </w:p>
          <w:p w14:paraId="2CB449DB" w14:textId="77777777" w:rsidR="00DE7AD5" w:rsidRPr="002A33FA" w:rsidRDefault="00DE7AD5" w:rsidP="00DE7AD5">
            <w:r w:rsidRPr="002A33FA">
              <w:t>progimnazijoje, Mokyklos g. 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0F6F" w14:textId="77777777" w:rsidR="00DE7AD5" w:rsidRPr="002A33FA" w:rsidRDefault="00DE7AD5" w:rsidP="00DE7AD5">
            <w:pPr>
              <w:rPr>
                <w:b/>
              </w:rPr>
            </w:pPr>
            <w:r w:rsidRPr="002A33FA">
              <w:rPr>
                <w:b/>
              </w:rPr>
              <w:t>Ekologinė pamokėlė pradinių klasių mokiniams</w:t>
            </w:r>
          </w:p>
          <w:p w14:paraId="6796C3A1" w14:textId="77777777" w:rsidR="00DE7AD5" w:rsidRPr="002A33FA" w:rsidRDefault="00DE7AD5" w:rsidP="00DE7AD5">
            <w:pPr>
              <w:rPr>
                <w:b/>
              </w:rPr>
            </w:pPr>
          </w:p>
          <w:p w14:paraId="1DDBDB12" w14:textId="77777777" w:rsidR="00DE7AD5" w:rsidRPr="002A33FA" w:rsidRDefault="00DE7AD5" w:rsidP="00DE7AD5">
            <w:r w:rsidRPr="002A33FA">
              <w:t>A.Levickienė, tel. +370 682 57 553</w:t>
            </w:r>
          </w:p>
        </w:tc>
      </w:tr>
      <w:tr w:rsidR="006301E8" w:rsidRPr="002A33FA" w14:paraId="01721518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B19D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Lapkričio 21 d.,</w:t>
            </w:r>
          </w:p>
          <w:p w14:paraId="4BFEAC9A" w14:textId="77777777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Ketvirtadienis,</w:t>
            </w:r>
          </w:p>
          <w:p w14:paraId="04305E40" w14:textId="78DD2578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>17</w:t>
            </w:r>
            <w:r w:rsidR="001708EF">
              <w:rPr>
                <w:b/>
              </w:rPr>
              <w:t>.</w:t>
            </w:r>
            <w:r w:rsidRPr="002A33FA">
              <w:rPr>
                <w:b/>
              </w:rPr>
              <w:t>00 – 18.00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699B" w14:textId="77777777" w:rsidR="006301E8" w:rsidRPr="002A33FA" w:rsidRDefault="006301E8" w:rsidP="006301E8">
            <w:r w:rsidRPr="002A33FA">
              <w:t>Futbolo centro pusėje</w:t>
            </w:r>
          </w:p>
          <w:p w14:paraId="618C4D87" w14:textId="77777777" w:rsidR="006301E8" w:rsidRPr="002A33FA" w:rsidRDefault="006301E8" w:rsidP="006301E8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154C" w14:textId="7122B219" w:rsidR="006301E8" w:rsidRPr="002A33FA" w:rsidRDefault="006301E8" w:rsidP="006301E8">
            <w:pPr>
              <w:rPr>
                <w:b/>
              </w:rPr>
            </w:pPr>
            <w:r w:rsidRPr="002A33FA">
              <w:rPr>
                <w:b/>
              </w:rPr>
              <w:t xml:space="preserve">MMKC </w:t>
            </w:r>
            <w:r w:rsidR="00C26E85">
              <w:rPr>
                <w:b/>
              </w:rPr>
              <w:t>,,</w:t>
            </w:r>
            <w:r w:rsidRPr="002A33FA">
              <w:rPr>
                <w:b/>
              </w:rPr>
              <w:t>Naktinės OS varžybos 2024" 1 turas</w:t>
            </w:r>
          </w:p>
          <w:p w14:paraId="7F48FBF7" w14:textId="77777777" w:rsidR="006301E8" w:rsidRPr="002A33FA" w:rsidRDefault="006301E8" w:rsidP="006301E8"/>
          <w:p w14:paraId="2DF7407F" w14:textId="67360934" w:rsidR="006301E8" w:rsidRPr="002A33FA" w:rsidRDefault="006301E8" w:rsidP="006301E8">
            <w:r w:rsidRPr="002A33FA">
              <w:t xml:space="preserve"> R.Čepaitienė, tel. +370</w:t>
            </w:r>
            <w:r w:rsidR="00C26E85">
              <w:t> </w:t>
            </w:r>
            <w:r w:rsidRPr="002A33FA">
              <w:t>676</w:t>
            </w:r>
            <w:r w:rsidR="00C26E85">
              <w:t xml:space="preserve"> </w:t>
            </w:r>
            <w:r w:rsidRPr="002A33FA">
              <w:t>08</w:t>
            </w:r>
            <w:r w:rsidR="00C26E85">
              <w:t xml:space="preserve"> </w:t>
            </w:r>
            <w:r w:rsidRPr="002A33FA">
              <w:t>009</w:t>
            </w:r>
          </w:p>
        </w:tc>
      </w:tr>
      <w:tr w:rsidR="00C26E85" w:rsidRPr="002A33FA" w14:paraId="3BB0924C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2567" w14:textId="77777777" w:rsidR="00C26E85" w:rsidRPr="00E21518" w:rsidRDefault="00C26E85" w:rsidP="00C26E85">
            <w:pPr>
              <w:rPr>
                <w:b/>
              </w:rPr>
            </w:pPr>
            <w:r>
              <w:rPr>
                <w:b/>
              </w:rPr>
              <w:t>Lapkričio 26</w:t>
            </w:r>
            <w:r w:rsidRPr="00E21518">
              <w:rPr>
                <w:b/>
              </w:rPr>
              <w:t xml:space="preserve"> d.,</w:t>
            </w:r>
          </w:p>
          <w:p w14:paraId="3F62CAE4" w14:textId="77777777" w:rsidR="00C26E85" w:rsidRDefault="00C26E85" w:rsidP="00C26E85">
            <w:pPr>
              <w:rPr>
                <w:b/>
              </w:rPr>
            </w:pPr>
            <w:r>
              <w:rPr>
                <w:b/>
              </w:rPr>
              <w:t>Antradienis</w:t>
            </w:r>
            <w:r w:rsidRPr="00E21518">
              <w:rPr>
                <w:b/>
              </w:rPr>
              <w:t>,</w:t>
            </w:r>
          </w:p>
          <w:p w14:paraId="6D5CC465" w14:textId="3CDBC872" w:rsidR="00C26E85" w:rsidRPr="002A33FA" w:rsidRDefault="00C26E85" w:rsidP="00C26E85">
            <w:pPr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.</w:t>
            </w:r>
            <w:r>
              <w:rPr>
                <w:b/>
              </w:rPr>
              <w:t>30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586B" w14:textId="77777777" w:rsidR="00C26E85" w:rsidRPr="002A33FA" w:rsidRDefault="00C26E85" w:rsidP="00C26E85">
            <w:r w:rsidRPr="002A33FA">
              <w:t xml:space="preserve">Moksleivių kūrybos centras </w:t>
            </w:r>
          </w:p>
          <w:p w14:paraId="2D31FBE8" w14:textId="77777777" w:rsidR="00C26E85" w:rsidRPr="002A33FA" w:rsidRDefault="00C26E85" w:rsidP="00C26E85">
            <w:r w:rsidRPr="002A33FA">
              <w:t>R. Juknevičiaus g. 28</w:t>
            </w:r>
          </w:p>
          <w:p w14:paraId="1AE75A7E" w14:textId="77777777" w:rsidR="00C26E85" w:rsidRPr="002A33FA" w:rsidRDefault="00C26E85" w:rsidP="00C26E8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B07F" w14:textId="77777777" w:rsidR="00C26E85" w:rsidRDefault="00C26E85" w:rsidP="00C26E85">
            <w:pPr>
              <w:rPr>
                <w:b/>
              </w:rPr>
            </w:pPr>
            <w:r>
              <w:rPr>
                <w:b/>
              </w:rPr>
              <w:t>Mokinių savivaldos matomos ir girdimos</w:t>
            </w:r>
          </w:p>
          <w:p w14:paraId="3014E156" w14:textId="77777777" w:rsidR="00C26E85" w:rsidRPr="00DB23ED" w:rsidRDefault="00C26E85" w:rsidP="00C26E85">
            <w:r>
              <w:t>Susitikimas su Mokinių tarybomis.</w:t>
            </w:r>
          </w:p>
          <w:p w14:paraId="2C157AFB" w14:textId="77777777" w:rsidR="00C26E85" w:rsidRDefault="00C26E85" w:rsidP="00C26E85">
            <w:pPr>
              <w:rPr>
                <w:b/>
              </w:rPr>
            </w:pPr>
          </w:p>
          <w:p w14:paraId="38875ABB" w14:textId="4F1BC7C0" w:rsidR="00C26E85" w:rsidRPr="002A33FA" w:rsidRDefault="00C26E85" w:rsidP="00C26E85">
            <w:pPr>
              <w:rPr>
                <w:b/>
              </w:rPr>
            </w:pPr>
            <w:r w:rsidRPr="002A33FA">
              <w:t>R. Andriukaitienė, tel. +370 639 33640</w:t>
            </w:r>
          </w:p>
        </w:tc>
      </w:tr>
      <w:tr w:rsidR="00C26E85" w:rsidRPr="002A33FA" w14:paraId="56A0606F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DBBD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Lapkričio 28 d.,</w:t>
            </w:r>
          </w:p>
          <w:p w14:paraId="5FBDA6F8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Ketvirtadienis,</w:t>
            </w:r>
          </w:p>
          <w:p w14:paraId="09BB5E1D" w14:textId="77777777" w:rsidR="00C26E85" w:rsidRPr="002A33FA" w:rsidRDefault="00C26E85" w:rsidP="00C26E85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2A71" w14:textId="28879F40" w:rsidR="00C26E85" w:rsidRPr="002A33FA" w:rsidRDefault="00C26E85" w:rsidP="00C26E85">
            <w:r w:rsidRPr="002A33FA">
              <w:t>J</w:t>
            </w:r>
            <w:r>
              <w:t>o</w:t>
            </w:r>
            <w:r w:rsidRPr="002A33FA">
              <w:t xml:space="preserve">no </w:t>
            </w:r>
            <w:proofErr w:type="spellStart"/>
            <w:r w:rsidRPr="002A33FA">
              <w:t>Totoraičio</w:t>
            </w:r>
            <w:proofErr w:type="spellEnd"/>
            <w:r w:rsidRPr="002A33FA">
              <w:t>  progimnazijoje -lapkričio 28 d.</w:t>
            </w:r>
          </w:p>
          <w:p w14:paraId="11671BD4" w14:textId="77777777" w:rsidR="00C26E85" w:rsidRPr="002A33FA" w:rsidRDefault="00C26E85" w:rsidP="00C26E8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4159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Ekologinė pamokėlė pradinių klasių mokiniams</w:t>
            </w:r>
          </w:p>
          <w:p w14:paraId="010EC90E" w14:textId="77777777" w:rsidR="00C26E85" w:rsidRPr="002A33FA" w:rsidRDefault="00C26E85" w:rsidP="00C26E85">
            <w:pPr>
              <w:rPr>
                <w:b/>
              </w:rPr>
            </w:pPr>
          </w:p>
          <w:p w14:paraId="2F43C9C5" w14:textId="77777777" w:rsidR="00C26E85" w:rsidRPr="002A33FA" w:rsidRDefault="00C26E85" w:rsidP="00C26E85">
            <w:pPr>
              <w:rPr>
                <w:b/>
              </w:rPr>
            </w:pPr>
            <w:r w:rsidRPr="002A33FA">
              <w:t>A.Levickienė, tel. +370 682 57 553</w:t>
            </w:r>
          </w:p>
        </w:tc>
      </w:tr>
      <w:tr w:rsidR="00C26E85" w:rsidRPr="002A33FA" w14:paraId="148BB6E5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6DCF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Lapkričio 28 d.,</w:t>
            </w:r>
          </w:p>
          <w:p w14:paraId="62A17A82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Ketvirtadienis,</w:t>
            </w:r>
          </w:p>
          <w:p w14:paraId="67E5C509" w14:textId="54AA13F5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17</w:t>
            </w:r>
            <w:r>
              <w:rPr>
                <w:b/>
              </w:rPr>
              <w:t>.</w:t>
            </w:r>
            <w:r w:rsidRPr="002A33FA">
              <w:rPr>
                <w:b/>
              </w:rPr>
              <w:t>00 – 18.00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D51D" w14:textId="77777777" w:rsidR="00C26E85" w:rsidRPr="002A33FA" w:rsidRDefault="00C26E85" w:rsidP="00C26E85">
            <w:r w:rsidRPr="002A33FA">
              <w:t>Poezijos parkas</w:t>
            </w:r>
          </w:p>
          <w:p w14:paraId="3E30BA7D" w14:textId="77777777" w:rsidR="00C26E85" w:rsidRPr="002A33FA" w:rsidRDefault="00C26E85" w:rsidP="00C26E8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181C" w14:textId="77777777" w:rsidR="00C26E85" w:rsidRPr="002A33FA" w:rsidRDefault="00C26E85" w:rsidP="00C26E85">
            <w:r w:rsidRPr="002A33FA">
              <w:rPr>
                <w:b/>
              </w:rPr>
              <w:t>MMKC „Naktinės OS varžybos 2024“</w:t>
            </w:r>
            <w:r w:rsidRPr="002A33FA">
              <w:t xml:space="preserve"> 2 turas </w:t>
            </w:r>
          </w:p>
          <w:p w14:paraId="36FCEE0C" w14:textId="77777777" w:rsidR="00C26E85" w:rsidRPr="002A33FA" w:rsidRDefault="00C26E85" w:rsidP="00C26E85"/>
          <w:p w14:paraId="20451036" w14:textId="1A431551" w:rsidR="00C26E85" w:rsidRPr="002A33FA" w:rsidRDefault="00C26E85" w:rsidP="00C26E85">
            <w:r w:rsidRPr="002A33FA">
              <w:t>R.Čepaitienė, tel. +370</w:t>
            </w:r>
            <w:r>
              <w:t> </w:t>
            </w:r>
            <w:r w:rsidRPr="002A33FA">
              <w:t>676</w:t>
            </w:r>
            <w:r>
              <w:t xml:space="preserve"> </w:t>
            </w:r>
            <w:r w:rsidRPr="002A33FA">
              <w:t>08</w:t>
            </w:r>
            <w:r>
              <w:t xml:space="preserve"> </w:t>
            </w:r>
            <w:r w:rsidRPr="002A33FA">
              <w:t>009</w:t>
            </w:r>
          </w:p>
        </w:tc>
      </w:tr>
      <w:tr w:rsidR="00C26E85" w:rsidRPr="002A33FA" w14:paraId="65F0A3C5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2969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Lapkričio 30 d.,</w:t>
            </w:r>
          </w:p>
          <w:p w14:paraId="07E58028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Šeštadienis,</w:t>
            </w:r>
          </w:p>
          <w:p w14:paraId="0A723E4C" w14:textId="0FC4F822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10</w:t>
            </w:r>
            <w:r>
              <w:rPr>
                <w:b/>
              </w:rPr>
              <w:t>.</w:t>
            </w:r>
            <w:r w:rsidRPr="002A33FA">
              <w:rPr>
                <w:b/>
              </w:rPr>
              <w:t>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B330" w14:textId="77777777" w:rsidR="00C26E85" w:rsidRPr="002A33FA" w:rsidRDefault="00C26E85" w:rsidP="00C26E85">
            <w:r w:rsidRPr="002A33FA">
              <w:t>Šunskų miškas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2083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MMKC Mokomasis-pažintinis žygis</w:t>
            </w:r>
          </w:p>
          <w:p w14:paraId="2E0326E5" w14:textId="77777777" w:rsidR="00C26E85" w:rsidRPr="002A33FA" w:rsidRDefault="00C26E85" w:rsidP="00C26E85">
            <w:pPr>
              <w:rPr>
                <w:b/>
              </w:rPr>
            </w:pPr>
          </w:p>
          <w:p w14:paraId="49F7E8D8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A.Levickienė, tel. +370 682 57 553</w:t>
            </w:r>
          </w:p>
          <w:p w14:paraId="46AC9583" w14:textId="788E357E" w:rsidR="00C26E85" w:rsidRPr="002A33FA" w:rsidRDefault="00C26E85" w:rsidP="00C26E85">
            <w:r w:rsidRPr="002A33FA">
              <w:t>V.Zurzaitė, tel. +370</w:t>
            </w:r>
            <w:r>
              <w:t> </w:t>
            </w:r>
            <w:r w:rsidRPr="002A33FA">
              <w:t>670</w:t>
            </w:r>
            <w:r>
              <w:t xml:space="preserve"> </w:t>
            </w:r>
            <w:r w:rsidRPr="002A33FA">
              <w:t>19</w:t>
            </w:r>
            <w:r>
              <w:t xml:space="preserve"> </w:t>
            </w:r>
            <w:r w:rsidRPr="002A33FA">
              <w:t>732</w:t>
            </w:r>
          </w:p>
        </w:tc>
      </w:tr>
      <w:tr w:rsidR="00C26E85" w:rsidRPr="002A33FA" w14:paraId="16431E87" w14:textId="77777777" w:rsidTr="001708EF">
        <w:trPr>
          <w:trHeight w:val="57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ACF5" w14:textId="126FEB66" w:rsidR="00C26E85" w:rsidRPr="002A33FA" w:rsidRDefault="00C26E85" w:rsidP="00C26E85">
            <w:pPr>
              <w:jc w:val="center"/>
              <w:rPr>
                <w:b/>
                <w:sz w:val="28"/>
                <w:szCs w:val="28"/>
              </w:rPr>
            </w:pPr>
            <w:r w:rsidRPr="002A33FA">
              <w:rPr>
                <w:b/>
              </w:rPr>
              <w:t>Dalyvavimas renginiuose</w:t>
            </w:r>
          </w:p>
        </w:tc>
      </w:tr>
      <w:tr w:rsidR="00C26E85" w:rsidRPr="002A33FA" w14:paraId="4EEAA4E1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ED9F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Lapkričio 3 d.,</w:t>
            </w:r>
          </w:p>
          <w:p w14:paraId="4706B8AA" w14:textId="78F9A7C1" w:rsidR="00C26E85" w:rsidRPr="002A33FA" w:rsidRDefault="00C26E85" w:rsidP="00C26E85">
            <w:pPr>
              <w:rPr>
                <w:b/>
              </w:rPr>
            </w:pPr>
            <w:r>
              <w:rPr>
                <w:b/>
              </w:rPr>
              <w:t>Sekma</w:t>
            </w:r>
            <w:r w:rsidRPr="002A33FA">
              <w:rPr>
                <w:b/>
              </w:rPr>
              <w:t>dienis,</w:t>
            </w:r>
          </w:p>
          <w:p w14:paraId="67E72BAB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10.00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3E20" w14:textId="77777777" w:rsidR="00C26E85" w:rsidRPr="002A33FA" w:rsidRDefault="00C26E85" w:rsidP="00C26E85">
            <w:r w:rsidRPr="002A33FA">
              <w:t>Poezijos parkas. Marijampolė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26E6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„Adamsų šeimynėlė kviečia į moliūgų parką“</w:t>
            </w:r>
          </w:p>
          <w:p w14:paraId="1627EDCB" w14:textId="77777777" w:rsidR="00C26E85" w:rsidRPr="002A33FA" w:rsidRDefault="00C26E85" w:rsidP="00C26E85">
            <w:r w:rsidRPr="002A33FA">
              <w:t>MMKC dekoracija – Adamsų šeimynėlė</w:t>
            </w:r>
          </w:p>
          <w:p w14:paraId="14DA4CFB" w14:textId="77777777" w:rsidR="00C26E85" w:rsidRPr="002A33FA" w:rsidRDefault="00C26E85" w:rsidP="00C26E85"/>
          <w:p w14:paraId="15C7F08F" w14:textId="49B456FA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V.Zurzaitė, tel. +370</w:t>
            </w:r>
            <w:r>
              <w:rPr>
                <w:b/>
              </w:rPr>
              <w:t> </w:t>
            </w:r>
            <w:r w:rsidRPr="002A33FA">
              <w:rPr>
                <w:b/>
              </w:rPr>
              <w:t>670</w:t>
            </w:r>
            <w:r>
              <w:rPr>
                <w:b/>
              </w:rPr>
              <w:t xml:space="preserve"> </w:t>
            </w:r>
            <w:r w:rsidRPr="002A33FA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2A33FA">
              <w:rPr>
                <w:b/>
              </w:rPr>
              <w:t>732</w:t>
            </w:r>
          </w:p>
          <w:p w14:paraId="32645A58" w14:textId="5AB3A0C8" w:rsidR="00C26E85" w:rsidRPr="002A33FA" w:rsidRDefault="00C26E85" w:rsidP="00C26E85">
            <w:r w:rsidRPr="002A33FA">
              <w:t>L. Sarpalienė, tel. +370</w:t>
            </w:r>
            <w:r>
              <w:t> </w:t>
            </w:r>
            <w:r w:rsidRPr="002A33FA">
              <w:t>693</w:t>
            </w:r>
            <w:r>
              <w:t xml:space="preserve"> </w:t>
            </w:r>
            <w:r w:rsidRPr="002A33FA">
              <w:t>82</w:t>
            </w:r>
            <w:r>
              <w:t xml:space="preserve"> </w:t>
            </w:r>
            <w:r w:rsidRPr="002A33FA">
              <w:t>583</w:t>
            </w:r>
          </w:p>
        </w:tc>
      </w:tr>
      <w:tr w:rsidR="00C26E85" w:rsidRPr="002A33FA" w14:paraId="532DA68E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2D73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Lapkričio 22 d.,</w:t>
            </w:r>
          </w:p>
          <w:p w14:paraId="731042DB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Penktadienis,</w:t>
            </w:r>
          </w:p>
          <w:p w14:paraId="51E1C099" w14:textId="144C930C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15</w:t>
            </w:r>
            <w:r>
              <w:rPr>
                <w:b/>
              </w:rPr>
              <w:t>.</w:t>
            </w:r>
            <w:r w:rsidRPr="002A33FA">
              <w:rPr>
                <w:b/>
              </w:rPr>
              <w:t>00 val.</w:t>
            </w:r>
          </w:p>
          <w:p w14:paraId="5CA67CEE" w14:textId="77777777" w:rsidR="00C26E85" w:rsidRPr="002A33FA" w:rsidRDefault="00C26E85" w:rsidP="00C26E85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9E02" w14:textId="77777777" w:rsidR="00C26E85" w:rsidRPr="002A33FA" w:rsidRDefault="00C26E85" w:rsidP="00C26E85">
            <w:r w:rsidRPr="002A33FA">
              <w:t>Kalvarijos meno ir sporto mokykla,</w:t>
            </w:r>
          </w:p>
          <w:p w14:paraId="5DA1B3FA" w14:textId="77777777" w:rsidR="00C26E85" w:rsidRPr="002A33FA" w:rsidRDefault="00C26E85" w:rsidP="00C26E85">
            <w:r w:rsidRPr="002A33FA">
              <w:t>Vytauto g. 11, Kalvarija</w:t>
            </w:r>
          </w:p>
          <w:p w14:paraId="1F826466" w14:textId="77777777" w:rsidR="00C26E85" w:rsidRPr="002A33FA" w:rsidRDefault="00C26E85" w:rsidP="00C26E85"/>
          <w:p w14:paraId="68526A14" w14:textId="77777777" w:rsidR="00C26E85" w:rsidRPr="002A33FA" w:rsidRDefault="00C26E85" w:rsidP="00C26E85">
            <w:r w:rsidRPr="002A33FA">
              <w:t>Būrelio "Jaunieji kanklininkai" nariai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76FA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Kalvarijos meno ir sporto mokyklos 40-mečio jubiliejinis koncertas.</w:t>
            </w:r>
          </w:p>
          <w:p w14:paraId="252D3C60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 xml:space="preserve"> </w:t>
            </w:r>
          </w:p>
          <w:p w14:paraId="5371E366" w14:textId="0CA4A2B1" w:rsidR="00C26E85" w:rsidRPr="002A33FA" w:rsidRDefault="00C26E85" w:rsidP="00C26E85">
            <w:r w:rsidRPr="002A33FA">
              <w:t>D. Venckienė, +370</w:t>
            </w:r>
            <w:r>
              <w:t> </w:t>
            </w:r>
            <w:r w:rsidRPr="002A33FA">
              <w:t>615</w:t>
            </w:r>
            <w:r>
              <w:t xml:space="preserve"> </w:t>
            </w:r>
            <w:r w:rsidRPr="002A33FA">
              <w:t>35</w:t>
            </w:r>
            <w:r>
              <w:t xml:space="preserve"> </w:t>
            </w:r>
            <w:r w:rsidRPr="002A33FA">
              <w:t>825</w:t>
            </w:r>
          </w:p>
        </w:tc>
      </w:tr>
      <w:tr w:rsidR="00C26E85" w:rsidRPr="002A33FA" w14:paraId="37498ACD" w14:textId="77777777" w:rsidTr="001708EF">
        <w:trPr>
          <w:trHeight w:val="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8203" w14:textId="3E30578D" w:rsidR="00C26E85" w:rsidRPr="002A33FA" w:rsidRDefault="00C26E85" w:rsidP="00C26E85">
            <w:pPr>
              <w:rPr>
                <w:b/>
              </w:rPr>
            </w:pPr>
            <w:r>
              <w:rPr>
                <w:b/>
              </w:rPr>
              <w:t>L</w:t>
            </w:r>
            <w:r w:rsidRPr="002A33FA">
              <w:rPr>
                <w:b/>
              </w:rPr>
              <w:t>apkričio 23 d.,</w:t>
            </w:r>
          </w:p>
          <w:p w14:paraId="66975A32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Šeštadienis,</w:t>
            </w:r>
          </w:p>
          <w:p w14:paraId="576C1757" w14:textId="75F3B75D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9.00 val.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4303" w14:textId="77777777" w:rsidR="00C26E85" w:rsidRPr="002A33FA" w:rsidRDefault="00C26E85" w:rsidP="00C26E85">
            <w:r w:rsidRPr="002A33FA">
              <w:t>Kaunas</w:t>
            </w:r>
          </w:p>
          <w:p w14:paraId="65BFC532" w14:textId="77777777" w:rsidR="00C26E85" w:rsidRPr="002A33FA" w:rsidRDefault="00C26E85" w:rsidP="00C26E85"/>
          <w:p w14:paraId="08FCF9B7" w14:textId="77777777" w:rsidR="00C26E85" w:rsidRPr="002A33FA" w:rsidRDefault="00C26E85" w:rsidP="00C26E85">
            <w:r w:rsidRPr="002A33FA">
              <w:t>Orientavimosi sporto ir jaunųjų šaulių būrelių nariams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A031" w14:textId="77777777" w:rsidR="00C26E85" w:rsidRPr="002A33FA" w:rsidRDefault="00C26E85" w:rsidP="00C26E85">
            <w:pPr>
              <w:rPr>
                <w:b/>
              </w:rPr>
            </w:pPr>
            <w:r w:rsidRPr="002A33FA">
              <w:rPr>
                <w:b/>
              </w:rPr>
              <w:t>Kauno SM "Gaja" sprintų taurė 1 etapas</w:t>
            </w:r>
          </w:p>
          <w:p w14:paraId="08827948" w14:textId="77777777" w:rsidR="00C26E85" w:rsidRPr="002A33FA" w:rsidRDefault="00C26E85" w:rsidP="00C26E85">
            <w:pPr>
              <w:rPr>
                <w:b/>
              </w:rPr>
            </w:pPr>
          </w:p>
          <w:p w14:paraId="10736DD7" w14:textId="22CD3FDF" w:rsidR="00C26E85" w:rsidRPr="002A33FA" w:rsidRDefault="00C26E85" w:rsidP="00C26E85">
            <w:pPr>
              <w:rPr>
                <w:b/>
              </w:rPr>
            </w:pPr>
            <w:r w:rsidRPr="002A33FA">
              <w:t>R.Čepaitienė, tel. +370</w:t>
            </w:r>
            <w:r>
              <w:t> </w:t>
            </w:r>
            <w:r w:rsidRPr="002A33FA">
              <w:t>676</w:t>
            </w:r>
            <w:r>
              <w:t xml:space="preserve"> </w:t>
            </w:r>
            <w:r w:rsidRPr="002A33FA">
              <w:t>08</w:t>
            </w:r>
            <w:r>
              <w:t xml:space="preserve"> </w:t>
            </w:r>
            <w:r w:rsidRPr="002A33FA">
              <w:t>009</w:t>
            </w:r>
          </w:p>
        </w:tc>
      </w:tr>
    </w:tbl>
    <w:p w14:paraId="1B5EAF12" w14:textId="77777777" w:rsidR="009B740C" w:rsidRPr="002A33FA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1A6EFBCA" w14:textId="77777777" w:rsidR="009B740C" w:rsidRPr="002A33FA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2EBE3B57" w14:textId="77777777" w:rsidR="009B740C" w:rsidRPr="002A33FA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2A33FA">
        <w:t xml:space="preserve">Renginių organizatorė </w:t>
      </w:r>
      <w:r w:rsidRPr="002A33FA">
        <w:tab/>
      </w:r>
      <w:r w:rsidRPr="002A33FA">
        <w:tab/>
      </w:r>
      <w:r w:rsidRPr="002A33FA">
        <w:tab/>
      </w:r>
      <w:r w:rsidRPr="002A33FA">
        <w:tab/>
        <w:t>Lina Sarpalienė</w:t>
      </w:r>
    </w:p>
    <w:p w14:paraId="52F752F8" w14:textId="77777777" w:rsidR="009B740C" w:rsidRPr="002A33FA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7536D02D" w14:textId="77777777" w:rsidR="009B740C" w:rsidRPr="002A33FA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52DD579E" w14:textId="77777777" w:rsidR="009B740C" w:rsidRPr="000317C5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2A33FA">
        <w:t>Atvirojo jaunimo centro metodinio darbo vadovė</w:t>
      </w:r>
      <w:r w:rsidRPr="002A33FA">
        <w:tab/>
      </w:r>
      <w:r w:rsidRPr="002A33FA">
        <w:tab/>
        <w:t>Raminta Andriukaitienė</w:t>
      </w:r>
    </w:p>
    <w:p w14:paraId="10771940" w14:textId="77777777" w:rsidR="00AD3831" w:rsidRDefault="00AD3831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44105F5A" w14:textId="77777777" w:rsidR="00AD3831" w:rsidRPr="00AD3831" w:rsidRDefault="00AD3831" w:rsidP="00AD3831"/>
    <w:p w14:paraId="4326D4E4" w14:textId="77777777" w:rsidR="00AD3831" w:rsidRDefault="00AD3831" w:rsidP="00AD3831"/>
    <w:sectPr w:rsidR="00AD3831" w:rsidSect="004E09A0">
      <w:pgSz w:w="11906" w:h="16838"/>
      <w:pgMar w:top="1134" w:right="567" w:bottom="1135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07E"/>
    <w:multiLevelType w:val="hybridMultilevel"/>
    <w:tmpl w:val="7854D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BD0"/>
    <w:multiLevelType w:val="hybridMultilevel"/>
    <w:tmpl w:val="F65CEB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6019"/>
    <w:multiLevelType w:val="hybridMultilevel"/>
    <w:tmpl w:val="7E0E6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05A5"/>
    <w:multiLevelType w:val="hybridMultilevel"/>
    <w:tmpl w:val="0630B0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A4B04"/>
    <w:multiLevelType w:val="hybridMultilevel"/>
    <w:tmpl w:val="45BC8C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508AB"/>
    <w:multiLevelType w:val="hybridMultilevel"/>
    <w:tmpl w:val="614632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E4BD4"/>
    <w:multiLevelType w:val="hybridMultilevel"/>
    <w:tmpl w:val="85020A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36432">
    <w:abstractNumId w:val="5"/>
  </w:num>
  <w:num w:numId="2" w16cid:durableId="914776684">
    <w:abstractNumId w:val="0"/>
  </w:num>
  <w:num w:numId="3" w16cid:durableId="1148788947">
    <w:abstractNumId w:val="1"/>
  </w:num>
  <w:num w:numId="4" w16cid:durableId="1514226103">
    <w:abstractNumId w:val="2"/>
  </w:num>
  <w:num w:numId="5" w16cid:durableId="1956594636">
    <w:abstractNumId w:val="6"/>
  </w:num>
  <w:num w:numId="6" w16cid:durableId="998004212">
    <w:abstractNumId w:val="3"/>
  </w:num>
  <w:num w:numId="7" w16cid:durableId="1724715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C"/>
    <w:rsid w:val="00014910"/>
    <w:rsid w:val="00027204"/>
    <w:rsid w:val="000317C5"/>
    <w:rsid w:val="00044D91"/>
    <w:rsid w:val="00066E64"/>
    <w:rsid w:val="0007578A"/>
    <w:rsid w:val="000813DD"/>
    <w:rsid w:val="000B5559"/>
    <w:rsid w:val="00127038"/>
    <w:rsid w:val="001273EC"/>
    <w:rsid w:val="00144846"/>
    <w:rsid w:val="00150800"/>
    <w:rsid w:val="00154448"/>
    <w:rsid w:val="00161C02"/>
    <w:rsid w:val="001708EF"/>
    <w:rsid w:val="0018572A"/>
    <w:rsid w:val="00187A6F"/>
    <w:rsid w:val="001A1193"/>
    <w:rsid w:val="001A254C"/>
    <w:rsid w:val="001B2548"/>
    <w:rsid w:val="001C2715"/>
    <w:rsid w:val="001F5544"/>
    <w:rsid w:val="00204D92"/>
    <w:rsid w:val="00266706"/>
    <w:rsid w:val="0027648B"/>
    <w:rsid w:val="0029304E"/>
    <w:rsid w:val="002A1857"/>
    <w:rsid w:val="002A33FA"/>
    <w:rsid w:val="002A5163"/>
    <w:rsid w:val="002A7E33"/>
    <w:rsid w:val="002B6B07"/>
    <w:rsid w:val="002B79A1"/>
    <w:rsid w:val="002C2721"/>
    <w:rsid w:val="002E063A"/>
    <w:rsid w:val="00301C60"/>
    <w:rsid w:val="00312783"/>
    <w:rsid w:val="00320543"/>
    <w:rsid w:val="00327948"/>
    <w:rsid w:val="0035352C"/>
    <w:rsid w:val="003A1D9A"/>
    <w:rsid w:val="003C3378"/>
    <w:rsid w:val="003C5BAF"/>
    <w:rsid w:val="003D03A9"/>
    <w:rsid w:val="003D5979"/>
    <w:rsid w:val="003E1900"/>
    <w:rsid w:val="003F33F8"/>
    <w:rsid w:val="00483575"/>
    <w:rsid w:val="00493DA1"/>
    <w:rsid w:val="004E09A0"/>
    <w:rsid w:val="005173CC"/>
    <w:rsid w:val="00590FB9"/>
    <w:rsid w:val="005E6648"/>
    <w:rsid w:val="006204BB"/>
    <w:rsid w:val="006301E8"/>
    <w:rsid w:val="00654F00"/>
    <w:rsid w:val="00687C1F"/>
    <w:rsid w:val="006B4E89"/>
    <w:rsid w:val="006C5A0F"/>
    <w:rsid w:val="007004BB"/>
    <w:rsid w:val="00700D2C"/>
    <w:rsid w:val="00757B8A"/>
    <w:rsid w:val="00760411"/>
    <w:rsid w:val="00762521"/>
    <w:rsid w:val="007625DB"/>
    <w:rsid w:val="007765E4"/>
    <w:rsid w:val="007A10BC"/>
    <w:rsid w:val="007B08F7"/>
    <w:rsid w:val="007C4D3F"/>
    <w:rsid w:val="007D0B4F"/>
    <w:rsid w:val="007D5EB2"/>
    <w:rsid w:val="00803AC7"/>
    <w:rsid w:val="008734F3"/>
    <w:rsid w:val="00873879"/>
    <w:rsid w:val="00894CA6"/>
    <w:rsid w:val="008B39F9"/>
    <w:rsid w:val="008B43F1"/>
    <w:rsid w:val="008E1427"/>
    <w:rsid w:val="008E49A6"/>
    <w:rsid w:val="008E64BA"/>
    <w:rsid w:val="00921019"/>
    <w:rsid w:val="009555A5"/>
    <w:rsid w:val="0095680E"/>
    <w:rsid w:val="00994E6A"/>
    <w:rsid w:val="009B6704"/>
    <w:rsid w:val="009B740C"/>
    <w:rsid w:val="009D63F4"/>
    <w:rsid w:val="00A519CB"/>
    <w:rsid w:val="00A61CD0"/>
    <w:rsid w:val="00A67BD8"/>
    <w:rsid w:val="00A86428"/>
    <w:rsid w:val="00AD364D"/>
    <w:rsid w:val="00AD3831"/>
    <w:rsid w:val="00B0615B"/>
    <w:rsid w:val="00B42814"/>
    <w:rsid w:val="00B7529E"/>
    <w:rsid w:val="00B80FD2"/>
    <w:rsid w:val="00B94341"/>
    <w:rsid w:val="00BA55FF"/>
    <w:rsid w:val="00BB5A00"/>
    <w:rsid w:val="00C2103C"/>
    <w:rsid w:val="00C26E85"/>
    <w:rsid w:val="00C355BC"/>
    <w:rsid w:val="00C434DE"/>
    <w:rsid w:val="00C44D20"/>
    <w:rsid w:val="00C7052C"/>
    <w:rsid w:val="00C806B2"/>
    <w:rsid w:val="00D004CE"/>
    <w:rsid w:val="00D01859"/>
    <w:rsid w:val="00D44982"/>
    <w:rsid w:val="00D65DC7"/>
    <w:rsid w:val="00D7448A"/>
    <w:rsid w:val="00D96BAF"/>
    <w:rsid w:val="00DA48D1"/>
    <w:rsid w:val="00DA7562"/>
    <w:rsid w:val="00DB191E"/>
    <w:rsid w:val="00DE4C2D"/>
    <w:rsid w:val="00DE7AD5"/>
    <w:rsid w:val="00E00346"/>
    <w:rsid w:val="00E1363F"/>
    <w:rsid w:val="00E67D2E"/>
    <w:rsid w:val="00EC4EC1"/>
    <w:rsid w:val="00F21888"/>
    <w:rsid w:val="00FA286D"/>
    <w:rsid w:val="00FE69F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D7A4"/>
  <w15:docId w15:val="{6F4931BC-6119-4CF1-9C2C-E9EEBAB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7AD5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9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qFormat/>
    <w:rsid w:val="003458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rzxr">
    <w:name w:val="lrzxr"/>
    <w:basedOn w:val="Numatytasispastraiposriftas"/>
    <w:rsid w:val="009F6AC5"/>
  </w:style>
  <w:style w:type="character" w:customStyle="1" w:styleId="Antrat3Diagrama">
    <w:name w:val="Antraštė 3 Diagrama"/>
    <w:basedOn w:val="Numatytasispastraiposriftas"/>
    <w:link w:val="Antrat3"/>
    <w:rsid w:val="0034585B"/>
    <w:rPr>
      <w:rFonts w:ascii="Times New Roman" w:eastAsia="Times New Roman" w:hAnsi="Times New Roman"/>
      <w:b/>
      <w:bCs/>
      <w:sz w:val="27"/>
      <w:szCs w:val="27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75F"/>
    <w:rPr>
      <w:rFonts w:ascii="Tahoma" w:eastAsia="Times New Roman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9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88796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x193iq5w">
    <w:name w:val="x193iq5w"/>
    <w:basedOn w:val="Numatytasispastraiposriftas"/>
    <w:rsid w:val="00E1363F"/>
  </w:style>
  <w:style w:type="character" w:customStyle="1" w:styleId="xeuugli">
    <w:name w:val="xeuugli"/>
    <w:basedOn w:val="Numatytasispastraiposriftas"/>
    <w:rsid w:val="003D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nkFA0ZrKx7ASvnSPo2GQrta8g==">CgMxLjA4AHIhMXYtSVI0MWM0VEctdnlnRGwzZnp0emRMRDZKSGFuUnh6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3436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</dc:creator>
  <cp:lastModifiedBy>Darbuotojas</cp:lastModifiedBy>
  <cp:revision>52</cp:revision>
  <cp:lastPrinted>2024-11-06T09:39:00Z</cp:lastPrinted>
  <dcterms:created xsi:type="dcterms:W3CDTF">2023-12-29T12:24:00Z</dcterms:created>
  <dcterms:modified xsi:type="dcterms:W3CDTF">2024-11-06T09:39:00Z</dcterms:modified>
</cp:coreProperties>
</file>