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9ECEF" w14:textId="77777777" w:rsidR="009B740C" w:rsidRPr="00654F00" w:rsidRDefault="000317C5">
      <w:pPr>
        <w:jc w:val="center"/>
        <w:rPr>
          <w:b/>
        </w:rPr>
      </w:pPr>
      <w:r w:rsidRPr="000317C5">
        <w:rPr>
          <w:b/>
        </w:rPr>
        <w:t xml:space="preserve">  </w:t>
      </w:r>
      <w:r w:rsidRPr="00654F00">
        <w:rPr>
          <w:b/>
          <w:noProof/>
        </w:rPr>
        <w:drawing>
          <wp:inline distT="0" distB="0" distL="0" distR="0" wp14:anchorId="0CB01E4B" wp14:editId="5B86D17A">
            <wp:extent cx="647700" cy="6248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54F00">
        <w:rPr>
          <w:b/>
        </w:rPr>
        <w:t xml:space="preserve"> </w:t>
      </w:r>
    </w:p>
    <w:p w14:paraId="3FB34A57" w14:textId="77777777" w:rsidR="009B740C" w:rsidRPr="00654F00" w:rsidRDefault="009B740C">
      <w:pPr>
        <w:jc w:val="center"/>
        <w:rPr>
          <w:b/>
          <w:sz w:val="16"/>
          <w:szCs w:val="16"/>
        </w:rPr>
      </w:pPr>
    </w:p>
    <w:p w14:paraId="5C37CA50" w14:textId="77777777" w:rsidR="009B740C" w:rsidRPr="00654F00" w:rsidRDefault="000317C5">
      <w:pPr>
        <w:jc w:val="center"/>
        <w:rPr>
          <w:b/>
        </w:rPr>
      </w:pPr>
      <w:r w:rsidRPr="00654F00">
        <w:rPr>
          <w:b/>
        </w:rPr>
        <w:t>MARIJAMPOLĖS MOKSLEIVIŲ KŪRYBOS CENTRAS</w:t>
      </w:r>
    </w:p>
    <w:p w14:paraId="63594FAE" w14:textId="77777777" w:rsidR="009B740C" w:rsidRPr="00654F00" w:rsidRDefault="009B740C">
      <w:pPr>
        <w:jc w:val="center"/>
        <w:rPr>
          <w:b/>
        </w:rPr>
      </w:pPr>
    </w:p>
    <w:p w14:paraId="7452A046" w14:textId="77777777" w:rsidR="009B740C" w:rsidRPr="00654F00" w:rsidRDefault="000317C5">
      <w:pPr>
        <w:ind w:left="6946"/>
      </w:pPr>
      <w:r w:rsidRPr="00654F00">
        <w:t xml:space="preserve">      TVIRTINU</w:t>
      </w:r>
    </w:p>
    <w:p w14:paraId="20DB8402" w14:textId="77777777" w:rsidR="009B740C" w:rsidRPr="00654F00" w:rsidRDefault="000317C5">
      <w:pPr>
        <w:ind w:left="6946"/>
      </w:pPr>
      <w:r w:rsidRPr="00654F00">
        <w:t xml:space="preserve">       Direktorė </w:t>
      </w:r>
    </w:p>
    <w:p w14:paraId="20640DD4" w14:textId="77777777" w:rsidR="009B740C" w:rsidRPr="00654F00" w:rsidRDefault="009B740C">
      <w:pPr>
        <w:ind w:left="6946"/>
      </w:pPr>
    </w:p>
    <w:p w14:paraId="39735455" w14:textId="77777777" w:rsidR="009B740C" w:rsidRPr="00654F00" w:rsidRDefault="000317C5">
      <w:pPr>
        <w:ind w:left="6946"/>
      </w:pPr>
      <w:r w:rsidRPr="00654F00">
        <w:t xml:space="preserve">       Beata Valungevičienė</w:t>
      </w:r>
    </w:p>
    <w:p w14:paraId="18772450" w14:textId="77777777" w:rsidR="009B740C" w:rsidRPr="00654F00" w:rsidRDefault="009B740C">
      <w:pPr>
        <w:rPr>
          <w:b/>
        </w:rPr>
      </w:pPr>
    </w:p>
    <w:p w14:paraId="2DB8C5F7" w14:textId="77777777" w:rsidR="009B740C" w:rsidRPr="00654F00" w:rsidRDefault="000317C5">
      <w:pPr>
        <w:jc w:val="center"/>
        <w:rPr>
          <w:b/>
        </w:rPr>
      </w:pPr>
      <w:r w:rsidRPr="00654F00">
        <w:rPr>
          <w:b/>
        </w:rPr>
        <w:t xml:space="preserve">2024 M. </w:t>
      </w:r>
      <w:r w:rsidR="001C2715" w:rsidRPr="00654F00">
        <w:rPr>
          <w:b/>
        </w:rPr>
        <w:t xml:space="preserve">SPALIO </w:t>
      </w:r>
      <w:r w:rsidRPr="00654F00">
        <w:rPr>
          <w:b/>
        </w:rPr>
        <w:t xml:space="preserve"> MĖNESIO VEIKLOS PLANAS </w:t>
      </w:r>
    </w:p>
    <w:p w14:paraId="248F5159" w14:textId="77777777" w:rsidR="009B740C" w:rsidRPr="00654F00" w:rsidRDefault="009B740C">
      <w:pPr>
        <w:jc w:val="center"/>
        <w:rPr>
          <w:b/>
        </w:rPr>
      </w:pPr>
    </w:p>
    <w:p w14:paraId="29309B26" w14:textId="56F62A58" w:rsidR="009B740C" w:rsidRPr="00654F00" w:rsidRDefault="000317C5">
      <w:pPr>
        <w:jc w:val="center"/>
      </w:pPr>
      <w:r w:rsidRPr="00654F00">
        <w:t xml:space="preserve">2024 m. </w:t>
      </w:r>
      <w:r w:rsidR="00A150A3">
        <w:t>spalio</w:t>
      </w:r>
      <w:r w:rsidRPr="00654F00">
        <w:t xml:space="preserve">      d. Nr. 4 –      (1.11.E)</w:t>
      </w:r>
    </w:p>
    <w:p w14:paraId="48BCD626" w14:textId="77777777" w:rsidR="009B740C" w:rsidRPr="00654F00" w:rsidRDefault="000317C5">
      <w:pPr>
        <w:jc w:val="center"/>
      </w:pPr>
      <w:r w:rsidRPr="00654F00">
        <w:t>Marijampolė</w:t>
      </w:r>
    </w:p>
    <w:p w14:paraId="0F704560" w14:textId="77777777" w:rsidR="009B740C" w:rsidRDefault="009B740C">
      <w:pPr>
        <w:jc w:val="center"/>
      </w:pPr>
    </w:p>
    <w:p w14:paraId="60FB1479" w14:textId="77777777" w:rsidR="00D45731" w:rsidRPr="00654F00" w:rsidRDefault="00D45731">
      <w:pPr>
        <w:jc w:val="center"/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543"/>
        <w:gridCol w:w="3969"/>
      </w:tblGrid>
      <w:tr w:rsidR="009B740C" w:rsidRPr="00654F00" w14:paraId="6DF1DD72" w14:textId="77777777" w:rsidTr="00A150A3">
        <w:trPr>
          <w:cantSplit/>
          <w:trHeight w:val="8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37FC" w14:textId="77777777" w:rsidR="009B740C" w:rsidRPr="00654F00" w:rsidRDefault="000317C5">
            <w:pPr>
              <w:jc w:val="center"/>
              <w:rPr>
                <w:b/>
              </w:rPr>
            </w:pPr>
            <w:r w:rsidRPr="00654F00">
              <w:rPr>
                <w:b/>
              </w:rPr>
              <w:t>Data ir laikas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9CA7" w14:textId="77777777" w:rsidR="009B740C" w:rsidRPr="00654F00" w:rsidRDefault="000317C5">
            <w:pPr>
              <w:jc w:val="center"/>
              <w:rPr>
                <w:b/>
              </w:rPr>
            </w:pPr>
            <w:r w:rsidRPr="00654F00">
              <w:rPr>
                <w:b/>
              </w:rPr>
              <w:t>Vieta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B845" w14:textId="3CC36595" w:rsidR="009B740C" w:rsidRPr="00654F00" w:rsidRDefault="000317C5" w:rsidP="00A150A3">
            <w:pPr>
              <w:jc w:val="center"/>
              <w:rPr>
                <w:b/>
              </w:rPr>
            </w:pPr>
            <w:r w:rsidRPr="00654F00">
              <w:rPr>
                <w:b/>
              </w:rPr>
              <w:t>Renginio pavadinimas, atsakingas asmuo</w:t>
            </w:r>
          </w:p>
        </w:tc>
      </w:tr>
      <w:tr w:rsidR="009B740C" w:rsidRPr="00654F00" w14:paraId="2F00EA99" w14:textId="77777777" w:rsidTr="00D45DEF">
        <w:trPr>
          <w:cantSplit/>
          <w:trHeight w:val="63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48F6" w14:textId="77777777" w:rsidR="009B740C" w:rsidRPr="00654F00" w:rsidRDefault="000317C5">
            <w:pPr>
              <w:jc w:val="center"/>
              <w:rPr>
                <w:b/>
              </w:rPr>
            </w:pPr>
            <w:r w:rsidRPr="00654F00">
              <w:rPr>
                <w:b/>
              </w:rPr>
              <w:t>Posėdžiai, pasitarimai</w:t>
            </w:r>
          </w:p>
        </w:tc>
      </w:tr>
      <w:tr w:rsidR="009B740C" w:rsidRPr="00654F00" w14:paraId="3A7CA392" w14:textId="77777777" w:rsidTr="00D45DEF">
        <w:trPr>
          <w:trHeight w:val="12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B258" w14:textId="77777777" w:rsidR="009B740C" w:rsidRPr="00654F00" w:rsidRDefault="001C2715">
            <w:pPr>
              <w:rPr>
                <w:b/>
              </w:rPr>
            </w:pPr>
            <w:r w:rsidRPr="00654F00">
              <w:rPr>
                <w:b/>
              </w:rPr>
              <w:t>Spalio</w:t>
            </w:r>
          </w:p>
          <w:p w14:paraId="6DAAADBC" w14:textId="77777777" w:rsidR="009B740C" w:rsidRPr="00654F00" w:rsidRDefault="001C2715">
            <w:pPr>
              <w:rPr>
                <w:b/>
              </w:rPr>
            </w:pPr>
            <w:r w:rsidRPr="00654F00">
              <w:rPr>
                <w:b/>
              </w:rPr>
              <w:t>1, 8</w:t>
            </w:r>
            <w:r w:rsidR="003D5979" w:rsidRPr="00654F00">
              <w:rPr>
                <w:b/>
              </w:rPr>
              <w:t xml:space="preserve">, </w:t>
            </w:r>
            <w:r w:rsidRPr="00654F00">
              <w:rPr>
                <w:b/>
              </w:rPr>
              <w:t>15</w:t>
            </w:r>
            <w:r w:rsidR="003D5979" w:rsidRPr="00654F00">
              <w:rPr>
                <w:b/>
              </w:rPr>
              <w:t xml:space="preserve">, </w:t>
            </w:r>
            <w:r w:rsidRPr="00654F00">
              <w:rPr>
                <w:b/>
              </w:rPr>
              <w:t>22, 29</w:t>
            </w:r>
            <w:r w:rsidR="003D5979" w:rsidRPr="00654F00">
              <w:rPr>
                <w:b/>
              </w:rPr>
              <w:t xml:space="preserve"> </w:t>
            </w:r>
            <w:r w:rsidR="000317C5" w:rsidRPr="00654F00">
              <w:rPr>
                <w:b/>
              </w:rPr>
              <w:t>d.,</w:t>
            </w:r>
          </w:p>
          <w:p w14:paraId="47D80859" w14:textId="2B4FA049" w:rsidR="009B740C" w:rsidRPr="00654F00" w:rsidRDefault="00D45DEF">
            <w:pPr>
              <w:rPr>
                <w:b/>
              </w:rPr>
            </w:pPr>
            <w:r>
              <w:rPr>
                <w:b/>
              </w:rPr>
              <w:t>a</w:t>
            </w:r>
            <w:r w:rsidR="000317C5" w:rsidRPr="00654F00">
              <w:rPr>
                <w:b/>
              </w:rPr>
              <w:t>ntradieniais,</w:t>
            </w:r>
          </w:p>
          <w:p w14:paraId="45C50C55" w14:textId="77777777" w:rsidR="009B740C" w:rsidRPr="00654F00" w:rsidRDefault="000317C5">
            <w:pPr>
              <w:rPr>
                <w:b/>
              </w:rPr>
            </w:pPr>
            <w:r w:rsidRPr="00654F00">
              <w:rPr>
                <w:b/>
              </w:rPr>
              <w:t>10.00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F617" w14:textId="77777777" w:rsidR="009B740C" w:rsidRPr="00654F00" w:rsidRDefault="000317C5">
            <w:r w:rsidRPr="00654F00">
              <w:t>Moksleivių kūrybos centras, R.Juknevičiaus g. 28</w:t>
            </w:r>
          </w:p>
          <w:p w14:paraId="75CBA8B1" w14:textId="77777777" w:rsidR="009B740C" w:rsidRPr="00654F00" w:rsidRDefault="009B740C"/>
          <w:p w14:paraId="2113946D" w14:textId="77777777" w:rsidR="009B740C" w:rsidRPr="00654F00" w:rsidRDefault="000317C5">
            <w:r w:rsidRPr="00654F00">
              <w:t>109 kab.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D279" w14:textId="77777777" w:rsidR="009B740C" w:rsidRPr="00654F00" w:rsidRDefault="000317C5">
            <w:r w:rsidRPr="00654F00">
              <w:t>Centro administracijos ir specialistų organizaciniai pasitarimai</w:t>
            </w:r>
          </w:p>
          <w:p w14:paraId="1D641A44" w14:textId="77777777" w:rsidR="009B740C" w:rsidRPr="00654F00" w:rsidRDefault="009B740C"/>
          <w:p w14:paraId="24505FEC" w14:textId="77777777" w:rsidR="009B740C" w:rsidRPr="00654F00" w:rsidRDefault="000317C5">
            <w:r w:rsidRPr="00654F00">
              <w:t>B. Valungevičienė</w:t>
            </w:r>
            <w:r w:rsidR="007A10BC" w:rsidRPr="00654F00">
              <w:t xml:space="preserve"> </w:t>
            </w:r>
          </w:p>
        </w:tc>
      </w:tr>
      <w:tr w:rsidR="009B740C" w:rsidRPr="00654F00" w14:paraId="11D5C42E" w14:textId="77777777" w:rsidTr="00D45DEF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F2C7" w14:textId="77777777" w:rsidR="009B740C" w:rsidRPr="00654F00" w:rsidRDefault="000317C5">
            <w:pPr>
              <w:rPr>
                <w:b/>
              </w:rPr>
            </w:pPr>
            <w:r w:rsidRPr="00654F00">
              <w:rPr>
                <w:b/>
              </w:rPr>
              <w:t>Data ir laikas derinami su darbuotojais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94DC" w14:textId="77777777" w:rsidR="009B740C" w:rsidRPr="00654F00" w:rsidRDefault="000317C5">
            <w:r w:rsidRPr="00654F00">
              <w:t xml:space="preserve">R. Juknevičiaus g. 28, </w:t>
            </w:r>
          </w:p>
          <w:p w14:paraId="23048A39" w14:textId="77777777" w:rsidR="009B740C" w:rsidRPr="00654F00" w:rsidRDefault="009B740C"/>
          <w:p w14:paraId="00377F6F" w14:textId="77777777" w:rsidR="009B740C" w:rsidRPr="00654F00" w:rsidRDefault="000317C5">
            <w:r w:rsidRPr="00654F00">
              <w:t>Centro darbuotojams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66D1" w14:textId="77777777" w:rsidR="009B740C" w:rsidRPr="00654F00" w:rsidRDefault="000317C5">
            <w:r w:rsidRPr="00654F00">
              <w:t>Moksleivių kūrybos centro skyriaus - Atvirojo jaunimo centro organizaciniai susirinkimai:</w:t>
            </w:r>
          </w:p>
          <w:p w14:paraId="3215412F" w14:textId="77777777" w:rsidR="009B740C" w:rsidRPr="00654F00" w:rsidRDefault="000317C5">
            <w:r w:rsidRPr="00654F00">
              <w:t>veiklų planavimas,</w:t>
            </w:r>
          </w:p>
          <w:p w14:paraId="74728774" w14:textId="77777777" w:rsidR="009B740C" w:rsidRPr="00654F00" w:rsidRDefault="000317C5">
            <w:r w:rsidRPr="00654F00">
              <w:t>mobilaus darbo organizavimas</w:t>
            </w:r>
          </w:p>
          <w:p w14:paraId="68C3761B" w14:textId="77777777" w:rsidR="009B740C" w:rsidRPr="00654F00" w:rsidRDefault="009B740C"/>
          <w:p w14:paraId="2D96EB83" w14:textId="77777777" w:rsidR="009B740C" w:rsidRPr="00654F00" w:rsidRDefault="000317C5">
            <w:r w:rsidRPr="00654F00">
              <w:t>B. Valungevičienė</w:t>
            </w:r>
          </w:p>
        </w:tc>
      </w:tr>
      <w:tr w:rsidR="009B740C" w:rsidRPr="00654F00" w14:paraId="676169B6" w14:textId="77777777" w:rsidTr="00D45DEF">
        <w:trPr>
          <w:trHeight w:val="74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C60B" w14:textId="54C6ECF9" w:rsidR="00D45DEF" w:rsidRPr="00D45DEF" w:rsidRDefault="000317C5" w:rsidP="00D45DEF">
            <w:pPr>
              <w:jc w:val="center"/>
              <w:rPr>
                <w:b/>
              </w:rPr>
            </w:pPr>
            <w:r w:rsidRPr="00654F00">
              <w:rPr>
                <w:b/>
              </w:rPr>
              <w:t>Organizuojami renginiai</w:t>
            </w:r>
          </w:p>
        </w:tc>
      </w:tr>
      <w:tr w:rsidR="00027204" w:rsidRPr="00654F00" w14:paraId="2533AD01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6387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Spalio 1 d.,</w:t>
            </w:r>
          </w:p>
          <w:p w14:paraId="5EF407E9" w14:textId="5C2D3D30" w:rsidR="00027204" w:rsidRPr="00654F00" w:rsidRDefault="00D45DEF" w:rsidP="00027204">
            <w:pPr>
              <w:rPr>
                <w:b/>
              </w:rPr>
            </w:pPr>
            <w:r>
              <w:rPr>
                <w:b/>
              </w:rPr>
              <w:t>a</w:t>
            </w:r>
            <w:r w:rsidR="00027204" w:rsidRPr="00654F00">
              <w:rPr>
                <w:b/>
              </w:rPr>
              <w:t>ntradienis,</w:t>
            </w:r>
          </w:p>
          <w:p w14:paraId="52E055A0" w14:textId="6F1581FC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16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CF1E" w14:textId="77777777" w:rsidR="00027204" w:rsidRPr="00654F00" w:rsidRDefault="00027204" w:rsidP="00027204">
            <w:r w:rsidRPr="00654F00">
              <w:t>Moksleivių kūrybos centras</w:t>
            </w:r>
          </w:p>
          <w:p w14:paraId="0EB36C45" w14:textId="77777777" w:rsidR="00027204" w:rsidRPr="00654F00" w:rsidRDefault="00027204" w:rsidP="00027204">
            <w:r w:rsidRPr="00654F00">
              <w:t>R. Juknevičiaus g. 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59A7" w14:textId="77777777" w:rsidR="00027204" w:rsidRPr="00654F00" w:rsidRDefault="00027204" w:rsidP="00027204">
            <w:r w:rsidRPr="00654F00">
              <w:t>Pasaulinė muzikos diena</w:t>
            </w:r>
          </w:p>
          <w:p w14:paraId="76752A31" w14:textId="77777777" w:rsidR="00027204" w:rsidRPr="00654F00" w:rsidRDefault="00027204" w:rsidP="00027204">
            <w:r w:rsidRPr="00654F00">
              <w:t>(Susipažinimas su radijo veikimu,</w:t>
            </w:r>
          </w:p>
          <w:p w14:paraId="07E0816E" w14:textId="77777777" w:rsidR="00027204" w:rsidRPr="00654F00" w:rsidRDefault="00027204" w:rsidP="00027204">
            <w:r w:rsidRPr="00654F00">
              <w:t>karaoke)</w:t>
            </w:r>
          </w:p>
          <w:p w14:paraId="6A5FED6E" w14:textId="77777777" w:rsidR="00D45731" w:rsidRDefault="00027204" w:rsidP="00027204">
            <w:r w:rsidRPr="00654F00">
              <w:t xml:space="preserve">R. Andriukaitienė, </w:t>
            </w:r>
          </w:p>
          <w:p w14:paraId="786A6864" w14:textId="374FB9CF" w:rsidR="00DA7562" w:rsidRPr="00654F00" w:rsidRDefault="00027204" w:rsidP="00027204">
            <w:r w:rsidRPr="00654F00">
              <w:t>tel. +370 639 33640</w:t>
            </w:r>
          </w:p>
        </w:tc>
      </w:tr>
      <w:tr w:rsidR="003A1D9A" w:rsidRPr="00654F00" w14:paraId="51B2239A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CFC3" w14:textId="77777777" w:rsidR="003A1D9A" w:rsidRPr="00654F00" w:rsidRDefault="003A1D9A" w:rsidP="003A1D9A">
            <w:pPr>
              <w:rPr>
                <w:b/>
              </w:rPr>
            </w:pPr>
            <w:r w:rsidRPr="00654F00">
              <w:rPr>
                <w:b/>
              </w:rPr>
              <w:t>Spalio 1 d.,</w:t>
            </w:r>
          </w:p>
          <w:p w14:paraId="4AAF41DB" w14:textId="48D4176A" w:rsidR="003A1D9A" w:rsidRPr="00654F00" w:rsidRDefault="00D45DEF" w:rsidP="003A1D9A">
            <w:pPr>
              <w:rPr>
                <w:b/>
              </w:rPr>
            </w:pPr>
            <w:r>
              <w:rPr>
                <w:b/>
              </w:rPr>
              <w:t>a</w:t>
            </w:r>
            <w:r w:rsidR="003A1D9A" w:rsidRPr="00654F00">
              <w:rPr>
                <w:b/>
              </w:rPr>
              <w:t>ntradienis</w:t>
            </w:r>
          </w:p>
          <w:p w14:paraId="407E5C7B" w14:textId="77777777" w:rsidR="003A1D9A" w:rsidRPr="00654F00" w:rsidRDefault="003A1D9A" w:rsidP="003A1D9A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A011" w14:textId="77777777" w:rsidR="003A1D9A" w:rsidRPr="00654F00" w:rsidRDefault="003A1D9A" w:rsidP="003A1D9A">
            <w:r w:rsidRPr="00654F00">
              <w:t>Marijampolės kultūros centras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8DA9" w14:textId="77777777" w:rsidR="003A1D9A" w:rsidRPr="00654F00" w:rsidRDefault="003A1D9A" w:rsidP="003A1D9A">
            <w:r w:rsidRPr="00654F00">
              <w:t>Marijampolės sav. dailės</w:t>
            </w:r>
            <w:r w:rsidR="00DA7562" w:rsidRPr="00654F00">
              <w:t xml:space="preserve"> </w:t>
            </w:r>
            <w:r w:rsidRPr="00654F00">
              <w:t>mokytojų kūrybinių darbų</w:t>
            </w:r>
            <w:r w:rsidR="00DA7562" w:rsidRPr="00654F00">
              <w:t xml:space="preserve"> </w:t>
            </w:r>
            <w:r w:rsidRPr="00654F00">
              <w:t>paroda skirta Mokytojų dienai.</w:t>
            </w:r>
          </w:p>
          <w:p w14:paraId="292A4BEF" w14:textId="77777777" w:rsidR="003A1D9A" w:rsidRPr="00654F00" w:rsidRDefault="003A1D9A" w:rsidP="003A1D9A"/>
          <w:p w14:paraId="7595A0AD" w14:textId="77777777" w:rsidR="00D45731" w:rsidRDefault="003A1D9A" w:rsidP="003A1D9A">
            <w:r w:rsidRPr="00654F00">
              <w:t xml:space="preserve">E. Boželytė-Liobienė, </w:t>
            </w:r>
          </w:p>
          <w:p w14:paraId="35D1EE5D" w14:textId="31B13045" w:rsidR="003A1D9A" w:rsidRPr="00654F00" w:rsidRDefault="003A1D9A" w:rsidP="003A1D9A">
            <w:r w:rsidRPr="00654F00">
              <w:t>tel. +37061515572</w:t>
            </w:r>
          </w:p>
        </w:tc>
      </w:tr>
      <w:tr w:rsidR="00700D2C" w:rsidRPr="00654F00" w14:paraId="06F815E4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9F2A" w14:textId="77777777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Spalio 3 d.,</w:t>
            </w:r>
          </w:p>
          <w:p w14:paraId="1142EE65" w14:textId="25FBF71C" w:rsidR="00700D2C" w:rsidRPr="00654F00" w:rsidRDefault="00D45DEF" w:rsidP="00700D2C">
            <w:pPr>
              <w:rPr>
                <w:b/>
              </w:rPr>
            </w:pPr>
            <w:r>
              <w:rPr>
                <w:b/>
              </w:rPr>
              <w:t>k</w:t>
            </w:r>
            <w:r w:rsidR="00700D2C" w:rsidRPr="00654F00">
              <w:rPr>
                <w:b/>
              </w:rPr>
              <w:t>etvirtadienis</w:t>
            </w:r>
          </w:p>
          <w:p w14:paraId="4FC04DE4" w14:textId="116FA760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15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30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FC52" w14:textId="77777777" w:rsidR="00700D2C" w:rsidRPr="00654F00" w:rsidRDefault="00700D2C" w:rsidP="003A1D9A">
            <w:pPr>
              <w:rPr>
                <w:color w:val="222222"/>
                <w:shd w:val="clear" w:color="auto" w:fill="FFFFFF"/>
              </w:rPr>
            </w:pPr>
            <w:r w:rsidRPr="00654F00">
              <w:rPr>
                <w:color w:val="222222"/>
                <w:shd w:val="clear" w:color="auto" w:fill="FFFFFF"/>
              </w:rPr>
              <w:t>Tarpučiai (ties Spaudos ir Kosmonautų g. sankryža)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9D1E" w14:textId="77777777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 xml:space="preserve">„Labirintas-2024“ - </w:t>
            </w:r>
            <w:r w:rsidRPr="00654F00">
              <w:t>Orientavimosi renginys,</w:t>
            </w:r>
            <w:r w:rsidRPr="00654F00">
              <w:rPr>
                <w:b/>
              </w:rPr>
              <w:t xml:space="preserve"> </w:t>
            </w:r>
            <w:r w:rsidRPr="00654F00">
              <w:t>10 etapas.</w:t>
            </w:r>
            <w:r w:rsidRPr="00654F00">
              <w:rPr>
                <w:b/>
              </w:rPr>
              <w:t xml:space="preserve"> </w:t>
            </w:r>
          </w:p>
          <w:p w14:paraId="37BC851B" w14:textId="77777777" w:rsidR="00700D2C" w:rsidRPr="00654F00" w:rsidRDefault="00700D2C" w:rsidP="003A1D9A"/>
          <w:p w14:paraId="1BBEEF89" w14:textId="1B4D518E" w:rsidR="00DA7562" w:rsidRPr="00654F00" w:rsidRDefault="00700D2C" w:rsidP="003A1D9A">
            <w:r w:rsidRPr="00654F00">
              <w:t>R. Čepaitienė, tel. +37067608009</w:t>
            </w:r>
          </w:p>
        </w:tc>
      </w:tr>
      <w:tr w:rsidR="00027204" w:rsidRPr="00654F00" w14:paraId="03F26B9F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8B5D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lastRenderedPageBreak/>
              <w:t>Spalio 4 d.,</w:t>
            </w:r>
          </w:p>
          <w:p w14:paraId="3D2B7030" w14:textId="3163E8C8" w:rsidR="00027204" w:rsidRPr="00654F00" w:rsidRDefault="00D45DEF" w:rsidP="00027204">
            <w:pPr>
              <w:rPr>
                <w:b/>
              </w:rPr>
            </w:pPr>
            <w:r>
              <w:rPr>
                <w:b/>
              </w:rPr>
              <w:t>p</w:t>
            </w:r>
            <w:r w:rsidR="00027204" w:rsidRPr="00654F00">
              <w:rPr>
                <w:b/>
              </w:rPr>
              <w:t>enktadienis</w:t>
            </w:r>
          </w:p>
          <w:p w14:paraId="467BAF96" w14:textId="75A79669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17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F8A5" w14:textId="77777777" w:rsidR="00027204" w:rsidRPr="00654F00" w:rsidRDefault="00027204" w:rsidP="00027204">
            <w:r w:rsidRPr="00654F00">
              <w:t>Patašinės daugiafunkcis centras</w:t>
            </w:r>
          </w:p>
          <w:p w14:paraId="704E7BAD" w14:textId="77777777" w:rsidR="00027204" w:rsidRPr="00654F00" w:rsidRDefault="00027204" w:rsidP="00027204">
            <w:r w:rsidRPr="00654F00">
              <w:t>Patašinė</w:t>
            </w:r>
          </w:p>
          <w:p w14:paraId="0DEB7C5C" w14:textId="77777777" w:rsidR="00027204" w:rsidRPr="00654F00" w:rsidRDefault="00027204" w:rsidP="00027204">
            <w:r w:rsidRPr="00654F00">
              <w:t>Skirta 14-29 metų jaunimui.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871A" w14:textId="77777777" w:rsidR="00027204" w:rsidRPr="00654F00" w:rsidRDefault="00027204" w:rsidP="00027204">
            <w:pPr>
              <w:rPr>
                <w:b/>
              </w:rPr>
            </w:pPr>
            <w:r w:rsidRPr="00654F00">
              <w:t xml:space="preserve">Moksleivių kūrybos centro skyriaus - Atvirojo jaunimo centro </w:t>
            </w:r>
            <w:r w:rsidRPr="00654F00">
              <w:rPr>
                <w:b/>
              </w:rPr>
              <w:t>Mobilusis darbas su jaunimu</w:t>
            </w:r>
          </w:p>
          <w:p w14:paraId="2E61B455" w14:textId="77777777" w:rsidR="00027204" w:rsidRPr="00654F00" w:rsidRDefault="00027204" w:rsidP="00027204">
            <w:pPr>
              <w:rPr>
                <w:b/>
              </w:rPr>
            </w:pPr>
          </w:p>
          <w:p w14:paraId="70EB5BCB" w14:textId="77777777" w:rsidR="00D45DEF" w:rsidRDefault="00027204" w:rsidP="00027204">
            <w:r w:rsidRPr="00654F00">
              <w:t xml:space="preserve">R. Andriukaitienė, </w:t>
            </w:r>
          </w:p>
          <w:p w14:paraId="15D4133B" w14:textId="319D0C3D" w:rsidR="00DA7562" w:rsidRPr="00654F00" w:rsidRDefault="00027204" w:rsidP="00027204">
            <w:r w:rsidRPr="00654F00">
              <w:t>tel. +370 639 33640</w:t>
            </w:r>
          </w:p>
        </w:tc>
      </w:tr>
      <w:tr w:rsidR="00700D2C" w:rsidRPr="00654F00" w14:paraId="4C2698F2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542F" w14:textId="77777777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Spalio 4 - 5 d.,</w:t>
            </w:r>
          </w:p>
          <w:p w14:paraId="48054300" w14:textId="3B9A4787" w:rsidR="00700D2C" w:rsidRPr="00654F00" w:rsidRDefault="00D45DEF" w:rsidP="00700D2C">
            <w:pPr>
              <w:rPr>
                <w:b/>
              </w:rPr>
            </w:pPr>
            <w:r>
              <w:rPr>
                <w:b/>
              </w:rPr>
              <w:t>p</w:t>
            </w:r>
            <w:r w:rsidR="00700D2C" w:rsidRPr="00654F00">
              <w:rPr>
                <w:b/>
              </w:rPr>
              <w:t>enktadienis-šeštadienis</w:t>
            </w:r>
          </w:p>
          <w:p w14:paraId="0CE82C1F" w14:textId="0CAEBC25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17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30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61ED" w14:textId="77777777" w:rsidR="00700D2C" w:rsidRPr="00654F00" w:rsidRDefault="00700D2C" w:rsidP="00027204">
            <w:r w:rsidRPr="00654F00">
              <w:t>Jūrė - Kazlų Rūda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9192" w14:textId="77777777" w:rsidR="00700D2C" w:rsidRPr="00654F00" w:rsidRDefault="00700D2C" w:rsidP="00700D2C">
            <w:r w:rsidRPr="00654F00">
              <w:t>Žygis pėsčiomis.</w:t>
            </w:r>
          </w:p>
          <w:p w14:paraId="024B6B07" w14:textId="77777777" w:rsidR="00700D2C" w:rsidRPr="00654F00" w:rsidRDefault="00700D2C" w:rsidP="00700D2C"/>
          <w:p w14:paraId="2255AEFB" w14:textId="77777777" w:rsidR="00700D2C" w:rsidRPr="00654F00" w:rsidRDefault="00700D2C" w:rsidP="00700D2C">
            <w:r w:rsidRPr="00654F00">
              <w:t>R. Čepaitienė, tel. +37067608009</w:t>
            </w:r>
          </w:p>
        </w:tc>
      </w:tr>
      <w:tr w:rsidR="00027204" w:rsidRPr="00654F00" w14:paraId="4636BCC2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4A83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Spalio 5 d.,</w:t>
            </w:r>
          </w:p>
          <w:p w14:paraId="7525722E" w14:textId="16E83DC8" w:rsidR="00027204" w:rsidRPr="00654F00" w:rsidRDefault="00D45DEF" w:rsidP="00027204">
            <w:pPr>
              <w:rPr>
                <w:b/>
              </w:rPr>
            </w:pPr>
            <w:r>
              <w:rPr>
                <w:b/>
              </w:rPr>
              <w:t>š</w:t>
            </w:r>
            <w:r w:rsidR="00027204" w:rsidRPr="00654F00">
              <w:rPr>
                <w:b/>
              </w:rPr>
              <w:t>eštadienis</w:t>
            </w:r>
          </w:p>
          <w:p w14:paraId="389A52CF" w14:textId="472FE059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6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B208" w14:textId="77777777" w:rsidR="00027204" w:rsidRPr="00654F00" w:rsidRDefault="00027204" w:rsidP="00027204">
            <w:r w:rsidRPr="00654F00">
              <w:t>Latvija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A6CA" w14:textId="77777777" w:rsidR="00027204" w:rsidRPr="00654F00" w:rsidRDefault="00027204" w:rsidP="00027204">
            <w:r w:rsidRPr="00654F00">
              <w:t>Pažintinė išvyka „Pažintis su Latvija“</w:t>
            </w:r>
          </w:p>
          <w:p w14:paraId="1B7C4A9C" w14:textId="77777777" w:rsidR="00700D2C" w:rsidRPr="00654F00" w:rsidRDefault="00700D2C" w:rsidP="00027204"/>
          <w:p w14:paraId="0A46F122" w14:textId="77777777" w:rsidR="00027204" w:rsidRPr="00654F00" w:rsidRDefault="00700D2C" w:rsidP="00027204">
            <w:r w:rsidRPr="00654F00">
              <w:t>V.Zurzaitė, tel. +37067019732</w:t>
            </w:r>
          </w:p>
          <w:p w14:paraId="53322809" w14:textId="12BE7E7E" w:rsidR="001F5544" w:rsidRPr="00654F00" w:rsidRDefault="001F5544" w:rsidP="00027204">
            <w:r w:rsidRPr="00654F00">
              <w:t>A.Levickienė, tel. +370 682 57 553</w:t>
            </w:r>
          </w:p>
        </w:tc>
      </w:tr>
      <w:tr w:rsidR="00027204" w:rsidRPr="00654F00" w14:paraId="0669B371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3000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Spalio 7 d.,</w:t>
            </w:r>
          </w:p>
          <w:p w14:paraId="7EE23B73" w14:textId="01CE9D3A" w:rsidR="00027204" w:rsidRPr="00654F00" w:rsidRDefault="00D45DEF" w:rsidP="00027204">
            <w:pPr>
              <w:rPr>
                <w:b/>
              </w:rPr>
            </w:pPr>
            <w:r>
              <w:rPr>
                <w:b/>
              </w:rPr>
              <w:t>p</w:t>
            </w:r>
            <w:r w:rsidR="00027204" w:rsidRPr="00654F00">
              <w:rPr>
                <w:b/>
              </w:rPr>
              <w:t>irmadienis,</w:t>
            </w:r>
          </w:p>
          <w:p w14:paraId="480FA79C" w14:textId="39232B8A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16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D6D4" w14:textId="77777777" w:rsidR="00027204" w:rsidRPr="00654F00" w:rsidRDefault="00027204" w:rsidP="00027204">
            <w:r w:rsidRPr="00654F00">
              <w:t>Moksleivių kūrybos centro skyrius - Atvirojo jaunimo centras</w:t>
            </w:r>
          </w:p>
          <w:p w14:paraId="11473D9D" w14:textId="77777777" w:rsidR="00027204" w:rsidRPr="00654F00" w:rsidRDefault="00027204" w:rsidP="00027204">
            <w:r w:rsidRPr="00654F00">
              <w:t>R. Juknevičiaus g. 28</w:t>
            </w:r>
          </w:p>
          <w:p w14:paraId="75136528" w14:textId="77777777" w:rsidR="00027204" w:rsidRPr="00654F00" w:rsidRDefault="00027204" w:rsidP="00027204"/>
          <w:p w14:paraId="041CA76C" w14:textId="77777777" w:rsidR="00027204" w:rsidRPr="00654F00" w:rsidRDefault="00027204" w:rsidP="00027204">
            <w:r w:rsidRPr="00654F00">
              <w:t>Skirta 14-29 metų jaunimui.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7F53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 xml:space="preserve">Žaidimų turnyrai </w:t>
            </w:r>
          </w:p>
          <w:p w14:paraId="36D4699F" w14:textId="77777777" w:rsidR="00027204" w:rsidRPr="00654F00" w:rsidRDefault="00027204" w:rsidP="00027204">
            <w:r w:rsidRPr="00654F00">
              <w:t>(Biliardas, stalo tenisas)</w:t>
            </w:r>
          </w:p>
          <w:p w14:paraId="0DE4C3C5" w14:textId="77777777" w:rsidR="00027204" w:rsidRPr="00654F00" w:rsidRDefault="00027204" w:rsidP="00027204"/>
          <w:p w14:paraId="79F94821" w14:textId="77777777" w:rsidR="00D45731" w:rsidRDefault="00027204" w:rsidP="00027204">
            <w:r w:rsidRPr="00654F00">
              <w:t xml:space="preserve">R. Andriukaitienė, </w:t>
            </w:r>
          </w:p>
          <w:p w14:paraId="1C37093A" w14:textId="003E8823" w:rsidR="00027204" w:rsidRPr="00654F00" w:rsidRDefault="00027204" w:rsidP="00027204">
            <w:r w:rsidRPr="00654F00">
              <w:t>tel. +370 639 33640</w:t>
            </w:r>
          </w:p>
        </w:tc>
      </w:tr>
      <w:tr w:rsidR="00654F00" w:rsidRPr="00654F00" w14:paraId="27BAACCB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A15C" w14:textId="77777777" w:rsidR="00654F00" w:rsidRPr="00654F00" w:rsidRDefault="00144846" w:rsidP="00654F00">
            <w:pPr>
              <w:rPr>
                <w:b/>
              </w:rPr>
            </w:pPr>
            <w:r>
              <w:rPr>
                <w:b/>
              </w:rPr>
              <w:t>Nuo s</w:t>
            </w:r>
            <w:r w:rsidR="00654F00" w:rsidRPr="00654F00">
              <w:rPr>
                <w:b/>
              </w:rPr>
              <w:t>palio 7</w:t>
            </w:r>
            <w:r>
              <w:rPr>
                <w:b/>
              </w:rPr>
              <w:t xml:space="preserve"> d. iki spalio 21 d.</w:t>
            </w:r>
          </w:p>
          <w:p w14:paraId="0470461B" w14:textId="77777777" w:rsidR="00654F00" w:rsidRPr="00654F00" w:rsidRDefault="00654F00" w:rsidP="00654F00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1AB3" w14:textId="77777777" w:rsidR="00144846" w:rsidRDefault="00144846" w:rsidP="00144846">
            <w:r>
              <w:t xml:space="preserve">Moksleivių kūrybos centras, </w:t>
            </w:r>
          </w:p>
          <w:p w14:paraId="03933B45" w14:textId="77777777" w:rsidR="00654F00" w:rsidRPr="00654F00" w:rsidRDefault="00144846" w:rsidP="00144846">
            <w:r>
              <w:t>R. Juknevičiaus g. 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6B4E" w14:textId="77777777" w:rsidR="00654F00" w:rsidRDefault="00654F00" w:rsidP="00027204">
            <w:r w:rsidRPr="00654F00">
              <w:rPr>
                <w:b/>
              </w:rPr>
              <w:t xml:space="preserve">„Gatvės meno darbai Marijampolėje“ </w:t>
            </w:r>
            <w:r w:rsidRPr="00654F00">
              <w:t>Marijampolės moksleivių fotografijos konkursas.</w:t>
            </w:r>
          </w:p>
          <w:p w14:paraId="620273BD" w14:textId="77777777" w:rsidR="00144846" w:rsidRDefault="00144846" w:rsidP="00027204"/>
          <w:p w14:paraId="131F02CA" w14:textId="77777777" w:rsidR="00654F00" w:rsidRPr="00654F00" w:rsidRDefault="00144846" w:rsidP="00027204">
            <w:pPr>
              <w:rPr>
                <w:b/>
              </w:rPr>
            </w:pPr>
            <w:r>
              <w:t>L. Sarpalienė, tel. +37069382583</w:t>
            </w:r>
          </w:p>
        </w:tc>
      </w:tr>
      <w:tr w:rsidR="00700D2C" w:rsidRPr="00654F00" w14:paraId="7CBC950C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9E12" w14:textId="77777777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Spalio 10 d.,</w:t>
            </w:r>
          </w:p>
          <w:p w14:paraId="3753E677" w14:textId="58C03063" w:rsidR="00700D2C" w:rsidRPr="00654F00" w:rsidRDefault="00D45DEF" w:rsidP="00700D2C">
            <w:pPr>
              <w:rPr>
                <w:b/>
              </w:rPr>
            </w:pPr>
            <w:r>
              <w:rPr>
                <w:b/>
              </w:rPr>
              <w:t>k</w:t>
            </w:r>
            <w:r w:rsidR="00700D2C" w:rsidRPr="00654F00">
              <w:rPr>
                <w:b/>
              </w:rPr>
              <w:t>etvirtadienis,</w:t>
            </w:r>
          </w:p>
          <w:p w14:paraId="28BD397A" w14:textId="73B4E60E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15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30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B36A" w14:textId="77777777" w:rsidR="00700D2C" w:rsidRPr="00654F00" w:rsidRDefault="00700D2C" w:rsidP="00027204">
            <w:r w:rsidRPr="00654F00">
              <w:rPr>
                <w:color w:val="222222"/>
                <w:shd w:val="clear" w:color="auto" w:fill="FFFFFF"/>
              </w:rPr>
              <w:t>Pašešupio parke (ties Sūduvos gimnazijos stadionu).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EF41" w14:textId="77777777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 xml:space="preserve">„Labirintas-2024“ - </w:t>
            </w:r>
            <w:r w:rsidRPr="00654F00">
              <w:t>Orientavimosi renginys,</w:t>
            </w:r>
            <w:r w:rsidRPr="00654F00">
              <w:rPr>
                <w:b/>
              </w:rPr>
              <w:t xml:space="preserve"> </w:t>
            </w:r>
            <w:r w:rsidRPr="00654F00">
              <w:t>11 etapas.</w:t>
            </w:r>
            <w:r w:rsidRPr="00654F00">
              <w:rPr>
                <w:b/>
              </w:rPr>
              <w:t xml:space="preserve"> </w:t>
            </w:r>
          </w:p>
          <w:p w14:paraId="091C734C" w14:textId="77777777" w:rsidR="00700D2C" w:rsidRPr="00654F00" w:rsidRDefault="00700D2C" w:rsidP="00700D2C"/>
          <w:p w14:paraId="237FE68E" w14:textId="77777777" w:rsidR="00700D2C" w:rsidRPr="00654F00" w:rsidRDefault="00700D2C" w:rsidP="00700D2C">
            <w:pPr>
              <w:rPr>
                <w:b/>
              </w:rPr>
            </w:pPr>
            <w:r w:rsidRPr="00654F00">
              <w:t>R. Čepaitienė, tel. +37067608009</w:t>
            </w:r>
          </w:p>
        </w:tc>
      </w:tr>
      <w:tr w:rsidR="00027204" w:rsidRPr="00654F00" w14:paraId="675121A7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E7CA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Spalio 10 d.,</w:t>
            </w:r>
          </w:p>
          <w:p w14:paraId="75FF2917" w14:textId="2D125FCA" w:rsidR="00027204" w:rsidRPr="00654F00" w:rsidRDefault="00D45DEF" w:rsidP="00027204">
            <w:pPr>
              <w:rPr>
                <w:b/>
              </w:rPr>
            </w:pPr>
            <w:r>
              <w:rPr>
                <w:b/>
              </w:rPr>
              <w:t>k</w:t>
            </w:r>
            <w:r w:rsidR="00027204" w:rsidRPr="00654F00">
              <w:rPr>
                <w:b/>
              </w:rPr>
              <w:t>etvirtadienis,</w:t>
            </w:r>
          </w:p>
          <w:p w14:paraId="58D84918" w14:textId="56F94D85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16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13BA" w14:textId="77777777" w:rsidR="00027204" w:rsidRPr="00654F00" w:rsidRDefault="00027204" w:rsidP="00027204">
            <w:r w:rsidRPr="00654F00">
              <w:t>Moksleivių kūrybos centro skyrius - Atvirojo jaunimo centras</w:t>
            </w:r>
          </w:p>
          <w:p w14:paraId="4BF6C9FF" w14:textId="77777777" w:rsidR="00027204" w:rsidRPr="00654F00" w:rsidRDefault="00027204" w:rsidP="00027204">
            <w:r w:rsidRPr="00654F00">
              <w:t>R. Juknevičiaus g. 28</w:t>
            </w:r>
          </w:p>
          <w:p w14:paraId="55B00630" w14:textId="77777777" w:rsidR="00027204" w:rsidRPr="00654F00" w:rsidRDefault="00027204" w:rsidP="00027204"/>
          <w:p w14:paraId="5CEA5560" w14:textId="77777777" w:rsidR="00027204" w:rsidRPr="00654F00" w:rsidRDefault="00027204" w:rsidP="00027204">
            <w:r w:rsidRPr="00654F00">
              <w:t>Skirta 14-29 metų jaunimui.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19F8" w14:textId="77777777" w:rsidR="00027204" w:rsidRPr="00654F00" w:rsidRDefault="00027204" w:rsidP="00027204">
            <w:r w:rsidRPr="00654F00">
              <w:t>Kūrybinės dirbtuvės su Pyslla</w:t>
            </w:r>
          </w:p>
          <w:p w14:paraId="5E230D9E" w14:textId="77777777" w:rsidR="00027204" w:rsidRPr="00654F00" w:rsidRDefault="00027204" w:rsidP="00027204">
            <w:r w:rsidRPr="00654F00">
              <w:t>Karoliukais</w:t>
            </w:r>
          </w:p>
          <w:p w14:paraId="01CE4E07" w14:textId="77777777" w:rsidR="00027204" w:rsidRPr="00654F00" w:rsidRDefault="00027204" w:rsidP="00027204"/>
          <w:p w14:paraId="2177E929" w14:textId="77777777" w:rsidR="00D45731" w:rsidRDefault="00027204" w:rsidP="00027204">
            <w:r w:rsidRPr="00654F00">
              <w:t xml:space="preserve">R. Andriukaitienė, </w:t>
            </w:r>
          </w:p>
          <w:p w14:paraId="62941E09" w14:textId="6B511AA4" w:rsidR="00027204" w:rsidRPr="00654F00" w:rsidRDefault="00027204" w:rsidP="00027204">
            <w:pPr>
              <w:rPr>
                <w:b/>
              </w:rPr>
            </w:pPr>
            <w:r w:rsidRPr="00654F00">
              <w:t>tel. +370 639 33640</w:t>
            </w:r>
          </w:p>
        </w:tc>
      </w:tr>
      <w:tr w:rsidR="00654F00" w:rsidRPr="00654F00" w14:paraId="206E641F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E11B" w14:textId="77777777" w:rsidR="00654F00" w:rsidRPr="00654F00" w:rsidRDefault="00654F00" w:rsidP="00654F00">
            <w:pPr>
              <w:rPr>
                <w:b/>
              </w:rPr>
            </w:pPr>
            <w:r>
              <w:rPr>
                <w:b/>
              </w:rPr>
              <w:t>Spalio 12</w:t>
            </w:r>
            <w:r w:rsidRPr="00654F00">
              <w:rPr>
                <w:b/>
              </w:rPr>
              <w:t xml:space="preserve"> d.,</w:t>
            </w:r>
          </w:p>
          <w:p w14:paraId="3ABC8FB1" w14:textId="7E9DE7E2" w:rsidR="00654F00" w:rsidRPr="00654F00" w:rsidRDefault="00D45731" w:rsidP="00654F00">
            <w:pPr>
              <w:rPr>
                <w:b/>
              </w:rPr>
            </w:pPr>
            <w:r>
              <w:rPr>
                <w:b/>
              </w:rPr>
              <w:t>š</w:t>
            </w:r>
            <w:r w:rsidR="00654F00">
              <w:rPr>
                <w:b/>
              </w:rPr>
              <w:t>eštadienis</w:t>
            </w:r>
            <w:r w:rsidR="00654F00" w:rsidRPr="00654F00">
              <w:rPr>
                <w:b/>
              </w:rPr>
              <w:t>,</w:t>
            </w:r>
          </w:p>
          <w:p w14:paraId="6EE14CB2" w14:textId="1E840A3B" w:rsidR="00654F00" w:rsidRPr="00654F00" w:rsidRDefault="00654F00" w:rsidP="00654F00">
            <w:pPr>
              <w:rPr>
                <w:b/>
              </w:rPr>
            </w:pPr>
            <w:r>
              <w:rPr>
                <w:b/>
              </w:rPr>
              <w:t>9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28DF" w14:textId="77777777" w:rsidR="00654F00" w:rsidRDefault="00654F00" w:rsidP="00654F00">
            <w:pPr>
              <w:rPr>
                <w:rStyle w:val="x193iq5w"/>
              </w:rPr>
            </w:pPr>
            <w:r>
              <w:rPr>
                <w:rStyle w:val="x193iq5w"/>
              </w:rPr>
              <w:t xml:space="preserve">Naujoji Marijampolės užtvanka </w:t>
            </w:r>
          </w:p>
          <w:p w14:paraId="6F54D58A" w14:textId="77777777" w:rsidR="00654F00" w:rsidRPr="00654F00" w:rsidRDefault="00654F00" w:rsidP="00654F00">
            <w:r>
              <w:rPr>
                <w:rStyle w:val="x193iq5w"/>
              </w:rPr>
              <w:t>(2 tvenkinys 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09DE" w14:textId="77777777" w:rsidR="00654F00" w:rsidRDefault="00654F00" w:rsidP="00027204">
            <w:r w:rsidRPr="00654F00">
              <w:rPr>
                <w:b/>
              </w:rPr>
              <w:t>„MMKC Žūklė“</w:t>
            </w:r>
            <w:r>
              <w:t xml:space="preserve"> </w:t>
            </w:r>
            <w:r>
              <w:rPr>
                <w:rStyle w:val="x193iq5w"/>
              </w:rPr>
              <w:t xml:space="preserve">vaikų ir jaunimo žūklės varžybų </w:t>
            </w:r>
            <w:r>
              <w:t>finalas</w:t>
            </w:r>
          </w:p>
          <w:p w14:paraId="6B345181" w14:textId="77777777" w:rsidR="00654F00" w:rsidRDefault="00654F00" w:rsidP="00027204"/>
          <w:p w14:paraId="5127A31F" w14:textId="77777777" w:rsidR="00654F00" w:rsidRDefault="00654F00" w:rsidP="00027204">
            <w:pPr>
              <w:rPr>
                <w:rStyle w:val="x193iq5w"/>
              </w:rPr>
            </w:pPr>
            <w:r>
              <w:t xml:space="preserve">R. Bobinas, tel. </w:t>
            </w:r>
            <w:r>
              <w:rPr>
                <w:rStyle w:val="x193iq5w"/>
              </w:rPr>
              <w:t>+370 606 03766</w:t>
            </w:r>
          </w:p>
          <w:p w14:paraId="78A9AD68" w14:textId="77777777" w:rsidR="00654F00" w:rsidRPr="00654F00" w:rsidRDefault="00654F00" w:rsidP="00027204">
            <w:r>
              <w:rPr>
                <w:rStyle w:val="x193iq5w"/>
              </w:rPr>
              <w:t>L. Sarpalienė tel. +37069382583</w:t>
            </w:r>
          </w:p>
        </w:tc>
      </w:tr>
      <w:tr w:rsidR="003A1D9A" w:rsidRPr="00654F00" w14:paraId="718BF42A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BE1F" w14:textId="77777777" w:rsidR="003A1D9A" w:rsidRPr="00654F00" w:rsidRDefault="003A1D9A" w:rsidP="003A1D9A">
            <w:pPr>
              <w:rPr>
                <w:b/>
              </w:rPr>
            </w:pPr>
            <w:r w:rsidRPr="00654F00">
              <w:rPr>
                <w:b/>
              </w:rPr>
              <w:t>Spalio 15 d.,</w:t>
            </w:r>
          </w:p>
          <w:p w14:paraId="18A18255" w14:textId="0E86760C" w:rsidR="003A1D9A" w:rsidRPr="00654F00" w:rsidRDefault="00D45DEF" w:rsidP="003A1D9A">
            <w:pPr>
              <w:rPr>
                <w:b/>
              </w:rPr>
            </w:pPr>
            <w:r>
              <w:rPr>
                <w:b/>
              </w:rPr>
              <w:t>a</w:t>
            </w:r>
            <w:r w:rsidR="003A1D9A" w:rsidRPr="00654F00">
              <w:rPr>
                <w:b/>
              </w:rPr>
              <w:t>ntradienis,</w:t>
            </w:r>
          </w:p>
          <w:p w14:paraId="0711ACE8" w14:textId="77777777" w:rsidR="003A1D9A" w:rsidRPr="00654F00" w:rsidRDefault="003A1D9A" w:rsidP="003A1D9A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F255" w14:textId="77777777" w:rsidR="003A1D9A" w:rsidRPr="00654F00" w:rsidRDefault="003A1D9A" w:rsidP="003A1D9A">
            <w:r w:rsidRPr="00654F00">
              <w:t>Marijampolės R.Stankevičiaus progimnazija, I aukštas ant molbertų.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8D9A" w14:textId="77777777" w:rsidR="003A1D9A" w:rsidRPr="00654F00" w:rsidRDefault="003A1D9A" w:rsidP="003A1D9A">
            <w:r w:rsidRPr="00654F00">
              <w:t>„Vizualinio meno“ I, II, III grupių būrelių mokinių darbai „Ruduo“.</w:t>
            </w:r>
          </w:p>
          <w:p w14:paraId="63C04E45" w14:textId="77777777" w:rsidR="003A1D9A" w:rsidRPr="00654F00" w:rsidRDefault="003A1D9A" w:rsidP="003A1D9A"/>
          <w:p w14:paraId="647E9C8A" w14:textId="77777777" w:rsidR="00D45731" w:rsidRDefault="003A1D9A" w:rsidP="003A1D9A">
            <w:r w:rsidRPr="00654F00">
              <w:t xml:space="preserve">E. Boželytė-Liobienė, </w:t>
            </w:r>
          </w:p>
          <w:p w14:paraId="644621CF" w14:textId="10388CCF" w:rsidR="003A1D9A" w:rsidRPr="00654F00" w:rsidRDefault="003A1D9A" w:rsidP="003A1D9A">
            <w:r w:rsidRPr="00654F00">
              <w:t>tel. +37061515572</w:t>
            </w:r>
          </w:p>
        </w:tc>
      </w:tr>
      <w:tr w:rsidR="00027204" w:rsidRPr="00654F00" w14:paraId="2E8CC74F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D3AA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Spalio 16 d.,</w:t>
            </w:r>
          </w:p>
          <w:p w14:paraId="501EE385" w14:textId="7182A8B4" w:rsidR="00027204" w:rsidRPr="00654F00" w:rsidRDefault="00D45DEF" w:rsidP="00027204">
            <w:pPr>
              <w:rPr>
                <w:b/>
              </w:rPr>
            </w:pPr>
            <w:r>
              <w:rPr>
                <w:b/>
              </w:rPr>
              <w:t>t</w:t>
            </w:r>
            <w:r w:rsidR="00027204" w:rsidRPr="00654F00">
              <w:rPr>
                <w:b/>
              </w:rPr>
              <w:t>rečiadienis,</w:t>
            </w:r>
          </w:p>
          <w:p w14:paraId="4C0B3916" w14:textId="513DA401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15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30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DDAD" w14:textId="77777777" w:rsidR="00027204" w:rsidRPr="00654F00" w:rsidRDefault="00027204" w:rsidP="00027204">
            <w:r w:rsidRPr="00654F00">
              <w:t>Moksleivių kūrybos centro skyrius - Atvirojo jaunimo centras</w:t>
            </w:r>
          </w:p>
          <w:p w14:paraId="5ADA2A23" w14:textId="77777777" w:rsidR="00027204" w:rsidRPr="00654F00" w:rsidRDefault="00027204" w:rsidP="00027204">
            <w:r w:rsidRPr="00654F00">
              <w:t>R. Juknevičiaus g. 28</w:t>
            </w:r>
          </w:p>
          <w:p w14:paraId="7E8F56F4" w14:textId="77777777" w:rsidR="00027204" w:rsidRPr="00654F00" w:rsidRDefault="00027204" w:rsidP="00027204"/>
          <w:p w14:paraId="5C07D177" w14:textId="77777777" w:rsidR="00027204" w:rsidRPr="00654F00" w:rsidRDefault="00027204" w:rsidP="00027204">
            <w:r w:rsidRPr="00654F00">
              <w:t>Skirta 14-29 metų jaunimui.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A1C4" w14:textId="77777777" w:rsidR="00027204" w:rsidRPr="00654F00" w:rsidRDefault="00027204" w:rsidP="00027204">
            <w:r w:rsidRPr="00654F00">
              <w:t>Pasaulinė maisto gaminimo diena</w:t>
            </w:r>
          </w:p>
          <w:p w14:paraId="7A79A661" w14:textId="77777777" w:rsidR="00027204" w:rsidRPr="00654F00" w:rsidRDefault="00027204" w:rsidP="00027204">
            <w:r w:rsidRPr="00654F00">
              <w:t>(Praktiniai mokymai)</w:t>
            </w:r>
          </w:p>
          <w:p w14:paraId="27F0D0B3" w14:textId="77777777" w:rsidR="00027204" w:rsidRPr="00654F00" w:rsidRDefault="00027204" w:rsidP="00027204"/>
          <w:p w14:paraId="39EF703A" w14:textId="77777777" w:rsidR="00D45731" w:rsidRDefault="00027204" w:rsidP="00027204">
            <w:r w:rsidRPr="00654F00">
              <w:t xml:space="preserve">R. Andriukaitienė, </w:t>
            </w:r>
          </w:p>
          <w:p w14:paraId="5C83276F" w14:textId="684854F0" w:rsidR="00027204" w:rsidRPr="00654F00" w:rsidRDefault="00027204" w:rsidP="00027204">
            <w:r w:rsidRPr="00654F00">
              <w:t>tel. +370 639 33640</w:t>
            </w:r>
          </w:p>
        </w:tc>
      </w:tr>
      <w:tr w:rsidR="00027204" w:rsidRPr="00654F00" w14:paraId="7644FFAD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F072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Spalio 17 d.</w:t>
            </w:r>
          </w:p>
          <w:p w14:paraId="100341F3" w14:textId="06A5E547" w:rsidR="00027204" w:rsidRPr="00654F00" w:rsidRDefault="00D45DEF" w:rsidP="00027204">
            <w:pPr>
              <w:rPr>
                <w:b/>
              </w:rPr>
            </w:pPr>
            <w:r>
              <w:rPr>
                <w:b/>
              </w:rPr>
              <w:t>k</w:t>
            </w:r>
            <w:r w:rsidR="00027204" w:rsidRPr="00654F00">
              <w:rPr>
                <w:b/>
              </w:rPr>
              <w:t>etvirtadienį,</w:t>
            </w:r>
          </w:p>
          <w:p w14:paraId="6805B668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15.30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9749" w14:textId="77777777" w:rsidR="00027204" w:rsidRPr="00654F00" w:rsidRDefault="00027204" w:rsidP="00027204">
            <w:r w:rsidRPr="00654F00">
              <w:t xml:space="preserve">Bulotų namai, </w:t>
            </w:r>
          </w:p>
          <w:p w14:paraId="5C3FADC0" w14:textId="77777777" w:rsidR="00027204" w:rsidRPr="00654F00" w:rsidRDefault="00027204" w:rsidP="00027204">
            <w:r w:rsidRPr="00654F00">
              <w:t>Vaičaičio g.12, Marijampolė</w:t>
            </w:r>
          </w:p>
          <w:p w14:paraId="11F97D9D" w14:textId="77777777" w:rsidR="00027204" w:rsidRPr="00654F00" w:rsidRDefault="00027204" w:rsidP="00027204">
            <w:r w:rsidRPr="00654F00">
              <w:t>Skirta Skautų centro mokiniams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A1DD" w14:textId="77777777" w:rsidR="00027204" w:rsidRPr="00654F00" w:rsidRDefault="003A1D9A" w:rsidP="00027204">
            <w:r w:rsidRPr="00654F00">
              <w:t>Išvyka į Bulotų namus. Edukacija</w:t>
            </w:r>
            <w:r w:rsidR="001F5544" w:rsidRPr="00654F00">
              <w:t xml:space="preserve"> „Saldi arbatėlė Bulotų </w:t>
            </w:r>
            <w:r w:rsidR="00027204" w:rsidRPr="00654F00">
              <w:t>namuose“</w:t>
            </w:r>
          </w:p>
          <w:p w14:paraId="68D26D1B" w14:textId="77777777" w:rsidR="001F5544" w:rsidRPr="00654F00" w:rsidRDefault="001F5544" w:rsidP="00027204"/>
          <w:p w14:paraId="6EFCE0B2" w14:textId="255994A2" w:rsidR="001F5544" w:rsidRPr="00654F00" w:rsidRDefault="001F5544" w:rsidP="00027204">
            <w:r w:rsidRPr="00654F00">
              <w:t>A.Levickienė, tel. +370 682 57 553</w:t>
            </w:r>
          </w:p>
        </w:tc>
      </w:tr>
      <w:tr w:rsidR="00027204" w:rsidRPr="00654F00" w14:paraId="6C292B62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8928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lastRenderedPageBreak/>
              <w:t>Spalio 25 d.,</w:t>
            </w:r>
          </w:p>
          <w:p w14:paraId="4BC7A05E" w14:textId="5A98BC02" w:rsidR="00027204" w:rsidRPr="00654F00" w:rsidRDefault="00D45DEF" w:rsidP="00027204">
            <w:pPr>
              <w:rPr>
                <w:b/>
              </w:rPr>
            </w:pPr>
            <w:r>
              <w:rPr>
                <w:b/>
              </w:rPr>
              <w:t>p</w:t>
            </w:r>
            <w:r w:rsidR="00027204" w:rsidRPr="00654F00">
              <w:rPr>
                <w:b/>
              </w:rPr>
              <w:t>enktadienis,</w:t>
            </w:r>
          </w:p>
          <w:p w14:paraId="44601203" w14:textId="0D10E1A9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15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45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CB17" w14:textId="77777777" w:rsidR="00027204" w:rsidRPr="00654F00" w:rsidRDefault="00027204" w:rsidP="00027204">
            <w:r w:rsidRPr="00654F00">
              <w:t>Moksleivių kūrybos centro skyrius - Atvirojo jaunimo centras</w:t>
            </w:r>
          </w:p>
          <w:p w14:paraId="713F0E90" w14:textId="77777777" w:rsidR="00027204" w:rsidRPr="00654F00" w:rsidRDefault="00027204" w:rsidP="00027204">
            <w:r w:rsidRPr="00654F00">
              <w:t>R. Juknevičiaus g. 28</w:t>
            </w:r>
          </w:p>
          <w:p w14:paraId="1B1EA905" w14:textId="77777777" w:rsidR="00027204" w:rsidRPr="00654F00" w:rsidRDefault="00027204" w:rsidP="00027204"/>
          <w:p w14:paraId="0246DE4A" w14:textId="77777777" w:rsidR="00027204" w:rsidRPr="00654F00" w:rsidRDefault="00027204" w:rsidP="00027204">
            <w:r w:rsidRPr="00654F00">
              <w:t>Skirta 14-29 metų jaunimui.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7C92" w14:textId="77777777" w:rsidR="00027204" w:rsidRPr="00654F00" w:rsidRDefault="00027204" w:rsidP="00027204">
            <w:r w:rsidRPr="00654F00">
              <w:t>Konstitucijos diena</w:t>
            </w:r>
          </w:p>
          <w:p w14:paraId="3A19D604" w14:textId="77777777" w:rsidR="00027204" w:rsidRPr="00654F00" w:rsidRDefault="00027204" w:rsidP="00027204">
            <w:r w:rsidRPr="00654F00">
              <w:t>(Protmūšis)</w:t>
            </w:r>
          </w:p>
          <w:p w14:paraId="0C34344B" w14:textId="77777777" w:rsidR="00027204" w:rsidRPr="00654F00" w:rsidRDefault="00027204" w:rsidP="00027204"/>
          <w:p w14:paraId="3CD54F23" w14:textId="77777777" w:rsidR="00D45DEF" w:rsidRDefault="00027204" w:rsidP="00027204">
            <w:r w:rsidRPr="00654F00">
              <w:t xml:space="preserve">R. Andriukaitienė, </w:t>
            </w:r>
          </w:p>
          <w:p w14:paraId="49C6D6BF" w14:textId="6F417292" w:rsidR="00027204" w:rsidRPr="00654F00" w:rsidRDefault="00027204" w:rsidP="00027204">
            <w:r w:rsidRPr="00654F00">
              <w:t>tel. +370 639 33640</w:t>
            </w:r>
          </w:p>
        </w:tc>
      </w:tr>
      <w:tr w:rsidR="00027204" w:rsidRPr="00654F00" w14:paraId="0BCC42D1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522E" w14:textId="77777777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Spalio 31 d.,</w:t>
            </w:r>
          </w:p>
          <w:p w14:paraId="76C760AF" w14:textId="331AE0E0" w:rsidR="00027204" w:rsidRPr="00654F00" w:rsidRDefault="00D45DEF" w:rsidP="00027204">
            <w:pPr>
              <w:rPr>
                <w:b/>
              </w:rPr>
            </w:pPr>
            <w:r>
              <w:rPr>
                <w:b/>
              </w:rPr>
              <w:t>k</w:t>
            </w:r>
            <w:r w:rsidR="00027204" w:rsidRPr="00654F00">
              <w:rPr>
                <w:b/>
              </w:rPr>
              <w:t>etvirtadienis,</w:t>
            </w:r>
          </w:p>
          <w:p w14:paraId="59D51FB2" w14:textId="75FD5245" w:rsidR="00027204" w:rsidRPr="00654F00" w:rsidRDefault="00027204" w:rsidP="00027204">
            <w:pPr>
              <w:rPr>
                <w:b/>
              </w:rPr>
            </w:pPr>
            <w:r w:rsidRPr="00654F00">
              <w:rPr>
                <w:b/>
              </w:rPr>
              <w:t>16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E5D3" w14:textId="77777777" w:rsidR="00027204" w:rsidRPr="00654F00" w:rsidRDefault="00027204" w:rsidP="00027204">
            <w:r w:rsidRPr="00654F00">
              <w:t>Moksleivių kūrybos centro skyrius - Atvirojo jaunimo centras</w:t>
            </w:r>
          </w:p>
          <w:p w14:paraId="5BD6BAA6" w14:textId="77777777" w:rsidR="00027204" w:rsidRPr="00654F00" w:rsidRDefault="00027204" w:rsidP="00027204">
            <w:r w:rsidRPr="00654F00">
              <w:t>R. Juknevičiaus g. 28</w:t>
            </w:r>
          </w:p>
          <w:p w14:paraId="57C35AD4" w14:textId="77777777" w:rsidR="00027204" w:rsidRPr="00654F00" w:rsidRDefault="00027204" w:rsidP="00027204"/>
          <w:p w14:paraId="7C805FC3" w14:textId="77777777" w:rsidR="00027204" w:rsidRPr="00654F00" w:rsidRDefault="00027204" w:rsidP="00027204">
            <w:r w:rsidRPr="00654F00">
              <w:t>Skirta 14-29 metų jaunimui.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B97E" w14:textId="77777777" w:rsidR="00027204" w:rsidRPr="00654F00" w:rsidRDefault="00027204" w:rsidP="00027204">
            <w:r w:rsidRPr="00654F00">
              <w:t>Helovynas</w:t>
            </w:r>
          </w:p>
          <w:p w14:paraId="25670824" w14:textId="77777777" w:rsidR="00027204" w:rsidRPr="00654F00" w:rsidRDefault="00027204" w:rsidP="00027204"/>
          <w:p w14:paraId="516BC8BD" w14:textId="77777777" w:rsidR="00D45DEF" w:rsidRDefault="00027204" w:rsidP="00027204">
            <w:r w:rsidRPr="00654F00">
              <w:t>R. Andriukaitienė,</w:t>
            </w:r>
          </w:p>
          <w:p w14:paraId="7CB02018" w14:textId="2F00D83F" w:rsidR="00027204" w:rsidRPr="00654F00" w:rsidRDefault="00027204" w:rsidP="00027204">
            <w:r w:rsidRPr="00654F00">
              <w:t>tel. +370 639 33640</w:t>
            </w:r>
          </w:p>
        </w:tc>
      </w:tr>
      <w:tr w:rsidR="007765E4" w:rsidRPr="00654F00" w14:paraId="4F98F39C" w14:textId="77777777" w:rsidTr="00D45DEF">
        <w:trPr>
          <w:trHeight w:val="57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F669" w14:textId="124A211F" w:rsidR="007765E4" w:rsidRPr="00654F00" w:rsidRDefault="007765E4" w:rsidP="00D45DEF">
            <w:pPr>
              <w:jc w:val="center"/>
              <w:rPr>
                <w:b/>
                <w:sz w:val="28"/>
                <w:szCs w:val="28"/>
              </w:rPr>
            </w:pPr>
            <w:r w:rsidRPr="00654F00">
              <w:rPr>
                <w:b/>
              </w:rPr>
              <w:t>Dalyvavimas renginiuose</w:t>
            </w:r>
          </w:p>
        </w:tc>
      </w:tr>
      <w:tr w:rsidR="002A5163" w:rsidRPr="00654F00" w14:paraId="64E307F7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7CDE" w14:textId="77777777" w:rsidR="003A1D9A" w:rsidRPr="00654F00" w:rsidRDefault="003A1D9A" w:rsidP="003A1D9A">
            <w:pPr>
              <w:rPr>
                <w:b/>
              </w:rPr>
            </w:pPr>
            <w:r w:rsidRPr="00654F00">
              <w:rPr>
                <w:b/>
              </w:rPr>
              <w:t>Spalio 4 d.,</w:t>
            </w:r>
          </w:p>
          <w:p w14:paraId="0EB11849" w14:textId="3B89A924" w:rsidR="003A1D9A" w:rsidRPr="00654F00" w:rsidRDefault="00D45DEF" w:rsidP="003A1D9A">
            <w:pPr>
              <w:rPr>
                <w:b/>
              </w:rPr>
            </w:pPr>
            <w:r>
              <w:rPr>
                <w:b/>
              </w:rPr>
              <w:t>p</w:t>
            </w:r>
            <w:r w:rsidR="003A1D9A" w:rsidRPr="00654F00">
              <w:rPr>
                <w:b/>
              </w:rPr>
              <w:t>enktadienis,</w:t>
            </w:r>
          </w:p>
          <w:p w14:paraId="3AFD4E82" w14:textId="77777777" w:rsidR="002A5163" w:rsidRPr="00654F00" w:rsidRDefault="003A1D9A" w:rsidP="003A1D9A">
            <w:pPr>
              <w:rPr>
                <w:b/>
              </w:rPr>
            </w:pPr>
            <w:r w:rsidRPr="00654F00">
              <w:rPr>
                <w:b/>
              </w:rPr>
              <w:t>10.00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AE97" w14:textId="77777777" w:rsidR="002A5163" w:rsidRPr="00654F00" w:rsidRDefault="003A1D9A" w:rsidP="002A5163">
            <w:r w:rsidRPr="00654F00">
              <w:t>Basanavičiasus a. Marijampolė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96C5" w14:textId="77777777" w:rsidR="00C7052C" w:rsidRPr="00654F00" w:rsidRDefault="003A1D9A" w:rsidP="001F5544">
            <w:pPr>
              <w:rPr>
                <w:b/>
              </w:rPr>
            </w:pPr>
            <w:r w:rsidRPr="00654F00">
              <w:rPr>
                <w:b/>
              </w:rPr>
              <w:t>„Sūduvos kraitė24“</w:t>
            </w:r>
          </w:p>
          <w:p w14:paraId="6283DB15" w14:textId="77777777" w:rsidR="003A1D9A" w:rsidRPr="00654F00" w:rsidRDefault="003A1D9A" w:rsidP="003A1D9A">
            <w:r w:rsidRPr="00654F00">
              <w:t>MMKC dekoracija – akcentas „Vežimaitis“.</w:t>
            </w:r>
          </w:p>
          <w:p w14:paraId="77789476" w14:textId="77777777" w:rsidR="00DA7562" w:rsidRPr="00654F00" w:rsidRDefault="00DA7562" w:rsidP="003A1D9A"/>
          <w:p w14:paraId="6F9E93E8" w14:textId="77777777" w:rsidR="00D45DEF" w:rsidRDefault="003A1D9A" w:rsidP="001F5544">
            <w:r w:rsidRPr="00654F00">
              <w:t xml:space="preserve">E. Boželytė-Liobienė, </w:t>
            </w:r>
          </w:p>
          <w:p w14:paraId="67E458EB" w14:textId="4E74BDB4" w:rsidR="003A1D9A" w:rsidRPr="00654F00" w:rsidRDefault="003A1D9A" w:rsidP="001F5544">
            <w:r w:rsidRPr="00654F00">
              <w:t>tel. +37061515572</w:t>
            </w:r>
          </w:p>
          <w:p w14:paraId="6F9C93E7" w14:textId="24E08329" w:rsidR="00DA7562" w:rsidRPr="00654F00" w:rsidRDefault="003A1D9A" w:rsidP="001F5544">
            <w:r w:rsidRPr="00654F00">
              <w:t>L. Sarpalienė, tel. +37069382583</w:t>
            </w:r>
          </w:p>
        </w:tc>
      </w:tr>
      <w:tr w:rsidR="00700D2C" w:rsidRPr="00654F00" w14:paraId="6CD64326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8317" w14:textId="77777777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Spalio 11 d.,</w:t>
            </w:r>
          </w:p>
          <w:p w14:paraId="72730CED" w14:textId="1B66DC7F" w:rsidR="00700D2C" w:rsidRPr="00654F00" w:rsidRDefault="00D45DEF" w:rsidP="00700D2C">
            <w:pPr>
              <w:rPr>
                <w:b/>
              </w:rPr>
            </w:pPr>
            <w:r>
              <w:rPr>
                <w:b/>
              </w:rPr>
              <w:t>p</w:t>
            </w:r>
            <w:r w:rsidR="00700D2C" w:rsidRPr="00654F00">
              <w:rPr>
                <w:b/>
              </w:rPr>
              <w:t>enktadienis,</w:t>
            </w:r>
          </w:p>
          <w:p w14:paraId="42C3DECD" w14:textId="472E1A95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14.45 – 18</w:t>
            </w:r>
            <w:r w:rsidR="00D45DEF">
              <w:rPr>
                <w:b/>
              </w:rPr>
              <w:t>.</w:t>
            </w:r>
            <w:r w:rsidRPr="00654F00">
              <w:rPr>
                <w:b/>
              </w:rPr>
              <w:t>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3E4E" w14:textId="77777777" w:rsidR="00700D2C" w:rsidRPr="00654F00" w:rsidRDefault="00700D2C" w:rsidP="00700D2C">
            <w:r w:rsidRPr="00654F00">
              <w:t>Maxima, Kudirkos g.</w:t>
            </w:r>
          </w:p>
          <w:p w14:paraId="1B2E1C64" w14:textId="77777777" w:rsidR="00700D2C" w:rsidRPr="00654F00" w:rsidRDefault="00700D2C" w:rsidP="00700D2C">
            <w:r w:rsidRPr="00654F00">
              <w:t>Dalyvauja Jūrų skautai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EB17" w14:textId="77777777" w:rsidR="00700D2C" w:rsidRPr="00654F00" w:rsidRDefault="00700D2C" w:rsidP="001F5544">
            <w:pPr>
              <w:rPr>
                <w:b/>
              </w:rPr>
            </w:pPr>
            <w:r w:rsidRPr="00654F00">
              <w:rPr>
                <w:b/>
              </w:rPr>
              <w:t>Dalyvavimas Maisto banko akcijoje</w:t>
            </w:r>
          </w:p>
          <w:p w14:paraId="585EA520" w14:textId="77777777" w:rsidR="00DA7562" w:rsidRPr="00654F00" w:rsidRDefault="00DA7562" w:rsidP="001F5544">
            <w:pPr>
              <w:rPr>
                <w:b/>
              </w:rPr>
            </w:pPr>
          </w:p>
          <w:p w14:paraId="6C935FFC" w14:textId="4EBE9960" w:rsidR="00DA7562" w:rsidRPr="00D45DEF" w:rsidRDefault="00DA7562" w:rsidP="001F5544">
            <w:r w:rsidRPr="00654F00">
              <w:t>V.Zurzaitė, tel. +37067019732</w:t>
            </w:r>
          </w:p>
        </w:tc>
      </w:tr>
      <w:tr w:rsidR="003A1D9A" w:rsidRPr="00654F00" w14:paraId="5ED19975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0BB4" w14:textId="77777777" w:rsidR="003A1D9A" w:rsidRPr="00654F00" w:rsidRDefault="00144846" w:rsidP="003A1D9A">
            <w:pPr>
              <w:rPr>
                <w:b/>
              </w:rPr>
            </w:pPr>
            <w:r>
              <w:rPr>
                <w:b/>
              </w:rPr>
              <w:t>Spalio 18-19</w:t>
            </w:r>
            <w:r w:rsidR="003A1D9A" w:rsidRPr="00654F00">
              <w:rPr>
                <w:b/>
              </w:rPr>
              <w:t xml:space="preserve"> d.,</w:t>
            </w:r>
          </w:p>
          <w:p w14:paraId="585CDED1" w14:textId="240C899B" w:rsidR="003A1D9A" w:rsidRPr="00654F00" w:rsidRDefault="00D45DEF" w:rsidP="003A1D9A">
            <w:pPr>
              <w:rPr>
                <w:b/>
              </w:rPr>
            </w:pPr>
            <w:r>
              <w:rPr>
                <w:b/>
              </w:rPr>
              <w:t>p</w:t>
            </w:r>
            <w:r w:rsidR="00144846">
              <w:rPr>
                <w:b/>
              </w:rPr>
              <w:t>enktadienis</w:t>
            </w:r>
            <w:r w:rsidR="003A1D9A" w:rsidRPr="00654F00">
              <w:rPr>
                <w:b/>
              </w:rPr>
              <w:t>-</w:t>
            </w:r>
          </w:p>
          <w:p w14:paraId="7DDCDD73" w14:textId="77777777" w:rsidR="003A1D9A" w:rsidRPr="00654F00" w:rsidRDefault="00144846" w:rsidP="003A1D9A">
            <w:pPr>
              <w:rPr>
                <w:b/>
              </w:rPr>
            </w:pPr>
            <w:r>
              <w:rPr>
                <w:b/>
              </w:rPr>
              <w:t>šeštadienis</w:t>
            </w:r>
            <w:r w:rsidR="003A1D9A" w:rsidRPr="00654F00">
              <w:rPr>
                <w:b/>
              </w:rPr>
              <w:t>,</w:t>
            </w:r>
          </w:p>
          <w:p w14:paraId="1D2889B4" w14:textId="77777777" w:rsidR="003A1D9A" w:rsidRPr="00654F00" w:rsidRDefault="003A1D9A" w:rsidP="003A1D9A">
            <w:pPr>
              <w:rPr>
                <w:b/>
              </w:rPr>
            </w:pPr>
            <w:r w:rsidRPr="00654F00">
              <w:rPr>
                <w:b/>
              </w:rPr>
              <w:t>10.00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7ADC" w14:textId="77777777" w:rsidR="003A1D9A" w:rsidRPr="00654F00" w:rsidRDefault="003A1D9A" w:rsidP="003A1D9A">
            <w:r w:rsidRPr="00654F00">
              <w:t>Kazlų Rūda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13CD" w14:textId="77777777" w:rsidR="003A1D9A" w:rsidRPr="00654F00" w:rsidRDefault="003A1D9A" w:rsidP="003A1D9A">
            <w:pPr>
              <w:rPr>
                <w:b/>
              </w:rPr>
            </w:pPr>
            <w:r w:rsidRPr="00654F00">
              <w:t xml:space="preserve">Skautų sueiga </w:t>
            </w:r>
            <w:r w:rsidRPr="00654F00">
              <w:rPr>
                <w:b/>
              </w:rPr>
              <w:t>„Nebūk grybas-2024“</w:t>
            </w:r>
          </w:p>
          <w:p w14:paraId="1B117D10" w14:textId="77777777" w:rsidR="003A1D9A" w:rsidRPr="00654F00" w:rsidRDefault="003A1D9A" w:rsidP="003A1D9A"/>
          <w:p w14:paraId="08F77D46" w14:textId="77777777" w:rsidR="003A1D9A" w:rsidRPr="00654F00" w:rsidRDefault="003A1D9A" w:rsidP="003A1D9A">
            <w:r w:rsidRPr="00654F00">
              <w:t>A.Levickienė, tel. +370 682 57 553</w:t>
            </w:r>
          </w:p>
          <w:p w14:paraId="6622C44D" w14:textId="010ECA27" w:rsidR="003A1D9A" w:rsidRPr="00654F00" w:rsidRDefault="00700D2C" w:rsidP="003A1D9A">
            <w:r w:rsidRPr="00654F00">
              <w:t>V.Zurzaitė, tel. +37067019732</w:t>
            </w:r>
          </w:p>
        </w:tc>
      </w:tr>
      <w:tr w:rsidR="00700D2C" w:rsidRPr="00654F00" w14:paraId="33724784" w14:textId="77777777" w:rsidTr="00D45DEF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1564" w14:textId="77777777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Spalio 19-20 d.,</w:t>
            </w:r>
          </w:p>
          <w:p w14:paraId="53B668C8" w14:textId="127269FC" w:rsidR="00700D2C" w:rsidRPr="00654F00" w:rsidRDefault="00D45DEF" w:rsidP="00700D2C">
            <w:pPr>
              <w:rPr>
                <w:b/>
              </w:rPr>
            </w:pPr>
            <w:r>
              <w:rPr>
                <w:b/>
              </w:rPr>
              <w:t>š</w:t>
            </w:r>
            <w:r w:rsidR="00700D2C" w:rsidRPr="00654F00">
              <w:rPr>
                <w:b/>
              </w:rPr>
              <w:t>eštadienis-</w:t>
            </w:r>
          </w:p>
          <w:p w14:paraId="17DE9720" w14:textId="77777777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sekmadienis,</w:t>
            </w:r>
          </w:p>
          <w:p w14:paraId="515871A1" w14:textId="77777777" w:rsidR="00700D2C" w:rsidRPr="00654F00" w:rsidRDefault="00700D2C" w:rsidP="00700D2C">
            <w:pPr>
              <w:rPr>
                <w:b/>
              </w:rPr>
            </w:pPr>
            <w:r w:rsidRPr="00654F00">
              <w:rPr>
                <w:b/>
              </w:rPr>
              <w:t>10.00 val.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0082" w14:textId="77777777" w:rsidR="00700D2C" w:rsidRPr="00654F00" w:rsidRDefault="00700D2C" w:rsidP="00700D2C">
            <w:r w:rsidRPr="00654F00">
              <w:t>Šventininkai, Vilniaus raj. Orientavimosi sporto jaunųjų šaulių būrelių nariams.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5EF4" w14:textId="585FA72E" w:rsidR="00700D2C" w:rsidRPr="00654F00" w:rsidRDefault="00700D2C" w:rsidP="003A1D9A">
            <w:r w:rsidRPr="00654F00">
              <w:t xml:space="preserve">Tarptautinės varžybos </w:t>
            </w:r>
            <w:r w:rsidR="00D45DEF">
              <w:rPr>
                <w:b/>
              </w:rPr>
              <w:t>,,</w:t>
            </w:r>
            <w:r w:rsidRPr="00654F00">
              <w:rPr>
                <w:b/>
              </w:rPr>
              <w:t>Lietuvos taurė"</w:t>
            </w:r>
          </w:p>
          <w:p w14:paraId="7A53ADC6" w14:textId="77777777" w:rsidR="00700D2C" w:rsidRPr="00654F00" w:rsidRDefault="00700D2C" w:rsidP="003A1D9A"/>
          <w:p w14:paraId="773E7DF0" w14:textId="77777777" w:rsidR="00700D2C" w:rsidRPr="00654F00" w:rsidRDefault="00700D2C" w:rsidP="003A1D9A">
            <w:r w:rsidRPr="00654F00">
              <w:t>R. Čepaitienė, tel. +37067608009</w:t>
            </w:r>
          </w:p>
        </w:tc>
      </w:tr>
    </w:tbl>
    <w:p w14:paraId="422E5903" w14:textId="77777777" w:rsidR="009B740C" w:rsidRPr="00654F00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07199B90" w14:textId="77777777" w:rsidR="009B740C" w:rsidRPr="00654F00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7C71A41F" w14:textId="77777777" w:rsidR="009B740C" w:rsidRPr="00654F00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654F00">
        <w:t xml:space="preserve">Renginių organizatorė </w:t>
      </w:r>
      <w:r w:rsidRPr="00654F00">
        <w:tab/>
      </w:r>
      <w:r w:rsidRPr="00654F00">
        <w:tab/>
      </w:r>
      <w:r w:rsidRPr="00654F00">
        <w:tab/>
      </w:r>
      <w:r w:rsidRPr="00654F00">
        <w:tab/>
        <w:t>Lina Sarpalienė</w:t>
      </w:r>
    </w:p>
    <w:p w14:paraId="2EB23E09" w14:textId="77777777" w:rsidR="009B740C" w:rsidRPr="00654F00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0702B404" w14:textId="77777777" w:rsidR="009B740C" w:rsidRPr="00654F00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0DC0C1A4" w14:textId="77777777" w:rsidR="009B740C" w:rsidRPr="000317C5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654F00">
        <w:t>Atvirojo jaunimo centro metodinio darbo vadovė</w:t>
      </w:r>
      <w:r w:rsidRPr="00654F00">
        <w:tab/>
      </w:r>
      <w:r w:rsidRPr="00654F00">
        <w:tab/>
        <w:t>Raminta Andriukaitienė</w:t>
      </w:r>
    </w:p>
    <w:p w14:paraId="36D16F4B" w14:textId="77777777" w:rsidR="00AD3831" w:rsidRDefault="00AD3831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1BA76B5D" w14:textId="77777777" w:rsidR="00AD3831" w:rsidRPr="00AD3831" w:rsidRDefault="00AD3831" w:rsidP="00AD3831"/>
    <w:p w14:paraId="00CE7D78" w14:textId="77777777" w:rsidR="00AD3831" w:rsidRDefault="00AD3831" w:rsidP="00AD3831"/>
    <w:sectPr w:rsidR="00AD3831" w:rsidSect="00D45DEF">
      <w:pgSz w:w="11906" w:h="16838"/>
      <w:pgMar w:top="993" w:right="567" w:bottom="993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07E"/>
    <w:multiLevelType w:val="hybridMultilevel"/>
    <w:tmpl w:val="7854D2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BD0"/>
    <w:multiLevelType w:val="hybridMultilevel"/>
    <w:tmpl w:val="F65CEB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6019"/>
    <w:multiLevelType w:val="hybridMultilevel"/>
    <w:tmpl w:val="7E0E6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05A5"/>
    <w:multiLevelType w:val="hybridMultilevel"/>
    <w:tmpl w:val="0630B0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A4B04"/>
    <w:multiLevelType w:val="hybridMultilevel"/>
    <w:tmpl w:val="45BC8C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508AB"/>
    <w:multiLevelType w:val="hybridMultilevel"/>
    <w:tmpl w:val="614632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E4BD4"/>
    <w:multiLevelType w:val="hybridMultilevel"/>
    <w:tmpl w:val="85020A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00349">
    <w:abstractNumId w:val="5"/>
  </w:num>
  <w:num w:numId="2" w16cid:durableId="990905173">
    <w:abstractNumId w:val="0"/>
  </w:num>
  <w:num w:numId="3" w16cid:durableId="200746250">
    <w:abstractNumId w:val="1"/>
  </w:num>
  <w:num w:numId="4" w16cid:durableId="168252374">
    <w:abstractNumId w:val="2"/>
  </w:num>
  <w:num w:numId="5" w16cid:durableId="1739790300">
    <w:abstractNumId w:val="6"/>
  </w:num>
  <w:num w:numId="6" w16cid:durableId="1823737106">
    <w:abstractNumId w:val="3"/>
  </w:num>
  <w:num w:numId="7" w16cid:durableId="1337803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C"/>
    <w:rsid w:val="00014910"/>
    <w:rsid w:val="00027204"/>
    <w:rsid w:val="000317C5"/>
    <w:rsid w:val="00044D91"/>
    <w:rsid w:val="00066E64"/>
    <w:rsid w:val="0007578A"/>
    <w:rsid w:val="000813DD"/>
    <w:rsid w:val="000B5559"/>
    <w:rsid w:val="00127038"/>
    <w:rsid w:val="00144846"/>
    <w:rsid w:val="00150800"/>
    <w:rsid w:val="00154448"/>
    <w:rsid w:val="00161C02"/>
    <w:rsid w:val="0018572A"/>
    <w:rsid w:val="00187A6F"/>
    <w:rsid w:val="001A1193"/>
    <w:rsid w:val="001A254C"/>
    <w:rsid w:val="001B2548"/>
    <w:rsid w:val="001C2715"/>
    <w:rsid w:val="001F5544"/>
    <w:rsid w:val="00204D92"/>
    <w:rsid w:val="00266706"/>
    <w:rsid w:val="0027648B"/>
    <w:rsid w:val="0029304E"/>
    <w:rsid w:val="002A1857"/>
    <w:rsid w:val="002A5163"/>
    <w:rsid w:val="002A7E33"/>
    <w:rsid w:val="002B6B07"/>
    <w:rsid w:val="002C2721"/>
    <w:rsid w:val="002E063A"/>
    <w:rsid w:val="00301C60"/>
    <w:rsid w:val="00312783"/>
    <w:rsid w:val="00320543"/>
    <w:rsid w:val="00327948"/>
    <w:rsid w:val="0035352C"/>
    <w:rsid w:val="003A1D9A"/>
    <w:rsid w:val="003C5BAF"/>
    <w:rsid w:val="003D5979"/>
    <w:rsid w:val="003E1900"/>
    <w:rsid w:val="003F33F8"/>
    <w:rsid w:val="003F5092"/>
    <w:rsid w:val="00483575"/>
    <w:rsid w:val="005173CC"/>
    <w:rsid w:val="00590FB9"/>
    <w:rsid w:val="005E6648"/>
    <w:rsid w:val="006204BB"/>
    <w:rsid w:val="00654F00"/>
    <w:rsid w:val="00687C1F"/>
    <w:rsid w:val="006B4E89"/>
    <w:rsid w:val="006C5A0F"/>
    <w:rsid w:val="007004BB"/>
    <w:rsid w:val="00700D2C"/>
    <w:rsid w:val="00757B8A"/>
    <w:rsid w:val="00760411"/>
    <w:rsid w:val="007765E4"/>
    <w:rsid w:val="007A10BC"/>
    <w:rsid w:val="007B08F7"/>
    <w:rsid w:val="007C4D3F"/>
    <w:rsid w:val="007D0B4F"/>
    <w:rsid w:val="007D5EB2"/>
    <w:rsid w:val="008734F3"/>
    <w:rsid w:val="00873879"/>
    <w:rsid w:val="00894CA6"/>
    <w:rsid w:val="008B39F9"/>
    <w:rsid w:val="008B43F1"/>
    <w:rsid w:val="008E1427"/>
    <w:rsid w:val="008E49A6"/>
    <w:rsid w:val="008E64BA"/>
    <w:rsid w:val="00921019"/>
    <w:rsid w:val="009555A5"/>
    <w:rsid w:val="0095680E"/>
    <w:rsid w:val="009A4AEC"/>
    <w:rsid w:val="009B6704"/>
    <w:rsid w:val="009B740C"/>
    <w:rsid w:val="00A150A3"/>
    <w:rsid w:val="00A519CB"/>
    <w:rsid w:val="00A61CD0"/>
    <w:rsid w:val="00A67BD8"/>
    <w:rsid w:val="00AD364D"/>
    <w:rsid w:val="00AD3831"/>
    <w:rsid w:val="00B0615B"/>
    <w:rsid w:val="00B42814"/>
    <w:rsid w:val="00B7529E"/>
    <w:rsid w:val="00B80FD2"/>
    <w:rsid w:val="00BB5A00"/>
    <w:rsid w:val="00C2103C"/>
    <w:rsid w:val="00C355BC"/>
    <w:rsid w:val="00C434DE"/>
    <w:rsid w:val="00C44D20"/>
    <w:rsid w:val="00C7052C"/>
    <w:rsid w:val="00CB037E"/>
    <w:rsid w:val="00D004CE"/>
    <w:rsid w:val="00D01859"/>
    <w:rsid w:val="00D44982"/>
    <w:rsid w:val="00D45731"/>
    <w:rsid w:val="00D45DEF"/>
    <w:rsid w:val="00D65DC7"/>
    <w:rsid w:val="00D7448A"/>
    <w:rsid w:val="00D96BAF"/>
    <w:rsid w:val="00DA7562"/>
    <w:rsid w:val="00E00346"/>
    <w:rsid w:val="00E1363F"/>
    <w:rsid w:val="00EC4EC1"/>
    <w:rsid w:val="00F21888"/>
    <w:rsid w:val="00FE69F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154D"/>
  <w15:docId w15:val="{6F4931BC-6119-4CF1-9C2C-E9EEBAB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34F3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91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qFormat/>
    <w:rsid w:val="003458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rzxr">
    <w:name w:val="lrzxr"/>
    <w:basedOn w:val="Numatytasispastraiposriftas"/>
    <w:rsid w:val="009F6AC5"/>
  </w:style>
  <w:style w:type="character" w:customStyle="1" w:styleId="Antrat3Diagrama">
    <w:name w:val="Antraštė 3 Diagrama"/>
    <w:basedOn w:val="Numatytasispastraiposriftas"/>
    <w:link w:val="Antrat3"/>
    <w:rsid w:val="0034585B"/>
    <w:rPr>
      <w:rFonts w:ascii="Times New Roman" w:eastAsia="Times New Roman" w:hAnsi="Times New Roman"/>
      <w:b/>
      <w:bCs/>
      <w:sz w:val="27"/>
      <w:szCs w:val="27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7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75F"/>
    <w:rPr>
      <w:rFonts w:ascii="Tahoma" w:eastAsia="Times New Roman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9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88796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x193iq5w">
    <w:name w:val="x193iq5w"/>
    <w:basedOn w:val="Numatytasispastraiposriftas"/>
    <w:rsid w:val="00E1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nkFA0ZrKx7ASvnSPo2GQrta8g==">CgMxLjA4AHIhMXYtSVI0MWM0VEctdnlnRGwzZnp0emRMRDZKSGFuUnh6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3099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</dc:creator>
  <cp:lastModifiedBy>Darbuotojas</cp:lastModifiedBy>
  <cp:revision>45</cp:revision>
  <cp:lastPrinted>2024-08-27T06:21:00Z</cp:lastPrinted>
  <dcterms:created xsi:type="dcterms:W3CDTF">2023-12-29T12:24:00Z</dcterms:created>
  <dcterms:modified xsi:type="dcterms:W3CDTF">2024-11-06T08:31:00Z</dcterms:modified>
</cp:coreProperties>
</file>