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CB352" w14:textId="77777777" w:rsidR="009B740C" w:rsidRPr="00404D38" w:rsidRDefault="000317C5">
      <w:pPr>
        <w:jc w:val="center"/>
        <w:rPr>
          <w:b/>
        </w:rPr>
      </w:pPr>
      <w:r w:rsidRPr="000317C5">
        <w:rPr>
          <w:b/>
        </w:rPr>
        <w:t xml:space="preserve">  </w:t>
      </w:r>
      <w:r w:rsidRPr="00404D38">
        <w:rPr>
          <w:b/>
          <w:noProof/>
        </w:rPr>
        <w:drawing>
          <wp:inline distT="0" distB="0" distL="0" distR="0" wp14:anchorId="02B38CAF" wp14:editId="3D28C933">
            <wp:extent cx="647700" cy="62484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4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04D38">
        <w:rPr>
          <w:b/>
        </w:rPr>
        <w:t xml:space="preserve"> </w:t>
      </w:r>
    </w:p>
    <w:p w14:paraId="46F80CCE" w14:textId="77777777" w:rsidR="009B740C" w:rsidRPr="00404D38" w:rsidRDefault="009B740C">
      <w:pPr>
        <w:jc w:val="center"/>
        <w:rPr>
          <w:b/>
          <w:sz w:val="16"/>
          <w:szCs w:val="16"/>
        </w:rPr>
      </w:pPr>
    </w:p>
    <w:p w14:paraId="351027A2" w14:textId="77777777" w:rsidR="009B740C" w:rsidRPr="00404D38" w:rsidRDefault="000317C5">
      <w:pPr>
        <w:jc w:val="center"/>
        <w:rPr>
          <w:b/>
        </w:rPr>
      </w:pPr>
      <w:r w:rsidRPr="00404D38">
        <w:rPr>
          <w:b/>
        </w:rPr>
        <w:t>MARIJAMPOLĖS MOKSLEIVIŲ KŪRYBOS CENTRAS</w:t>
      </w:r>
    </w:p>
    <w:p w14:paraId="78C21210" w14:textId="77777777" w:rsidR="004B1E8E" w:rsidRPr="00404D38" w:rsidRDefault="004B1E8E">
      <w:pPr>
        <w:jc w:val="center"/>
        <w:rPr>
          <w:b/>
        </w:rPr>
      </w:pPr>
    </w:p>
    <w:p w14:paraId="2862280C" w14:textId="77777777" w:rsidR="009B740C" w:rsidRPr="00404D38" w:rsidRDefault="000317C5">
      <w:pPr>
        <w:ind w:left="6946"/>
      </w:pPr>
      <w:r w:rsidRPr="00404D38">
        <w:t xml:space="preserve">      TVIRTINU</w:t>
      </w:r>
    </w:p>
    <w:p w14:paraId="58A70E47" w14:textId="77777777" w:rsidR="009B740C" w:rsidRPr="00404D38" w:rsidRDefault="000317C5">
      <w:pPr>
        <w:ind w:left="6946"/>
      </w:pPr>
      <w:r w:rsidRPr="00404D38">
        <w:t xml:space="preserve">       Direktorė </w:t>
      </w:r>
    </w:p>
    <w:p w14:paraId="1BDBA34B" w14:textId="77777777" w:rsidR="009B740C" w:rsidRPr="00404D38" w:rsidRDefault="009B740C">
      <w:pPr>
        <w:ind w:left="6946"/>
      </w:pPr>
    </w:p>
    <w:p w14:paraId="5414447E" w14:textId="77777777" w:rsidR="009B740C" w:rsidRPr="00404D38" w:rsidRDefault="000317C5">
      <w:pPr>
        <w:ind w:left="6946"/>
      </w:pPr>
      <w:r w:rsidRPr="00404D38">
        <w:t xml:space="preserve">       Beata Valungevičienė</w:t>
      </w:r>
    </w:p>
    <w:p w14:paraId="28948438" w14:textId="77777777" w:rsidR="009B740C" w:rsidRDefault="009B740C">
      <w:pPr>
        <w:rPr>
          <w:b/>
        </w:rPr>
      </w:pPr>
    </w:p>
    <w:p w14:paraId="64A12824" w14:textId="78954498" w:rsidR="009B740C" w:rsidRPr="00404D38" w:rsidRDefault="000317C5">
      <w:pPr>
        <w:jc w:val="center"/>
        <w:rPr>
          <w:b/>
        </w:rPr>
      </w:pPr>
      <w:r w:rsidRPr="00404D38">
        <w:rPr>
          <w:b/>
        </w:rPr>
        <w:t>202</w:t>
      </w:r>
      <w:r w:rsidR="00742763">
        <w:rPr>
          <w:b/>
        </w:rPr>
        <w:t>5</w:t>
      </w:r>
      <w:r w:rsidRPr="00404D38">
        <w:rPr>
          <w:b/>
        </w:rPr>
        <w:t xml:space="preserve"> M. </w:t>
      </w:r>
      <w:r w:rsidR="00742763">
        <w:rPr>
          <w:b/>
        </w:rPr>
        <w:t>SAUSIO</w:t>
      </w:r>
      <w:r w:rsidRPr="00404D38">
        <w:rPr>
          <w:b/>
        </w:rPr>
        <w:t xml:space="preserve"> MĖNESIO VEIKLOS PLANAS </w:t>
      </w:r>
    </w:p>
    <w:p w14:paraId="158DD814" w14:textId="77777777" w:rsidR="009B740C" w:rsidRPr="00404D38" w:rsidRDefault="009B740C">
      <w:pPr>
        <w:jc w:val="center"/>
        <w:rPr>
          <w:b/>
        </w:rPr>
      </w:pPr>
    </w:p>
    <w:p w14:paraId="7DA7396D" w14:textId="2FED45CF" w:rsidR="009B740C" w:rsidRPr="00404D38" w:rsidRDefault="000317C5">
      <w:pPr>
        <w:jc w:val="center"/>
      </w:pPr>
      <w:r w:rsidRPr="00404D38">
        <w:t>202</w:t>
      </w:r>
      <w:r w:rsidR="004B1E8E">
        <w:t>5</w:t>
      </w:r>
      <w:r w:rsidRPr="00404D38">
        <w:t xml:space="preserve"> m. </w:t>
      </w:r>
      <w:r w:rsidR="004B1E8E">
        <w:t>sausio</w:t>
      </w:r>
      <w:r w:rsidRPr="00404D38">
        <w:t xml:space="preserve">     d. Nr. 4 –      (1.11.E)</w:t>
      </w:r>
    </w:p>
    <w:p w14:paraId="1352F35A" w14:textId="77777777" w:rsidR="009B740C" w:rsidRPr="00404D38" w:rsidRDefault="000317C5">
      <w:pPr>
        <w:jc w:val="center"/>
      </w:pPr>
      <w:r w:rsidRPr="00404D38">
        <w:t>Marijampolė</w:t>
      </w:r>
    </w:p>
    <w:p w14:paraId="711506B5" w14:textId="77777777" w:rsidR="004B1E8E" w:rsidRPr="00404D38" w:rsidRDefault="004B1E8E">
      <w:pPr>
        <w:jc w:val="center"/>
      </w:pPr>
    </w:p>
    <w:tbl>
      <w:tblPr>
        <w:tblStyle w:val="a0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3827"/>
        <w:gridCol w:w="3969"/>
      </w:tblGrid>
      <w:tr w:rsidR="009B740C" w:rsidRPr="00404D38" w14:paraId="064835BF" w14:textId="77777777" w:rsidTr="00B604F0">
        <w:trPr>
          <w:cantSplit/>
          <w:trHeight w:val="60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A8CC" w14:textId="77777777" w:rsidR="009B740C" w:rsidRPr="00404D38" w:rsidRDefault="000317C5">
            <w:pPr>
              <w:jc w:val="center"/>
              <w:rPr>
                <w:b/>
              </w:rPr>
            </w:pPr>
            <w:r w:rsidRPr="00404D38">
              <w:rPr>
                <w:b/>
              </w:rPr>
              <w:t>Data ir laikas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5E11" w14:textId="77777777" w:rsidR="009B740C" w:rsidRPr="00404D38" w:rsidRDefault="000317C5">
            <w:pPr>
              <w:jc w:val="center"/>
              <w:rPr>
                <w:b/>
              </w:rPr>
            </w:pPr>
            <w:r w:rsidRPr="00404D38">
              <w:rPr>
                <w:b/>
              </w:rPr>
              <w:t>Vieta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A8B7" w14:textId="77777777" w:rsidR="009B740C" w:rsidRPr="00404D38" w:rsidRDefault="000317C5">
            <w:pPr>
              <w:jc w:val="center"/>
              <w:rPr>
                <w:b/>
              </w:rPr>
            </w:pPr>
            <w:r w:rsidRPr="00404D38">
              <w:rPr>
                <w:b/>
              </w:rPr>
              <w:t>Renginio pavadinimas, atsakingas asmuo</w:t>
            </w:r>
          </w:p>
        </w:tc>
      </w:tr>
      <w:tr w:rsidR="009B740C" w:rsidRPr="00404D38" w14:paraId="6562E91E" w14:textId="77777777" w:rsidTr="004B1E8E">
        <w:trPr>
          <w:cantSplit/>
          <w:trHeight w:val="475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9BE2" w14:textId="77777777" w:rsidR="009B740C" w:rsidRPr="00404D38" w:rsidRDefault="000317C5">
            <w:pPr>
              <w:jc w:val="center"/>
              <w:rPr>
                <w:b/>
              </w:rPr>
            </w:pPr>
            <w:r w:rsidRPr="00404D38">
              <w:rPr>
                <w:b/>
              </w:rPr>
              <w:t>Posėdžiai, pasitarimai</w:t>
            </w:r>
          </w:p>
        </w:tc>
      </w:tr>
      <w:tr w:rsidR="009B740C" w:rsidRPr="00404D38" w14:paraId="5F1914D4" w14:textId="77777777" w:rsidTr="00B604F0">
        <w:trPr>
          <w:trHeight w:val="11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10B2" w14:textId="77777777" w:rsidR="009B740C" w:rsidRPr="00404D38" w:rsidRDefault="00742763">
            <w:pPr>
              <w:rPr>
                <w:b/>
              </w:rPr>
            </w:pPr>
            <w:r>
              <w:rPr>
                <w:b/>
              </w:rPr>
              <w:t>Sausio</w:t>
            </w:r>
          </w:p>
          <w:p w14:paraId="7E0B4C9C" w14:textId="77777777" w:rsidR="009B740C" w:rsidRPr="00404D38" w:rsidRDefault="00742763">
            <w:pPr>
              <w:rPr>
                <w:b/>
              </w:rPr>
            </w:pPr>
            <w:r>
              <w:rPr>
                <w:b/>
              </w:rPr>
              <w:t>7, 14</w:t>
            </w:r>
            <w:r w:rsidR="003D5979" w:rsidRPr="00404D38">
              <w:rPr>
                <w:b/>
              </w:rPr>
              <w:t xml:space="preserve">, </w:t>
            </w:r>
            <w:r>
              <w:rPr>
                <w:b/>
              </w:rPr>
              <w:t>21</w:t>
            </w:r>
            <w:r w:rsidR="003D5979" w:rsidRPr="00404D38">
              <w:rPr>
                <w:b/>
              </w:rPr>
              <w:t xml:space="preserve">, </w:t>
            </w:r>
            <w:r>
              <w:rPr>
                <w:b/>
              </w:rPr>
              <w:t>28</w:t>
            </w:r>
            <w:r w:rsidR="003D5979" w:rsidRPr="00404D38">
              <w:rPr>
                <w:b/>
              </w:rPr>
              <w:t xml:space="preserve"> </w:t>
            </w:r>
            <w:r w:rsidR="000317C5" w:rsidRPr="00404D38">
              <w:rPr>
                <w:b/>
              </w:rPr>
              <w:t>d.,</w:t>
            </w:r>
          </w:p>
          <w:p w14:paraId="1286F59C" w14:textId="78242965" w:rsidR="009B740C" w:rsidRPr="00404D38" w:rsidRDefault="004B1E8E">
            <w:pPr>
              <w:rPr>
                <w:b/>
              </w:rPr>
            </w:pPr>
            <w:r>
              <w:rPr>
                <w:b/>
              </w:rPr>
              <w:t>a</w:t>
            </w:r>
            <w:r w:rsidR="000317C5" w:rsidRPr="00404D38">
              <w:rPr>
                <w:b/>
              </w:rPr>
              <w:t>ntradieniai,</w:t>
            </w:r>
          </w:p>
          <w:p w14:paraId="5E891BBD" w14:textId="77777777" w:rsidR="009B740C" w:rsidRPr="00404D38" w:rsidRDefault="000317C5">
            <w:pPr>
              <w:rPr>
                <w:b/>
              </w:rPr>
            </w:pPr>
            <w:r w:rsidRPr="00404D38">
              <w:rPr>
                <w:b/>
              </w:rPr>
              <w:t>10.00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918" w14:textId="77777777" w:rsidR="009B740C" w:rsidRPr="00404D38" w:rsidRDefault="000317C5">
            <w:r w:rsidRPr="00404D38">
              <w:t>Moksleivių kūrybos centras, R.Juknevičiaus g. 28</w:t>
            </w:r>
          </w:p>
          <w:p w14:paraId="1FEDE730" w14:textId="77777777" w:rsidR="009B740C" w:rsidRPr="00404D38" w:rsidRDefault="000317C5">
            <w:r w:rsidRPr="00404D38">
              <w:t>109 kab.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E532" w14:textId="77777777" w:rsidR="009B740C" w:rsidRPr="00404D38" w:rsidRDefault="000317C5">
            <w:r w:rsidRPr="00404D38">
              <w:t>Centro administracijos ir specialistų organizaciniai pasitarimai</w:t>
            </w:r>
          </w:p>
          <w:p w14:paraId="76C770F3" w14:textId="77777777" w:rsidR="009B740C" w:rsidRPr="00404D38" w:rsidRDefault="009B740C"/>
          <w:p w14:paraId="5C45068C" w14:textId="77777777" w:rsidR="009B740C" w:rsidRPr="00404D38" w:rsidRDefault="000317C5">
            <w:r w:rsidRPr="00404D38">
              <w:t>B. Valungevičienė</w:t>
            </w:r>
            <w:r w:rsidR="007A10BC" w:rsidRPr="00404D38">
              <w:t xml:space="preserve"> </w:t>
            </w:r>
          </w:p>
        </w:tc>
      </w:tr>
      <w:tr w:rsidR="009B740C" w:rsidRPr="00404D38" w14:paraId="01ADB5BA" w14:textId="77777777" w:rsidTr="004B1E8E">
        <w:trPr>
          <w:trHeight w:val="13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FF67" w14:textId="77777777" w:rsidR="009B740C" w:rsidRPr="00404D38" w:rsidRDefault="000317C5">
            <w:pPr>
              <w:rPr>
                <w:b/>
              </w:rPr>
            </w:pPr>
            <w:r w:rsidRPr="00404D38">
              <w:rPr>
                <w:b/>
              </w:rPr>
              <w:t>Data ir laikas derinami su darbuotojais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EBF5" w14:textId="77777777" w:rsidR="009B740C" w:rsidRPr="00404D38" w:rsidRDefault="000317C5">
            <w:r w:rsidRPr="00404D38">
              <w:t xml:space="preserve">R. Juknevičiaus g. 28, </w:t>
            </w:r>
          </w:p>
          <w:p w14:paraId="7772F22A" w14:textId="77777777" w:rsidR="009B740C" w:rsidRPr="00404D38" w:rsidRDefault="009B740C"/>
          <w:p w14:paraId="0FC11F22" w14:textId="77777777" w:rsidR="009B740C" w:rsidRPr="00404D38" w:rsidRDefault="000317C5">
            <w:r w:rsidRPr="00404D38">
              <w:t>Centro darbuotojams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2826" w14:textId="77777777" w:rsidR="009B740C" w:rsidRPr="00404D38" w:rsidRDefault="000317C5">
            <w:r w:rsidRPr="00404D38">
              <w:t>Moksleivių kūrybos centro skyriaus - Atvirojo jaunimo centro organizaciniai susirinkimai:</w:t>
            </w:r>
            <w:r w:rsidR="002A33FA" w:rsidRPr="00404D38">
              <w:t xml:space="preserve"> </w:t>
            </w:r>
            <w:r w:rsidRPr="00404D38">
              <w:t>veiklų planavimas,</w:t>
            </w:r>
          </w:p>
          <w:p w14:paraId="2C1540FA" w14:textId="77777777" w:rsidR="009B740C" w:rsidRPr="00404D38" w:rsidRDefault="000317C5">
            <w:r w:rsidRPr="00404D38">
              <w:t>mobilaus darbo organizavimas</w:t>
            </w:r>
          </w:p>
          <w:p w14:paraId="466A845F" w14:textId="77777777" w:rsidR="009B740C" w:rsidRPr="00404D38" w:rsidRDefault="009B740C"/>
          <w:p w14:paraId="6248107F" w14:textId="1572F75F" w:rsidR="0088351C" w:rsidRPr="00404D38" w:rsidRDefault="000317C5">
            <w:r w:rsidRPr="00404D38">
              <w:t xml:space="preserve">B. </w:t>
            </w:r>
            <w:proofErr w:type="spellStart"/>
            <w:r w:rsidRPr="00404D38">
              <w:t>Valungevičienė</w:t>
            </w:r>
            <w:proofErr w:type="spellEnd"/>
          </w:p>
        </w:tc>
      </w:tr>
      <w:tr w:rsidR="00B604F0" w:rsidRPr="00404D38" w14:paraId="036E2799" w14:textId="77777777" w:rsidTr="00B604F0">
        <w:trPr>
          <w:trHeight w:val="106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E34F" w14:textId="3853371F" w:rsidR="00B604F0" w:rsidRDefault="00B604F0" w:rsidP="00B604F0">
            <w:pPr>
              <w:rPr>
                <w:b/>
              </w:rPr>
            </w:pPr>
            <w:r>
              <w:rPr>
                <w:b/>
              </w:rPr>
              <w:t xml:space="preserve">Sausio 15 d. </w:t>
            </w:r>
            <w:r>
              <w:rPr>
                <w:b/>
              </w:rPr>
              <w:t>t</w:t>
            </w:r>
            <w:r>
              <w:rPr>
                <w:b/>
              </w:rPr>
              <w:t>rečiadienis</w:t>
            </w:r>
            <w:r>
              <w:rPr>
                <w:b/>
              </w:rPr>
              <w:t>,</w:t>
            </w:r>
            <w:r w:rsidRPr="00575B94">
              <w:rPr>
                <w:b/>
              </w:rPr>
              <w:t xml:space="preserve"> </w:t>
            </w:r>
          </w:p>
          <w:p w14:paraId="14943507" w14:textId="77777777" w:rsidR="00B604F0" w:rsidRPr="00575B94" w:rsidRDefault="00B604F0" w:rsidP="00B604F0">
            <w:pPr>
              <w:rPr>
                <w:b/>
              </w:rPr>
            </w:pPr>
            <w:r w:rsidRPr="00575B94">
              <w:rPr>
                <w:b/>
              </w:rPr>
              <w:t xml:space="preserve">16.50 val. </w:t>
            </w:r>
          </w:p>
          <w:p w14:paraId="1816255F" w14:textId="77777777" w:rsidR="00B604F0" w:rsidRPr="00404D38" w:rsidRDefault="00B604F0" w:rsidP="00B604F0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139B" w14:textId="77777777" w:rsidR="00B604F0" w:rsidRPr="00404D38" w:rsidRDefault="00B604F0" w:rsidP="00B604F0">
            <w:r w:rsidRPr="00404D38">
              <w:t xml:space="preserve">Moksleivių kūrybos centras, </w:t>
            </w:r>
            <w:proofErr w:type="spellStart"/>
            <w:r w:rsidRPr="00404D38">
              <w:t>R.Juknevičiaus</w:t>
            </w:r>
            <w:proofErr w:type="spellEnd"/>
            <w:r w:rsidRPr="00404D38">
              <w:t xml:space="preserve"> g. 28</w:t>
            </w:r>
          </w:p>
          <w:p w14:paraId="1AD3CE6B" w14:textId="77777777" w:rsidR="00B604F0" w:rsidRPr="00404D38" w:rsidRDefault="00B604F0" w:rsidP="00B604F0"/>
          <w:p w14:paraId="24A45AC5" w14:textId="4AA29FAF" w:rsidR="00B604F0" w:rsidRPr="00404D38" w:rsidRDefault="00B604F0" w:rsidP="00B604F0">
            <w:r w:rsidRPr="00404D38">
              <w:t>109 kab.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DAFC" w14:textId="51E162FF" w:rsidR="00B604F0" w:rsidRDefault="00B604F0" w:rsidP="00B604F0">
            <w:pPr>
              <w:rPr>
                <w:b/>
              </w:rPr>
            </w:pPr>
            <w:r>
              <w:rPr>
                <w:b/>
              </w:rPr>
              <w:t>Centro mokytojų ir pagalbos mokiniui specialistų (išskyrus psichologus) a</w:t>
            </w:r>
            <w:r>
              <w:rPr>
                <w:b/>
              </w:rPr>
              <w:t>testacijos komisijos posėdis</w:t>
            </w:r>
          </w:p>
          <w:p w14:paraId="0FE1CA4B" w14:textId="77777777" w:rsidR="00B604F0" w:rsidRDefault="00B604F0" w:rsidP="00B604F0">
            <w:pPr>
              <w:rPr>
                <w:b/>
              </w:rPr>
            </w:pPr>
          </w:p>
          <w:p w14:paraId="641A636E" w14:textId="77777777" w:rsidR="00B604F0" w:rsidRDefault="00B604F0" w:rsidP="00B604F0">
            <w:r w:rsidRPr="00404D38">
              <w:t xml:space="preserve">B. </w:t>
            </w:r>
            <w:proofErr w:type="spellStart"/>
            <w:r w:rsidRPr="00404D38">
              <w:t>Valungevičienė</w:t>
            </w:r>
            <w:proofErr w:type="spellEnd"/>
          </w:p>
          <w:p w14:paraId="503B0651" w14:textId="6365580A" w:rsidR="00B604F0" w:rsidRPr="00404D38" w:rsidRDefault="00B604F0" w:rsidP="00B604F0">
            <w:proofErr w:type="spellStart"/>
            <w:r w:rsidRPr="00575B94">
              <w:t>E</w:t>
            </w:r>
            <w:r>
              <w:t>.</w:t>
            </w:r>
            <w:r w:rsidRPr="00575B94">
              <w:t>Valinčė</w:t>
            </w:r>
            <w:proofErr w:type="spellEnd"/>
          </w:p>
        </w:tc>
      </w:tr>
      <w:tr w:rsidR="00B604F0" w:rsidRPr="00404D38" w14:paraId="2194B533" w14:textId="77777777" w:rsidTr="00B604F0">
        <w:trPr>
          <w:trHeight w:val="10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52BF" w14:textId="6B767D8C" w:rsidR="00B604F0" w:rsidRDefault="00B604F0" w:rsidP="00B604F0">
            <w:pPr>
              <w:rPr>
                <w:b/>
              </w:rPr>
            </w:pPr>
            <w:r>
              <w:rPr>
                <w:b/>
              </w:rPr>
              <w:t xml:space="preserve">Sausio 24 d.  </w:t>
            </w:r>
            <w:r>
              <w:rPr>
                <w:b/>
              </w:rPr>
              <w:t>p</w:t>
            </w:r>
            <w:r>
              <w:rPr>
                <w:b/>
              </w:rPr>
              <w:t>enktadienis</w:t>
            </w:r>
            <w:r>
              <w:rPr>
                <w:b/>
              </w:rPr>
              <w:t>,</w:t>
            </w:r>
            <w:r w:rsidRPr="00575B94">
              <w:rPr>
                <w:b/>
              </w:rPr>
              <w:t xml:space="preserve"> </w:t>
            </w:r>
          </w:p>
          <w:p w14:paraId="15463E6F" w14:textId="75C21CD8" w:rsidR="00B604F0" w:rsidRPr="00575B94" w:rsidRDefault="00B604F0" w:rsidP="00B604F0">
            <w:pPr>
              <w:rPr>
                <w:b/>
              </w:rPr>
            </w:pPr>
            <w:r w:rsidRPr="00575B94">
              <w:rPr>
                <w:b/>
              </w:rPr>
              <w:t>15.00 val</w:t>
            </w:r>
            <w:r>
              <w:rPr>
                <w:b/>
              </w:rPr>
              <w:t>.</w:t>
            </w:r>
          </w:p>
          <w:p w14:paraId="2245D0F3" w14:textId="77777777" w:rsidR="00B604F0" w:rsidRPr="00404D38" w:rsidRDefault="00B604F0" w:rsidP="00B604F0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E205" w14:textId="77777777" w:rsidR="00B604F0" w:rsidRPr="00404D38" w:rsidRDefault="00B604F0" w:rsidP="00B604F0">
            <w:r w:rsidRPr="00404D38">
              <w:t xml:space="preserve">Moksleivių kūrybos centras, </w:t>
            </w:r>
            <w:proofErr w:type="spellStart"/>
            <w:r w:rsidRPr="00404D38">
              <w:t>R.Juknevičiaus</w:t>
            </w:r>
            <w:proofErr w:type="spellEnd"/>
            <w:r w:rsidRPr="00404D38">
              <w:t xml:space="preserve"> g. 28</w:t>
            </w:r>
          </w:p>
          <w:p w14:paraId="224CAE6A" w14:textId="77777777" w:rsidR="00B604F0" w:rsidRPr="00404D38" w:rsidRDefault="00B604F0" w:rsidP="00B604F0"/>
          <w:p w14:paraId="6B6DBC49" w14:textId="7206576F" w:rsidR="00B604F0" w:rsidRPr="00404D38" w:rsidRDefault="00B604F0" w:rsidP="00B604F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AF70" w14:textId="3A674083" w:rsidR="00B604F0" w:rsidRDefault="00B604F0" w:rsidP="00B604F0">
            <w:pPr>
              <w:rPr>
                <w:b/>
              </w:rPr>
            </w:pPr>
            <w:r w:rsidRPr="00575B94">
              <w:rPr>
                <w:b/>
              </w:rPr>
              <w:t>Mokytojų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t</w:t>
            </w:r>
            <w:r>
              <w:rPr>
                <w:b/>
              </w:rPr>
              <w:t>arybos</w:t>
            </w:r>
            <w:r w:rsidRPr="00575B94">
              <w:rPr>
                <w:b/>
              </w:rPr>
              <w:t xml:space="preserve"> posėdis</w:t>
            </w:r>
          </w:p>
          <w:p w14:paraId="7AA20FC2" w14:textId="77777777" w:rsidR="00B604F0" w:rsidRDefault="00B604F0" w:rsidP="00B604F0">
            <w:pPr>
              <w:rPr>
                <w:b/>
              </w:rPr>
            </w:pPr>
          </w:p>
          <w:p w14:paraId="36438EE5" w14:textId="77777777" w:rsidR="00B604F0" w:rsidRDefault="00B604F0" w:rsidP="00B604F0">
            <w:r w:rsidRPr="00575B94">
              <w:t xml:space="preserve">R. </w:t>
            </w:r>
            <w:proofErr w:type="spellStart"/>
            <w:r w:rsidRPr="00575B94">
              <w:t>Berčiūnienė</w:t>
            </w:r>
            <w:proofErr w:type="spellEnd"/>
          </w:p>
          <w:p w14:paraId="6BDD3DB2" w14:textId="23A8443E" w:rsidR="00B604F0" w:rsidRPr="00404D38" w:rsidRDefault="00B604F0" w:rsidP="00B604F0">
            <w:r>
              <w:t xml:space="preserve">E. </w:t>
            </w:r>
            <w:proofErr w:type="spellStart"/>
            <w:r>
              <w:t>Valinčė</w:t>
            </w:r>
            <w:proofErr w:type="spellEnd"/>
          </w:p>
        </w:tc>
      </w:tr>
      <w:tr w:rsidR="00B604F0" w:rsidRPr="00404D38" w14:paraId="2A87784D" w14:textId="77777777" w:rsidTr="00B604F0">
        <w:trPr>
          <w:trHeight w:val="111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98C8" w14:textId="1A0CA443" w:rsidR="00B604F0" w:rsidRDefault="00B604F0" w:rsidP="00B604F0">
            <w:pPr>
              <w:rPr>
                <w:b/>
              </w:rPr>
            </w:pPr>
            <w:r>
              <w:rPr>
                <w:b/>
              </w:rPr>
              <w:t xml:space="preserve">Sausio 24 d. </w:t>
            </w:r>
            <w:r>
              <w:rPr>
                <w:b/>
              </w:rPr>
              <w:t>p</w:t>
            </w:r>
            <w:r>
              <w:rPr>
                <w:b/>
              </w:rPr>
              <w:t>enktadienis</w:t>
            </w:r>
            <w:r w:rsidRPr="00575B94">
              <w:rPr>
                <w:b/>
              </w:rPr>
              <w:t xml:space="preserve"> </w:t>
            </w:r>
          </w:p>
          <w:p w14:paraId="6E9024B8" w14:textId="77777777" w:rsidR="00B604F0" w:rsidRPr="00575B94" w:rsidRDefault="00B604F0" w:rsidP="00B604F0">
            <w:pPr>
              <w:rPr>
                <w:b/>
              </w:rPr>
            </w:pPr>
            <w:r w:rsidRPr="00575B94">
              <w:rPr>
                <w:b/>
              </w:rPr>
              <w:t xml:space="preserve">14.00 val. </w:t>
            </w:r>
          </w:p>
          <w:p w14:paraId="2100BE43" w14:textId="77777777" w:rsidR="00B604F0" w:rsidRPr="00404D38" w:rsidRDefault="00B604F0" w:rsidP="00B604F0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8E8C" w14:textId="77777777" w:rsidR="00B604F0" w:rsidRPr="00404D38" w:rsidRDefault="00B604F0" w:rsidP="00B604F0">
            <w:r w:rsidRPr="00404D38">
              <w:t xml:space="preserve">Moksleivių kūrybos centras, </w:t>
            </w:r>
            <w:proofErr w:type="spellStart"/>
            <w:r w:rsidRPr="00404D38">
              <w:t>R.Juknevičiaus</w:t>
            </w:r>
            <w:proofErr w:type="spellEnd"/>
            <w:r w:rsidRPr="00404D38">
              <w:t xml:space="preserve"> g. 28</w:t>
            </w:r>
          </w:p>
          <w:p w14:paraId="10B25353" w14:textId="77777777" w:rsidR="00B604F0" w:rsidRPr="00404D38" w:rsidRDefault="00B604F0" w:rsidP="00B604F0"/>
          <w:p w14:paraId="348FDFB1" w14:textId="24334F0D" w:rsidR="00B604F0" w:rsidRPr="00404D38" w:rsidRDefault="00B604F0" w:rsidP="00B604F0">
            <w:r w:rsidRPr="00404D38">
              <w:t>109 kab.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6C87" w14:textId="42EEAD95" w:rsidR="00B604F0" w:rsidRDefault="00B604F0" w:rsidP="00B604F0">
            <w:pPr>
              <w:rPr>
                <w:b/>
              </w:rPr>
            </w:pPr>
            <w:r>
              <w:rPr>
                <w:b/>
              </w:rPr>
              <w:t xml:space="preserve">Metodinės grupės </w:t>
            </w:r>
            <w:r>
              <w:rPr>
                <w:b/>
              </w:rPr>
              <w:t>posėdis</w:t>
            </w:r>
          </w:p>
          <w:p w14:paraId="5D8C69D5" w14:textId="77777777" w:rsidR="00B604F0" w:rsidRDefault="00B604F0" w:rsidP="00B604F0">
            <w:pPr>
              <w:rPr>
                <w:b/>
              </w:rPr>
            </w:pPr>
          </w:p>
          <w:p w14:paraId="6EC4F4B5" w14:textId="77777777" w:rsidR="00B604F0" w:rsidRPr="00575B94" w:rsidRDefault="00B604F0" w:rsidP="00B604F0">
            <w:r w:rsidRPr="00575B94">
              <w:t>L</w:t>
            </w:r>
            <w:r>
              <w:t>.</w:t>
            </w:r>
            <w:r w:rsidRPr="00575B94">
              <w:t xml:space="preserve"> </w:t>
            </w:r>
            <w:proofErr w:type="spellStart"/>
            <w:r w:rsidRPr="00575B94">
              <w:t>Sarpalienė</w:t>
            </w:r>
            <w:proofErr w:type="spellEnd"/>
          </w:p>
          <w:p w14:paraId="0E854A7E" w14:textId="7C2D59AE" w:rsidR="00B604F0" w:rsidRPr="00404D38" w:rsidRDefault="00B604F0" w:rsidP="00B604F0">
            <w:proofErr w:type="spellStart"/>
            <w:r w:rsidRPr="00575B94">
              <w:t>E</w:t>
            </w:r>
            <w:r>
              <w:t>.</w:t>
            </w:r>
            <w:r w:rsidRPr="00575B94">
              <w:t>Valinčė</w:t>
            </w:r>
            <w:proofErr w:type="spellEnd"/>
          </w:p>
        </w:tc>
      </w:tr>
      <w:tr w:rsidR="00B604F0" w:rsidRPr="00404D38" w14:paraId="18E18AB3" w14:textId="77777777" w:rsidTr="004B1E8E">
        <w:trPr>
          <w:trHeight w:val="47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4F08" w14:textId="2E915546" w:rsidR="00B604F0" w:rsidRPr="00404D38" w:rsidRDefault="00B604F0" w:rsidP="00B604F0">
            <w:pPr>
              <w:jc w:val="center"/>
              <w:rPr>
                <w:b/>
                <w:sz w:val="28"/>
                <w:szCs w:val="28"/>
              </w:rPr>
            </w:pPr>
            <w:r w:rsidRPr="00404D38">
              <w:rPr>
                <w:b/>
              </w:rPr>
              <w:t>Organizuojami renginiai</w:t>
            </w:r>
          </w:p>
        </w:tc>
      </w:tr>
      <w:tr w:rsidR="00B604F0" w:rsidRPr="00404D38" w14:paraId="6A723183" w14:textId="77777777" w:rsidTr="00B604F0">
        <w:trPr>
          <w:trHeight w:val="5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C69F" w14:textId="77777777" w:rsidR="00B604F0" w:rsidRPr="00B67111" w:rsidRDefault="00B604F0" w:rsidP="00B604F0">
            <w:pPr>
              <w:rPr>
                <w:b/>
              </w:rPr>
            </w:pPr>
            <w:r w:rsidRPr="00B67111">
              <w:rPr>
                <w:b/>
              </w:rPr>
              <w:t>Sausio 8 d.,</w:t>
            </w:r>
          </w:p>
          <w:p w14:paraId="5CDA83EC" w14:textId="2874CC36" w:rsidR="00B604F0" w:rsidRPr="00B67111" w:rsidRDefault="00B604F0" w:rsidP="00B604F0">
            <w:pPr>
              <w:rPr>
                <w:b/>
              </w:rPr>
            </w:pPr>
            <w:r>
              <w:rPr>
                <w:b/>
              </w:rPr>
              <w:t>t</w:t>
            </w:r>
            <w:r w:rsidRPr="00B67111">
              <w:rPr>
                <w:b/>
              </w:rPr>
              <w:t>rečiadienis,</w:t>
            </w:r>
          </w:p>
          <w:p w14:paraId="4603DD7C" w14:textId="0C7630DC" w:rsidR="00B604F0" w:rsidRPr="00B67111" w:rsidRDefault="00B604F0" w:rsidP="00B604F0">
            <w:pPr>
              <w:rPr>
                <w:b/>
              </w:rPr>
            </w:pPr>
            <w:r w:rsidRPr="00B67111">
              <w:rPr>
                <w:b/>
              </w:rPr>
              <w:t>16</w:t>
            </w:r>
            <w:r>
              <w:rPr>
                <w:b/>
              </w:rPr>
              <w:t>.</w:t>
            </w:r>
            <w:r w:rsidRPr="00B67111">
              <w:rPr>
                <w:b/>
              </w:rPr>
              <w:t>00 val.</w:t>
            </w:r>
          </w:p>
          <w:p w14:paraId="1D54B557" w14:textId="77777777" w:rsidR="00B604F0" w:rsidRPr="00B67111" w:rsidRDefault="00B604F0" w:rsidP="00B604F0">
            <w:pPr>
              <w:rPr>
                <w:b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D9588" w14:textId="77777777" w:rsidR="00B604F0" w:rsidRPr="00832E66" w:rsidRDefault="00B604F0" w:rsidP="00B604F0">
            <w:r w:rsidRPr="00832E66">
              <w:t>Moksleivių kūrybos centro skyrius - Atvirojo jaunimo centras</w:t>
            </w:r>
          </w:p>
          <w:p w14:paraId="651E74D2" w14:textId="77777777" w:rsidR="00B604F0" w:rsidRPr="00832E66" w:rsidRDefault="00B604F0" w:rsidP="00B604F0">
            <w:r w:rsidRPr="00832E66">
              <w:t>R. Juknevičiaus g. 28</w:t>
            </w:r>
          </w:p>
          <w:p w14:paraId="5C748423" w14:textId="77777777" w:rsidR="00B604F0" w:rsidRPr="00832E66" w:rsidRDefault="00B604F0" w:rsidP="00B604F0"/>
          <w:p w14:paraId="3D8A0357" w14:textId="716B4C72" w:rsidR="00B604F0" w:rsidRPr="00832E66" w:rsidRDefault="00B604F0" w:rsidP="00B604F0">
            <w:r w:rsidRPr="00832E66">
              <w:t>Skirta 14-29 metų jaunimui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E829" w14:textId="77777777" w:rsidR="00B604F0" w:rsidRPr="00832E66" w:rsidRDefault="00B604F0" w:rsidP="00B604F0">
            <w:pPr>
              <w:rPr>
                <w:rStyle w:val="xeuugli"/>
                <w:b/>
              </w:rPr>
            </w:pPr>
            <w:r w:rsidRPr="00832E66">
              <w:rPr>
                <w:rStyle w:val="xeuugli"/>
                <w:b/>
              </w:rPr>
              <w:t>Stalo žaidimų turnyras</w:t>
            </w:r>
          </w:p>
          <w:p w14:paraId="3B0D58A4" w14:textId="77777777" w:rsidR="00B604F0" w:rsidRPr="00832E66" w:rsidRDefault="00B604F0" w:rsidP="00B604F0">
            <w:pPr>
              <w:rPr>
                <w:rStyle w:val="xeuugli"/>
              </w:rPr>
            </w:pPr>
          </w:p>
          <w:p w14:paraId="0A0E6D37" w14:textId="77777777" w:rsidR="00B604F0" w:rsidRPr="00832E66" w:rsidRDefault="00B604F0" w:rsidP="00B604F0">
            <w:pPr>
              <w:rPr>
                <w:rStyle w:val="xeuugli"/>
              </w:rPr>
            </w:pPr>
          </w:p>
          <w:p w14:paraId="66807E17" w14:textId="77777777" w:rsidR="00B604F0" w:rsidRPr="00832E66" w:rsidRDefault="00B604F0" w:rsidP="00B604F0">
            <w:r w:rsidRPr="00832E66">
              <w:t>R. Andriukaitienė, tel. +370 639 33640</w:t>
            </w:r>
          </w:p>
        </w:tc>
      </w:tr>
      <w:tr w:rsidR="00B604F0" w:rsidRPr="00404D38" w14:paraId="14003440" w14:textId="77777777" w:rsidTr="004B1E8E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263C7" w14:textId="77777777" w:rsidR="00B604F0" w:rsidRPr="00B67111" w:rsidRDefault="00B604F0" w:rsidP="00B604F0">
            <w:pPr>
              <w:rPr>
                <w:b/>
              </w:rPr>
            </w:pPr>
            <w:r w:rsidRPr="00B67111">
              <w:rPr>
                <w:b/>
              </w:rPr>
              <w:lastRenderedPageBreak/>
              <w:t>Sausio 13 d.,</w:t>
            </w:r>
          </w:p>
          <w:p w14:paraId="3D1AA66E" w14:textId="60009737" w:rsidR="00B604F0" w:rsidRPr="00B67111" w:rsidRDefault="00B604F0" w:rsidP="00B604F0">
            <w:pPr>
              <w:rPr>
                <w:b/>
              </w:rPr>
            </w:pPr>
            <w:r>
              <w:rPr>
                <w:b/>
              </w:rPr>
              <w:t>p</w:t>
            </w:r>
            <w:r w:rsidRPr="00B67111">
              <w:rPr>
                <w:b/>
              </w:rPr>
              <w:t>irmadienis,</w:t>
            </w:r>
          </w:p>
          <w:p w14:paraId="426F9B55" w14:textId="1EAC8E92" w:rsidR="00B604F0" w:rsidRPr="00B67111" w:rsidRDefault="00B604F0" w:rsidP="00B604F0">
            <w:pPr>
              <w:rPr>
                <w:b/>
              </w:rPr>
            </w:pPr>
            <w:r w:rsidRPr="00B67111">
              <w:rPr>
                <w:b/>
              </w:rPr>
              <w:t>16</w:t>
            </w:r>
            <w:r>
              <w:rPr>
                <w:b/>
              </w:rPr>
              <w:t>.</w:t>
            </w:r>
            <w:r w:rsidRPr="00B67111">
              <w:rPr>
                <w:b/>
              </w:rPr>
              <w:t>00 val.</w:t>
            </w:r>
          </w:p>
          <w:p w14:paraId="4EA6EFC2" w14:textId="77777777" w:rsidR="00B604F0" w:rsidRPr="00B67111" w:rsidRDefault="00B604F0" w:rsidP="00B604F0">
            <w:pPr>
              <w:rPr>
                <w:b/>
              </w:rPr>
            </w:pPr>
          </w:p>
          <w:p w14:paraId="7548C42F" w14:textId="77777777" w:rsidR="00B604F0" w:rsidRPr="00B67111" w:rsidRDefault="00B604F0" w:rsidP="00B604F0">
            <w:pPr>
              <w:rPr>
                <w:b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B2FB2" w14:textId="77777777" w:rsidR="00B604F0" w:rsidRPr="00832E66" w:rsidRDefault="00B604F0" w:rsidP="00B604F0">
            <w:r w:rsidRPr="00832E66">
              <w:t>Moksleivių kūrybos centro skyrius - Atvirojo jaunimo centras</w:t>
            </w:r>
          </w:p>
          <w:p w14:paraId="73817370" w14:textId="77777777" w:rsidR="00B604F0" w:rsidRPr="00832E66" w:rsidRDefault="00B604F0" w:rsidP="00B604F0">
            <w:r w:rsidRPr="00832E66">
              <w:t>R. Juknevičiaus g. 28</w:t>
            </w:r>
          </w:p>
          <w:p w14:paraId="48367D3C" w14:textId="77777777" w:rsidR="00B604F0" w:rsidRPr="00832E66" w:rsidRDefault="00B604F0" w:rsidP="00B604F0"/>
          <w:p w14:paraId="5D8B9BDB" w14:textId="5D114ADD" w:rsidR="00B604F0" w:rsidRPr="00832E66" w:rsidRDefault="00B604F0" w:rsidP="00B604F0">
            <w:r w:rsidRPr="00832E66">
              <w:t>Skirta 14-29 metų jaunimui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6FC7F" w14:textId="77777777" w:rsidR="00B604F0" w:rsidRPr="00832E66" w:rsidRDefault="00B604F0" w:rsidP="00B604F0">
            <w:pPr>
              <w:rPr>
                <w:b/>
                <w:bCs/>
              </w:rPr>
            </w:pPr>
            <w:r w:rsidRPr="00832E66">
              <w:rPr>
                <w:b/>
                <w:bCs/>
              </w:rPr>
              <w:t>Sausio 13-oji „Laisvės gynėjų dienos Kahoot protmūšis“</w:t>
            </w:r>
          </w:p>
          <w:p w14:paraId="6B71691A" w14:textId="77777777" w:rsidR="00B604F0" w:rsidRPr="00832E66" w:rsidRDefault="00B604F0" w:rsidP="00B604F0"/>
          <w:p w14:paraId="5FBA9558" w14:textId="4E9FA1DC" w:rsidR="00B604F0" w:rsidRPr="00832E66" w:rsidRDefault="00B604F0" w:rsidP="00B604F0">
            <w:r w:rsidRPr="00832E66">
              <w:t>R. Andriukaitienė, tel. +370 639 33640</w:t>
            </w:r>
          </w:p>
        </w:tc>
      </w:tr>
      <w:tr w:rsidR="00B604F0" w:rsidRPr="00404D38" w14:paraId="519C59DE" w14:textId="77777777" w:rsidTr="004B1E8E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4893" w14:textId="77777777" w:rsidR="00B604F0" w:rsidRPr="00B67111" w:rsidRDefault="00B604F0" w:rsidP="00B604F0">
            <w:pPr>
              <w:rPr>
                <w:b/>
              </w:rPr>
            </w:pPr>
            <w:r w:rsidRPr="00B67111">
              <w:rPr>
                <w:b/>
              </w:rPr>
              <w:t>Sausio 13 d.</w:t>
            </w:r>
          </w:p>
          <w:p w14:paraId="6BAA1A9F" w14:textId="08441CCA" w:rsidR="00B604F0" w:rsidRPr="00B67111" w:rsidRDefault="00B604F0" w:rsidP="00B604F0">
            <w:pPr>
              <w:rPr>
                <w:b/>
              </w:rPr>
            </w:pPr>
            <w:r>
              <w:rPr>
                <w:b/>
              </w:rPr>
              <w:t>p</w:t>
            </w:r>
            <w:r w:rsidRPr="00B67111">
              <w:rPr>
                <w:b/>
              </w:rPr>
              <w:t>irmadienis</w:t>
            </w:r>
          </w:p>
          <w:p w14:paraId="77CC4330" w14:textId="07723F2D" w:rsidR="00B604F0" w:rsidRPr="00B67111" w:rsidRDefault="00B604F0" w:rsidP="00B604F0">
            <w:pPr>
              <w:rPr>
                <w:b/>
              </w:rPr>
            </w:pPr>
            <w:r w:rsidRPr="00B67111">
              <w:rPr>
                <w:b/>
              </w:rPr>
              <w:t>17</w:t>
            </w:r>
            <w:r>
              <w:rPr>
                <w:b/>
              </w:rPr>
              <w:t>.</w:t>
            </w:r>
            <w:r w:rsidRPr="00B67111">
              <w:rPr>
                <w:b/>
              </w:rPr>
              <w:t>30 val.</w:t>
            </w:r>
          </w:p>
          <w:p w14:paraId="723A8B56" w14:textId="77777777" w:rsidR="00B604F0" w:rsidRPr="00B67111" w:rsidRDefault="00B604F0" w:rsidP="00B604F0">
            <w:pPr>
              <w:rPr>
                <w:b/>
              </w:rPr>
            </w:pPr>
          </w:p>
          <w:p w14:paraId="4B0048AB" w14:textId="77777777" w:rsidR="00B604F0" w:rsidRPr="00B67111" w:rsidRDefault="00B604F0" w:rsidP="00B604F0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ADA6" w14:textId="77777777" w:rsidR="00B604F0" w:rsidRPr="00832E66" w:rsidRDefault="00B604F0" w:rsidP="00B604F0">
            <w:r>
              <w:t>Marijampolė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297DE" w14:textId="77777777" w:rsidR="00B604F0" w:rsidRDefault="00B604F0" w:rsidP="00B604F0">
            <w:r>
              <w:t>Sausio 13-osios – Laisvės gynėjų dienos minėjimas.</w:t>
            </w:r>
          </w:p>
          <w:p w14:paraId="15C8DBF8" w14:textId="77777777" w:rsidR="00B604F0" w:rsidRDefault="00B604F0" w:rsidP="00B604F0">
            <w:pPr>
              <w:rPr>
                <w:b/>
                <w:bCs/>
              </w:rPr>
            </w:pPr>
          </w:p>
          <w:p w14:paraId="55AB7509" w14:textId="77777777" w:rsidR="00B604F0" w:rsidRDefault="00B604F0" w:rsidP="00B604F0">
            <w:r w:rsidRPr="00B35B62">
              <w:t>R.Čepaitienė, tel. +370 676 08009</w:t>
            </w:r>
          </w:p>
          <w:p w14:paraId="32BE8260" w14:textId="7B71E73C" w:rsidR="00B604F0" w:rsidRPr="00B604F0" w:rsidRDefault="00B604F0" w:rsidP="00B604F0">
            <w:r>
              <w:t>A.Levickienė, tel. +370 682 57</w:t>
            </w:r>
            <w:r w:rsidRPr="00404D38">
              <w:t>553</w:t>
            </w:r>
          </w:p>
        </w:tc>
      </w:tr>
      <w:tr w:rsidR="00B604F0" w:rsidRPr="00404D38" w14:paraId="1882AEBB" w14:textId="77777777" w:rsidTr="004B1E8E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06DF1" w14:textId="77777777" w:rsidR="00B604F0" w:rsidRPr="00B67111" w:rsidRDefault="00B604F0" w:rsidP="00B604F0">
            <w:pPr>
              <w:rPr>
                <w:b/>
              </w:rPr>
            </w:pPr>
            <w:r w:rsidRPr="00B67111">
              <w:rPr>
                <w:b/>
              </w:rPr>
              <w:t>Sausio 20 d.</w:t>
            </w:r>
          </w:p>
          <w:p w14:paraId="3AF69DA7" w14:textId="4047A07D" w:rsidR="00B604F0" w:rsidRPr="00B67111" w:rsidRDefault="00B604F0" w:rsidP="00B604F0">
            <w:pPr>
              <w:rPr>
                <w:b/>
              </w:rPr>
            </w:pPr>
            <w:r>
              <w:rPr>
                <w:b/>
              </w:rPr>
              <w:t>p</w:t>
            </w:r>
            <w:r w:rsidRPr="00B67111">
              <w:rPr>
                <w:b/>
              </w:rPr>
              <w:t>irmadienis,</w:t>
            </w:r>
          </w:p>
          <w:p w14:paraId="220AE71D" w14:textId="5F074A0D" w:rsidR="00B604F0" w:rsidRPr="00B67111" w:rsidRDefault="00B604F0" w:rsidP="00B604F0">
            <w:pPr>
              <w:rPr>
                <w:b/>
              </w:rPr>
            </w:pPr>
            <w:r w:rsidRPr="00B67111">
              <w:rPr>
                <w:b/>
              </w:rPr>
              <w:t>16</w:t>
            </w:r>
            <w:r>
              <w:rPr>
                <w:b/>
              </w:rPr>
              <w:t>.</w:t>
            </w:r>
            <w:r w:rsidRPr="00B67111">
              <w:rPr>
                <w:b/>
              </w:rPr>
              <w:t>00 val.</w:t>
            </w:r>
          </w:p>
          <w:p w14:paraId="1750F60A" w14:textId="77777777" w:rsidR="00B604F0" w:rsidRPr="00B67111" w:rsidRDefault="00B604F0" w:rsidP="00B604F0">
            <w:pPr>
              <w:rPr>
                <w:b/>
              </w:rPr>
            </w:pPr>
          </w:p>
          <w:p w14:paraId="17FBA172" w14:textId="77777777" w:rsidR="00B604F0" w:rsidRPr="00B67111" w:rsidRDefault="00B604F0" w:rsidP="00B604F0">
            <w:pPr>
              <w:rPr>
                <w:b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D54A7" w14:textId="77777777" w:rsidR="00B604F0" w:rsidRPr="00832E66" w:rsidRDefault="00B604F0" w:rsidP="00B604F0">
            <w:r w:rsidRPr="00832E66">
              <w:t>Moksleivių kūrybos centro skyrius - Atvirojo jaunimo centras</w:t>
            </w:r>
          </w:p>
          <w:p w14:paraId="1C555406" w14:textId="77777777" w:rsidR="00B604F0" w:rsidRPr="00832E66" w:rsidRDefault="00B604F0" w:rsidP="00B604F0">
            <w:r w:rsidRPr="00832E66">
              <w:t>R. Juknevičiaus g. 28</w:t>
            </w:r>
          </w:p>
          <w:p w14:paraId="10853D5A" w14:textId="77777777" w:rsidR="00B604F0" w:rsidRPr="00832E66" w:rsidRDefault="00B604F0" w:rsidP="00B604F0"/>
          <w:p w14:paraId="33EED588" w14:textId="5BC0D8AA" w:rsidR="00B604F0" w:rsidRPr="00832E66" w:rsidRDefault="00B604F0" w:rsidP="00B604F0">
            <w:r w:rsidRPr="00832E66">
              <w:t>Skirta 14-29 metų jaunimui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95A6" w14:textId="77777777" w:rsidR="00B604F0" w:rsidRPr="00832E66" w:rsidRDefault="00B604F0" w:rsidP="00B604F0">
            <w:pPr>
              <w:rPr>
                <w:b/>
                <w:bCs/>
              </w:rPr>
            </w:pPr>
            <w:r w:rsidRPr="00832E66">
              <w:rPr>
                <w:b/>
                <w:bCs/>
              </w:rPr>
              <w:t>Kūrybinės dirbtuvės „Muilo gamyba“</w:t>
            </w:r>
          </w:p>
          <w:p w14:paraId="68B3F9F0" w14:textId="77777777" w:rsidR="00B604F0" w:rsidRPr="00832E66" w:rsidRDefault="00B604F0" w:rsidP="00B604F0"/>
          <w:p w14:paraId="5B88571C" w14:textId="77777777" w:rsidR="00B604F0" w:rsidRPr="00832E66" w:rsidRDefault="00B604F0" w:rsidP="00B604F0">
            <w:r w:rsidRPr="00832E66">
              <w:t>R. Andriukaitienė, tel. +370 639 33640</w:t>
            </w:r>
          </w:p>
        </w:tc>
      </w:tr>
      <w:tr w:rsidR="00B604F0" w:rsidRPr="00404D38" w14:paraId="48A6A900" w14:textId="77777777" w:rsidTr="004B1E8E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60270" w14:textId="77777777" w:rsidR="00B604F0" w:rsidRPr="00B67111" w:rsidRDefault="00B604F0" w:rsidP="00B604F0">
            <w:pPr>
              <w:rPr>
                <w:b/>
              </w:rPr>
            </w:pPr>
            <w:r w:rsidRPr="00B67111">
              <w:rPr>
                <w:b/>
              </w:rPr>
              <w:t xml:space="preserve">Sausio 23 d. </w:t>
            </w:r>
          </w:p>
          <w:p w14:paraId="0F4A0929" w14:textId="264E143B" w:rsidR="00B604F0" w:rsidRDefault="00B604F0" w:rsidP="00B604F0">
            <w:pPr>
              <w:rPr>
                <w:b/>
              </w:rPr>
            </w:pPr>
            <w:r>
              <w:rPr>
                <w:b/>
              </w:rPr>
              <w:t>k</w:t>
            </w:r>
            <w:r w:rsidRPr="00B67111">
              <w:rPr>
                <w:b/>
              </w:rPr>
              <w:t>etvirtadienis,</w:t>
            </w:r>
          </w:p>
          <w:p w14:paraId="12487FF9" w14:textId="7D4D0872" w:rsidR="00B604F0" w:rsidRPr="00B67111" w:rsidRDefault="00B604F0" w:rsidP="00B604F0">
            <w:pPr>
              <w:rPr>
                <w:b/>
              </w:rPr>
            </w:pPr>
            <w:r w:rsidRPr="00B67111">
              <w:rPr>
                <w:b/>
              </w:rPr>
              <w:t>16</w:t>
            </w:r>
            <w:r>
              <w:rPr>
                <w:b/>
              </w:rPr>
              <w:t>.</w:t>
            </w:r>
            <w:r w:rsidRPr="00B67111">
              <w:rPr>
                <w:b/>
              </w:rPr>
              <w:t>00 val.</w:t>
            </w:r>
          </w:p>
          <w:p w14:paraId="08C78428" w14:textId="77777777" w:rsidR="00B604F0" w:rsidRPr="00B67111" w:rsidRDefault="00B604F0" w:rsidP="00B604F0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5B225" w14:textId="77777777" w:rsidR="00B604F0" w:rsidRDefault="00B604F0" w:rsidP="00B604F0">
            <w:r>
              <w:t>Marijampolės profesinio rengimo centras</w:t>
            </w:r>
          </w:p>
          <w:p w14:paraId="66302E70" w14:textId="77777777" w:rsidR="00B604F0" w:rsidRPr="00832E66" w:rsidRDefault="00B604F0" w:rsidP="00B604F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27D04" w14:textId="77777777" w:rsidR="00B604F0" w:rsidRDefault="00B604F0" w:rsidP="00B604F0">
            <w:r>
              <w:t xml:space="preserve">Orientavimosi sporto varžybos </w:t>
            </w:r>
            <w:r w:rsidRPr="00752126">
              <w:rPr>
                <w:b/>
              </w:rPr>
              <w:t>“Orientuojamės kitaip”</w:t>
            </w:r>
          </w:p>
          <w:p w14:paraId="0032E5BD" w14:textId="77777777" w:rsidR="00B604F0" w:rsidRDefault="00B604F0" w:rsidP="00B604F0"/>
          <w:p w14:paraId="240400FD" w14:textId="1044D2F1" w:rsidR="00B604F0" w:rsidRPr="00B604F0" w:rsidRDefault="00B604F0" w:rsidP="00B604F0">
            <w:r w:rsidRPr="00B35B62">
              <w:t>R.Čepaitienė, tel. +370 676 08009</w:t>
            </w:r>
          </w:p>
        </w:tc>
      </w:tr>
      <w:tr w:rsidR="00B604F0" w:rsidRPr="00404D38" w14:paraId="6EA75FD8" w14:textId="77777777" w:rsidTr="004B1E8E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E3C97" w14:textId="77777777" w:rsidR="00B604F0" w:rsidRPr="00B67111" w:rsidRDefault="00B604F0" w:rsidP="00B604F0">
            <w:pPr>
              <w:rPr>
                <w:b/>
              </w:rPr>
            </w:pPr>
            <w:r w:rsidRPr="00B67111">
              <w:rPr>
                <w:b/>
              </w:rPr>
              <w:t>Sausio 30 d.,</w:t>
            </w:r>
          </w:p>
          <w:p w14:paraId="035753A9" w14:textId="2D4C7E5A" w:rsidR="00B604F0" w:rsidRPr="00B67111" w:rsidRDefault="00B604F0" w:rsidP="00B604F0">
            <w:pPr>
              <w:rPr>
                <w:b/>
              </w:rPr>
            </w:pPr>
            <w:r>
              <w:rPr>
                <w:b/>
              </w:rPr>
              <w:t>k</w:t>
            </w:r>
            <w:r w:rsidRPr="00B67111">
              <w:rPr>
                <w:b/>
              </w:rPr>
              <w:t>etvirtadienis,</w:t>
            </w:r>
          </w:p>
          <w:p w14:paraId="483135F6" w14:textId="4C2B48CD" w:rsidR="00B604F0" w:rsidRPr="00B67111" w:rsidRDefault="00B604F0" w:rsidP="00B604F0">
            <w:pPr>
              <w:rPr>
                <w:b/>
              </w:rPr>
            </w:pPr>
            <w:r w:rsidRPr="00B67111">
              <w:rPr>
                <w:b/>
              </w:rPr>
              <w:t>16</w:t>
            </w:r>
            <w:r>
              <w:rPr>
                <w:b/>
              </w:rPr>
              <w:t>.</w:t>
            </w:r>
            <w:r w:rsidRPr="00B67111">
              <w:rPr>
                <w:b/>
              </w:rPr>
              <w:t>00 val.</w:t>
            </w:r>
          </w:p>
          <w:p w14:paraId="22F007B8" w14:textId="77777777" w:rsidR="00B604F0" w:rsidRPr="00B67111" w:rsidRDefault="00B604F0" w:rsidP="00B604F0">
            <w:pPr>
              <w:rPr>
                <w:b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4E027" w14:textId="77777777" w:rsidR="00B604F0" w:rsidRPr="00832E66" w:rsidRDefault="00B604F0" w:rsidP="00B604F0">
            <w:r w:rsidRPr="00832E66">
              <w:t>Moksleivių kūrybos centro skyrius - Atvirojo jaunimo centras</w:t>
            </w:r>
          </w:p>
          <w:p w14:paraId="51F82EDB" w14:textId="77777777" w:rsidR="00B604F0" w:rsidRPr="00832E66" w:rsidRDefault="00B604F0" w:rsidP="00B604F0">
            <w:r w:rsidRPr="00832E66">
              <w:t>R. Juknevičiaus g. 28</w:t>
            </w:r>
          </w:p>
          <w:p w14:paraId="392A569C" w14:textId="77777777" w:rsidR="00B604F0" w:rsidRPr="00832E66" w:rsidRDefault="00B604F0" w:rsidP="00B604F0"/>
          <w:p w14:paraId="2381C3B5" w14:textId="0143E64B" w:rsidR="00B604F0" w:rsidRPr="00832E66" w:rsidRDefault="00B604F0" w:rsidP="00B604F0">
            <w:r w:rsidRPr="00832E66">
              <w:t>Skirta 14-29 metų jaunimui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DB565" w14:textId="77777777" w:rsidR="00B604F0" w:rsidRPr="00832E66" w:rsidRDefault="00B604F0" w:rsidP="00B604F0">
            <w:pPr>
              <w:rPr>
                <w:b/>
                <w:bCs/>
              </w:rPr>
            </w:pPr>
            <w:r w:rsidRPr="00832E66">
              <w:rPr>
                <w:b/>
                <w:bCs/>
              </w:rPr>
              <w:t>Praktiniai mokymai „Kruasanų diena“</w:t>
            </w:r>
          </w:p>
          <w:p w14:paraId="0E64B7D7" w14:textId="77777777" w:rsidR="00B604F0" w:rsidRPr="00832E66" w:rsidRDefault="00B604F0" w:rsidP="00B604F0"/>
          <w:p w14:paraId="566B54F7" w14:textId="3B5D3195" w:rsidR="00B604F0" w:rsidRPr="00832E66" w:rsidRDefault="00B604F0" w:rsidP="00B604F0">
            <w:r w:rsidRPr="00832E66">
              <w:t>R. Andriukaitienė, tel. +370 639 33640</w:t>
            </w:r>
          </w:p>
        </w:tc>
      </w:tr>
      <w:tr w:rsidR="00B604F0" w:rsidRPr="00404D38" w14:paraId="07E36F1A" w14:textId="77777777" w:rsidTr="004B1E8E">
        <w:trPr>
          <w:trHeight w:val="575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D2B0" w14:textId="3394CDB8" w:rsidR="00B604F0" w:rsidRPr="00404D38" w:rsidRDefault="00B604F0" w:rsidP="00B604F0">
            <w:pPr>
              <w:ind w:right="595"/>
              <w:jc w:val="center"/>
              <w:rPr>
                <w:b/>
                <w:sz w:val="28"/>
                <w:szCs w:val="28"/>
              </w:rPr>
            </w:pPr>
            <w:r w:rsidRPr="00404D38">
              <w:rPr>
                <w:b/>
              </w:rPr>
              <w:t>Dalyvavimas renginiuose</w:t>
            </w:r>
          </w:p>
        </w:tc>
      </w:tr>
      <w:tr w:rsidR="00B604F0" w:rsidRPr="00671D4A" w14:paraId="2A320E5C" w14:textId="77777777" w:rsidTr="004B1E8E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9DEA9" w14:textId="77777777" w:rsidR="00B604F0" w:rsidRPr="00B35B62" w:rsidRDefault="00B604F0" w:rsidP="00B604F0">
            <w:pPr>
              <w:rPr>
                <w:b/>
              </w:rPr>
            </w:pPr>
            <w:r w:rsidRPr="00B35B62">
              <w:rPr>
                <w:b/>
              </w:rPr>
              <w:t>Sausio 11 d.,</w:t>
            </w:r>
          </w:p>
          <w:p w14:paraId="504FC54C" w14:textId="1A0CF72F" w:rsidR="00B604F0" w:rsidRPr="00B35B62" w:rsidRDefault="00B604F0" w:rsidP="00B604F0">
            <w:pPr>
              <w:rPr>
                <w:b/>
              </w:rPr>
            </w:pPr>
            <w:r>
              <w:rPr>
                <w:b/>
              </w:rPr>
              <w:t>š</w:t>
            </w:r>
            <w:r w:rsidRPr="00B35B62">
              <w:rPr>
                <w:b/>
              </w:rPr>
              <w:t>eštadienis,</w:t>
            </w:r>
          </w:p>
          <w:p w14:paraId="1F50CE87" w14:textId="29F0B251" w:rsidR="00B604F0" w:rsidRPr="00B35B62" w:rsidRDefault="00B604F0" w:rsidP="00B604F0">
            <w:pPr>
              <w:rPr>
                <w:b/>
              </w:rPr>
            </w:pPr>
            <w:r w:rsidRPr="00B35B62">
              <w:rPr>
                <w:b/>
              </w:rPr>
              <w:t>7</w:t>
            </w:r>
            <w:r>
              <w:rPr>
                <w:b/>
              </w:rPr>
              <w:t>.</w:t>
            </w:r>
            <w:r w:rsidRPr="00B35B62">
              <w:rPr>
                <w:b/>
              </w:rPr>
              <w:t>00 val.</w:t>
            </w:r>
          </w:p>
          <w:p w14:paraId="7A0FC351" w14:textId="77777777" w:rsidR="00B604F0" w:rsidRPr="00B35B62" w:rsidRDefault="00B604F0" w:rsidP="00B604F0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F60F" w14:textId="77777777" w:rsidR="00B604F0" w:rsidRPr="00752126" w:rsidRDefault="00B604F0" w:rsidP="00B604F0">
            <w:r w:rsidRPr="00752126">
              <w:t>Vilnius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06C33" w14:textId="77777777" w:rsidR="00B604F0" w:rsidRPr="00752126" w:rsidRDefault="00B604F0" w:rsidP="00B604F0">
            <w:r w:rsidRPr="00752126">
              <w:t>Tradicinis pagarbos bėgimas</w:t>
            </w:r>
          </w:p>
          <w:p w14:paraId="0AE3B6B3" w14:textId="2FC883AE" w:rsidR="00B604F0" w:rsidRDefault="00B604F0" w:rsidP="00B604F0">
            <w:pPr>
              <w:rPr>
                <w:b/>
              </w:rPr>
            </w:pPr>
            <w:r>
              <w:rPr>
                <w:b/>
              </w:rPr>
              <w:t>,,</w:t>
            </w:r>
            <w:r w:rsidRPr="00B35B62">
              <w:rPr>
                <w:b/>
              </w:rPr>
              <w:t>Gyvybės ir mirties keliu”</w:t>
            </w:r>
          </w:p>
          <w:p w14:paraId="5CE4A028" w14:textId="77777777" w:rsidR="00B604F0" w:rsidRPr="00B35B62" w:rsidRDefault="00B604F0" w:rsidP="00B604F0">
            <w:pPr>
              <w:rPr>
                <w:b/>
              </w:rPr>
            </w:pPr>
          </w:p>
          <w:p w14:paraId="5817F580" w14:textId="24E67176" w:rsidR="00B604F0" w:rsidRPr="00B604F0" w:rsidRDefault="00B604F0" w:rsidP="00B604F0">
            <w:r w:rsidRPr="00B35B62">
              <w:t>R.Čepaitienė, tel. +370 676 08009</w:t>
            </w:r>
          </w:p>
        </w:tc>
      </w:tr>
      <w:tr w:rsidR="00B604F0" w:rsidRPr="00671D4A" w14:paraId="769AF351" w14:textId="77777777" w:rsidTr="004B1E8E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B79C" w14:textId="77777777" w:rsidR="00B604F0" w:rsidRPr="00B35B62" w:rsidRDefault="00B604F0" w:rsidP="00B604F0">
            <w:pPr>
              <w:rPr>
                <w:b/>
              </w:rPr>
            </w:pPr>
            <w:r w:rsidRPr="00B35B62">
              <w:rPr>
                <w:b/>
              </w:rPr>
              <w:t>Sausio 18 d.</w:t>
            </w:r>
          </w:p>
          <w:p w14:paraId="6F59D3DB" w14:textId="7793EE5F" w:rsidR="00B604F0" w:rsidRPr="00B35B62" w:rsidRDefault="00B604F0" w:rsidP="00B604F0">
            <w:pPr>
              <w:rPr>
                <w:b/>
              </w:rPr>
            </w:pPr>
            <w:r>
              <w:rPr>
                <w:b/>
              </w:rPr>
              <w:t>š</w:t>
            </w:r>
            <w:r w:rsidRPr="00B35B62">
              <w:rPr>
                <w:b/>
              </w:rPr>
              <w:t>eštadienis,</w:t>
            </w:r>
          </w:p>
          <w:p w14:paraId="64215FE2" w14:textId="49CDFA36" w:rsidR="00B604F0" w:rsidRPr="00671D4A" w:rsidRDefault="00B604F0" w:rsidP="00B604F0">
            <w:pPr>
              <w:rPr>
                <w:b/>
              </w:rPr>
            </w:pPr>
            <w:r>
              <w:rPr>
                <w:b/>
              </w:rPr>
              <w:t>9.00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84D85" w14:textId="77777777" w:rsidR="00B604F0" w:rsidRPr="00B35B62" w:rsidRDefault="00B604F0" w:rsidP="00B604F0">
            <w:r w:rsidRPr="00B35B62">
              <w:t>Kaunas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61D55" w14:textId="77777777" w:rsidR="00B604F0" w:rsidRDefault="00B604F0" w:rsidP="00B604F0">
            <w:pPr>
              <w:rPr>
                <w:b/>
              </w:rPr>
            </w:pPr>
            <w:r>
              <w:rPr>
                <w:b/>
              </w:rPr>
              <w:t>,,</w:t>
            </w:r>
            <w:r w:rsidRPr="00B35B62">
              <w:rPr>
                <w:b/>
              </w:rPr>
              <w:t>Gajos žiemos sprintų taurė”</w:t>
            </w:r>
            <w:r>
              <w:rPr>
                <w:b/>
              </w:rPr>
              <w:t xml:space="preserve"> </w:t>
            </w:r>
          </w:p>
          <w:p w14:paraId="0F72E127" w14:textId="5DD90F20" w:rsidR="00B604F0" w:rsidRPr="00B35B62" w:rsidRDefault="00B604F0" w:rsidP="00B604F0">
            <w:pPr>
              <w:rPr>
                <w:b/>
              </w:rPr>
            </w:pPr>
            <w:r w:rsidRPr="00B35B62">
              <w:rPr>
                <w:b/>
              </w:rPr>
              <w:t>3 etapas</w:t>
            </w:r>
          </w:p>
          <w:p w14:paraId="45345621" w14:textId="77777777" w:rsidR="00B604F0" w:rsidRPr="00B35B62" w:rsidRDefault="00B604F0" w:rsidP="00B604F0">
            <w:pPr>
              <w:rPr>
                <w:b/>
              </w:rPr>
            </w:pPr>
          </w:p>
          <w:p w14:paraId="3B20DBBF" w14:textId="379B87C6" w:rsidR="00B604F0" w:rsidRPr="00671D4A" w:rsidRDefault="00B604F0" w:rsidP="00B604F0">
            <w:r w:rsidRPr="00B35B62">
              <w:t>R.Čepaitienė, tel. +370 676 08009</w:t>
            </w:r>
          </w:p>
        </w:tc>
      </w:tr>
      <w:tr w:rsidR="00B604F0" w:rsidRPr="00671D4A" w14:paraId="4162D56A" w14:textId="77777777" w:rsidTr="004B1E8E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6ED3" w14:textId="77777777" w:rsidR="00B604F0" w:rsidRPr="00B67111" w:rsidRDefault="00B604F0" w:rsidP="00B604F0">
            <w:pPr>
              <w:rPr>
                <w:b/>
              </w:rPr>
            </w:pPr>
            <w:r w:rsidRPr="00B67111">
              <w:rPr>
                <w:b/>
              </w:rPr>
              <w:t>Sausio 18-19 d.,</w:t>
            </w:r>
          </w:p>
          <w:p w14:paraId="01296CFF" w14:textId="5A63C270" w:rsidR="00B604F0" w:rsidRPr="00B67111" w:rsidRDefault="00B604F0" w:rsidP="00B604F0">
            <w:pPr>
              <w:rPr>
                <w:b/>
              </w:rPr>
            </w:pPr>
            <w:r>
              <w:rPr>
                <w:b/>
              </w:rPr>
              <w:t>š</w:t>
            </w:r>
            <w:r w:rsidRPr="00B67111">
              <w:rPr>
                <w:b/>
              </w:rPr>
              <w:t>eštadien</w:t>
            </w:r>
            <w:r>
              <w:rPr>
                <w:b/>
              </w:rPr>
              <w:t xml:space="preserve">is </w:t>
            </w:r>
            <w:r w:rsidRPr="00B67111">
              <w:rPr>
                <w:b/>
              </w:rPr>
              <w:t>-</w:t>
            </w:r>
          </w:p>
          <w:p w14:paraId="2D472C09" w14:textId="06FC64FE" w:rsidR="00B604F0" w:rsidRPr="00B67111" w:rsidRDefault="00B604F0" w:rsidP="00B604F0">
            <w:pPr>
              <w:rPr>
                <w:b/>
              </w:rPr>
            </w:pPr>
            <w:r w:rsidRPr="00B67111">
              <w:rPr>
                <w:b/>
              </w:rPr>
              <w:t>sekmadien</w:t>
            </w:r>
            <w:r>
              <w:rPr>
                <w:b/>
              </w:rPr>
              <w:t>is</w:t>
            </w:r>
            <w:r w:rsidRPr="00B67111">
              <w:rPr>
                <w:b/>
              </w:rPr>
              <w:t>,</w:t>
            </w:r>
          </w:p>
          <w:p w14:paraId="1E710DFE" w14:textId="77777777" w:rsidR="00B604F0" w:rsidRPr="00B35B62" w:rsidRDefault="00B604F0" w:rsidP="00B604F0">
            <w:pPr>
              <w:rPr>
                <w:b/>
              </w:rPr>
            </w:pPr>
            <w:r>
              <w:rPr>
                <w:b/>
              </w:rPr>
              <w:t>11.00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9B81" w14:textId="77777777" w:rsidR="00B604F0" w:rsidRPr="00B67111" w:rsidRDefault="00B604F0" w:rsidP="00B604F0">
            <w:r w:rsidRPr="00B67111">
              <w:t>Kaune, nacionalinėje</w:t>
            </w:r>
          </w:p>
          <w:p w14:paraId="1A849E56" w14:textId="77777777" w:rsidR="00B604F0" w:rsidRPr="00B67111" w:rsidRDefault="00B604F0" w:rsidP="00B604F0">
            <w:r>
              <w:t xml:space="preserve">skautų būstinėje </w:t>
            </w:r>
            <w:r w:rsidRPr="00B67111">
              <w:t>Trakų g. 18</w:t>
            </w:r>
          </w:p>
          <w:p w14:paraId="36E01FD4" w14:textId="77777777" w:rsidR="00B604F0" w:rsidRDefault="00B604F0" w:rsidP="00B604F0"/>
          <w:p w14:paraId="5EC29664" w14:textId="64B475FB" w:rsidR="00B604F0" w:rsidRPr="00B35B62" w:rsidRDefault="00B604F0" w:rsidP="00B604F0">
            <w:r w:rsidRPr="00B67111">
              <w:t>Centro pa</w:t>
            </w:r>
            <w:r>
              <w:t xml:space="preserve">rtyrusiems </w:t>
            </w:r>
            <w:r w:rsidRPr="00B67111">
              <w:t>skautams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5F41" w14:textId="77777777" w:rsidR="00B604F0" w:rsidRDefault="00B604F0" w:rsidP="00B604F0">
            <w:pPr>
              <w:rPr>
                <w:b/>
              </w:rPr>
            </w:pPr>
            <w:r>
              <w:rPr>
                <w:b/>
              </w:rPr>
              <w:t xml:space="preserve">Mokymai patyrusiems </w:t>
            </w:r>
            <w:r w:rsidRPr="00B67111">
              <w:rPr>
                <w:b/>
              </w:rPr>
              <w:t>skautams (nuo 14 m.)</w:t>
            </w:r>
          </w:p>
          <w:p w14:paraId="11233428" w14:textId="77777777" w:rsidR="00B604F0" w:rsidRPr="00B67111" w:rsidRDefault="00B604F0" w:rsidP="00B604F0">
            <w:pPr>
              <w:rPr>
                <w:b/>
              </w:rPr>
            </w:pPr>
          </w:p>
          <w:p w14:paraId="75CFD672" w14:textId="7A1F056E" w:rsidR="00B604F0" w:rsidRPr="00B67111" w:rsidRDefault="00B604F0" w:rsidP="00B604F0">
            <w:r>
              <w:t>A.Levickienė, tel. +370 682 57</w:t>
            </w:r>
            <w:r w:rsidRPr="00404D38">
              <w:t>553</w:t>
            </w:r>
          </w:p>
        </w:tc>
      </w:tr>
    </w:tbl>
    <w:p w14:paraId="07A2230C" w14:textId="77777777" w:rsidR="009B740C" w:rsidRPr="00404D38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7227272C" w14:textId="77777777" w:rsidR="009B740C" w:rsidRPr="00404D38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6316BC71" w14:textId="77777777" w:rsidR="009B740C" w:rsidRPr="00404D38" w:rsidRDefault="000317C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  <w:r w:rsidRPr="00404D38">
        <w:t xml:space="preserve">Renginių organizatorė </w:t>
      </w:r>
      <w:r w:rsidRPr="00404D38">
        <w:tab/>
      </w:r>
      <w:r w:rsidRPr="00404D38">
        <w:tab/>
      </w:r>
      <w:r w:rsidRPr="00404D38">
        <w:tab/>
      </w:r>
      <w:r w:rsidRPr="00404D38">
        <w:tab/>
        <w:t>Lina Sarpalienė</w:t>
      </w:r>
    </w:p>
    <w:p w14:paraId="7A4825D2" w14:textId="77777777" w:rsidR="009B740C" w:rsidRPr="00404D38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3CDFE346" w14:textId="77777777" w:rsidR="009B740C" w:rsidRPr="00404D38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741EC32D" w14:textId="77777777" w:rsidR="009B740C" w:rsidRPr="000317C5" w:rsidRDefault="000317C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  <w:r w:rsidRPr="00404D38">
        <w:t>Atvirojo jaunimo centro metodinio darbo vadovė</w:t>
      </w:r>
      <w:r w:rsidRPr="00404D38">
        <w:tab/>
      </w:r>
      <w:r w:rsidRPr="00404D38">
        <w:tab/>
        <w:t>Raminta Andriukaitienė</w:t>
      </w:r>
    </w:p>
    <w:sectPr w:rsidR="009B740C" w:rsidRPr="000317C5" w:rsidSect="00B604F0">
      <w:pgSz w:w="11906" w:h="16838"/>
      <w:pgMar w:top="1134" w:right="567" w:bottom="993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1C60"/>
    <w:multiLevelType w:val="hybridMultilevel"/>
    <w:tmpl w:val="B06CA6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F107E"/>
    <w:multiLevelType w:val="hybridMultilevel"/>
    <w:tmpl w:val="7854D26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5BD0"/>
    <w:multiLevelType w:val="hybridMultilevel"/>
    <w:tmpl w:val="F65CEB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D6019"/>
    <w:multiLevelType w:val="hybridMultilevel"/>
    <w:tmpl w:val="7E0E6A9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705A5"/>
    <w:multiLevelType w:val="hybridMultilevel"/>
    <w:tmpl w:val="0630B0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D45BD"/>
    <w:multiLevelType w:val="hybridMultilevel"/>
    <w:tmpl w:val="EEEC539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A4B04"/>
    <w:multiLevelType w:val="hybridMultilevel"/>
    <w:tmpl w:val="45BC8C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508AB"/>
    <w:multiLevelType w:val="hybridMultilevel"/>
    <w:tmpl w:val="6146328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A37"/>
    <w:multiLevelType w:val="hybridMultilevel"/>
    <w:tmpl w:val="410854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E4BD4"/>
    <w:multiLevelType w:val="hybridMultilevel"/>
    <w:tmpl w:val="85020AD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176474">
    <w:abstractNumId w:val="7"/>
  </w:num>
  <w:num w:numId="2" w16cid:durableId="1481119416">
    <w:abstractNumId w:val="1"/>
  </w:num>
  <w:num w:numId="3" w16cid:durableId="427777594">
    <w:abstractNumId w:val="2"/>
  </w:num>
  <w:num w:numId="4" w16cid:durableId="2081247609">
    <w:abstractNumId w:val="3"/>
  </w:num>
  <w:num w:numId="5" w16cid:durableId="1978533490">
    <w:abstractNumId w:val="9"/>
  </w:num>
  <w:num w:numId="6" w16cid:durableId="136648544">
    <w:abstractNumId w:val="4"/>
  </w:num>
  <w:num w:numId="7" w16cid:durableId="1926646879">
    <w:abstractNumId w:val="6"/>
  </w:num>
  <w:num w:numId="8" w16cid:durableId="1587037305">
    <w:abstractNumId w:val="5"/>
  </w:num>
  <w:num w:numId="9" w16cid:durableId="1409965386">
    <w:abstractNumId w:val="0"/>
  </w:num>
  <w:num w:numId="10" w16cid:durableId="1910537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0C"/>
    <w:rsid w:val="00014910"/>
    <w:rsid w:val="00027204"/>
    <w:rsid w:val="000317C5"/>
    <w:rsid w:val="00044D91"/>
    <w:rsid w:val="00066E64"/>
    <w:rsid w:val="0007578A"/>
    <w:rsid w:val="000813DD"/>
    <w:rsid w:val="000B5559"/>
    <w:rsid w:val="00127038"/>
    <w:rsid w:val="001273EC"/>
    <w:rsid w:val="00137B32"/>
    <w:rsid w:val="00142FFC"/>
    <w:rsid w:val="00144846"/>
    <w:rsid w:val="00150800"/>
    <w:rsid w:val="00154448"/>
    <w:rsid w:val="00161C02"/>
    <w:rsid w:val="0018572A"/>
    <w:rsid w:val="00187A6F"/>
    <w:rsid w:val="00192870"/>
    <w:rsid w:val="001A1193"/>
    <w:rsid w:val="001A254C"/>
    <w:rsid w:val="001B2548"/>
    <w:rsid w:val="001C2715"/>
    <w:rsid w:val="001F5544"/>
    <w:rsid w:val="00204D92"/>
    <w:rsid w:val="0023464B"/>
    <w:rsid w:val="00243E10"/>
    <w:rsid w:val="00266706"/>
    <w:rsid w:val="0027648B"/>
    <w:rsid w:val="0029304E"/>
    <w:rsid w:val="00297A8D"/>
    <w:rsid w:val="002A1857"/>
    <w:rsid w:val="002A33FA"/>
    <w:rsid w:val="002A5163"/>
    <w:rsid w:val="002A7E33"/>
    <w:rsid w:val="002B6B07"/>
    <w:rsid w:val="002B79A1"/>
    <w:rsid w:val="002C2721"/>
    <w:rsid w:val="002E063A"/>
    <w:rsid w:val="00301C60"/>
    <w:rsid w:val="00312783"/>
    <w:rsid w:val="00320543"/>
    <w:rsid w:val="00327948"/>
    <w:rsid w:val="0035352C"/>
    <w:rsid w:val="00370E93"/>
    <w:rsid w:val="003A1D9A"/>
    <w:rsid w:val="003C3378"/>
    <w:rsid w:val="003C5BAF"/>
    <w:rsid w:val="003D03A9"/>
    <w:rsid w:val="003D5979"/>
    <w:rsid w:val="003E1900"/>
    <w:rsid w:val="003E4125"/>
    <w:rsid w:val="003F33F8"/>
    <w:rsid w:val="003F7200"/>
    <w:rsid w:val="00404D38"/>
    <w:rsid w:val="00424F06"/>
    <w:rsid w:val="004829EC"/>
    <w:rsid w:val="00483575"/>
    <w:rsid w:val="004B1E8E"/>
    <w:rsid w:val="004C6C31"/>
    <w:rsid w:val="0051139F"/>
    <w:rsid w:val="005173CC"/>
    <w:rsid w:val="00590FB9"/>
    <w:rsid w:val="005B11C3"/>
    <w:rsid w:val="005E6648"/>
    <w:rsid w:val="006204BB"/>
    <w:rsid w:val="006301E8"/>
    <w:rsid w:val="00637FAB"/>
    <w:rsid w:val="00654F00"/>
    <w:rsid w:val="00671D4A"/>
    <w:rsid w:val="00687AA0"/>
    <w:rsid w:val="00687C1F"/>
    <w:rsid w:val="006B4E89"/>
    <w:rsid w:val="006C5A0F"/>
    <w:rsid w:val="007004BB"/>
    <w:rsid w:val="00700D2C"/>
    <w:rsid w:val="00742763"/>
    <w:rsid w:val="00752126"/>
    <w:rsid w:val="00757B8A"/>
    <w:rsid w:val="00760411"/>
    <w:rsid w:val="00762521"/>
    <w:rsid w:val="007625DB"/>
    <w:rsid w:val="007765E4"/>
    <w:rsid w:val="007A10BC"/>
    <w:rsid w:val="007B08F7"/>
    <w:rsid w:val="007C4D3F"/>
    <w:rsid w:val="007D0B4F"/>
    <w:rsid w:val="007D5EB2"/>
    <w:rsid w:val="007F6859"/>
    <w:rsid w:val="00803AC7"/>
    <w:rsid w:val="008734F3"/>
    <w:rsid w:val="00873879"/>
    <w:rsid w:val="0088351C"/>
    <w:rsid w:val="00894CA6"/>
    <w:rsid w:val="008B39F9"/>
    <w:rsid w:val="008B43F1"/>
    <w:rsid w:val="008C2FEF"/>
    <w:rsid w:val="008E1427"/>
    <w:rsid w:val="008E49A6"/>
    <w:rsid w:val="008E64BA"/>
    <w:rsid w:val="008F7F7C"/>
    <w:rsid w:val="00921019"/>
    <w:rsid w:val="009555A5"/>
    <w:rsid w:val="0095680E"/>
    <w:rsid w:val="009832F6"/>
    <w:rsid w:val="00987E19"/>
    <w:rsid w:val="00994E6A"/>
    <w:rsid w:val="009B6704"/>
    <w:rsid w:val="009B740C"/>
    <w:rsid w:val="009D63F4"/>
    <w:rsid w:val="00A519CB"/>
    <w:rsid w:val="00A61CD0"/>
    <w:rsid w:val="00A67BD8"/>
    <w:rsid w:val="00A86428"/>
    <w:rsid w:val="00AC2F61"/>
    <w:rsid w:val="00AD364D"/>
    <w:rsid w:val="00AD3831"/>
    <w:rsid w:val="00B0615B"/>
    <w:rsid w:val="00B35B62"/>
    <w:rsid w:val="00B42814"/>
    <w:rsid w:val="00B604F0"/>
    <w:rsid w:val="00B67111"/>
    <w:rsid w:val="00B7529E"/>
    <w:rsid w:val="00B80FD2"/>
    <w:rsid w:val="00B94341"/>
    <w:rsid w:val="00BA55FF"/>
    <w:rsid w:val="00BB5A00"/>
    <w:rsid w:val="00C1653E"/>
    <w:rsid w:val="00C2103C"/>
    <w:rsid w:val="00C355BC"/>
    <w:rsid w:val="00C434DE"/>
    <w:rsid w:val="00C44D20"/>
    <w:rsid w:val="00C7052C"/>
    <w:rsid w:val="00C806B2"/>
    <w:rsid w:val="00D004CE"/>
    <w:rsid w:val="00D01859"/>
    <w:rsid w:val="00D44982"/>
    <w:rsid w:val="00D61FEE"/>
    <w:rsid w:val="00D65DC7"/>
    <w:rsid w:val="00D7448A"/>
    <w:rsid w:val="00D96BAF"/>
    <w:rsid w:val="00DA48D1"/>
    <w:rsid w:val="00DA7562"/>
    <w:rsid w:val="00DB191E"/>
    <w:rsid w:val="00DB23ED"/>
    <w:rsid w:val="00DE4C2D"/>
    <w:rsid w:val="00DE7AD5"/>
    <w:rsid w:val="00E00346"/>
    <w:rsid w:val="00E1363F"/>
    <w:rsid w:val="00E21518"/>
    <w:rsid w:val="00E55316"/>
    <w:rsid w:val="00E67D2E"/>
    <w:rsid w:val="00EC4EC1"/>
    <w:rsid w:val="00F21888"/>
    <w:rsid w:val="00FE69F1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698F"/>
  <w15:docId w15:val="{6F4931BC-6119-4CF1-9C2C-E9EEBABE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E7AD5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91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link w:val="Antrat3Diagrama"/>
    <w:qFormat/>
    <w:rsid w:val="003458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rzxr">
    <w:name w:val="lrzxr"/>
    <w:basedOn w:val="Numatytasispastraiposriftas"/>
    <w:rsid w:val="009F6AC5"/>
  </w:style>
  <w:style w:type="character" w:customStyle="1" w:styleId="Antrat3Diagrama">
    <w:name w:val="Antraštė 3 Diagrama"/>
    <w:basedOn w:val="Numatytasispastraiposriftas"/>
    <w:link w:val="Antrat3"/>
    <w:rsid w:val="0034585B"/>
    <w:rPr>
      <w:rFonts w:ascii="Times New Roman" w:eastAsia="Times New Roman" w:hAnsi="Times New Roman"/>
      <w:b/>
      <w:bCs/>
      <w:sz w:val="27"/>
      <w:szCs w:val="27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175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175F"/>
    <w:rPr>
      <w:rFonts w:ascii="Tahoma" w:eastAsia="Times New Roman" w:hAnsi="Tahoma" w:cs="Tahoma"/>
      <w:sz w:val="16"/>
      <w:szCs w:val="16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91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raopastraipa">
    <w:name w:val="List Paragraph"/>
    <w:basedOn w:val="prastasis"/>
    <w:uiPriority w:val="34"/>
    <w:qFormat/>
    <w:rsid w:val="00887963"/>
    <w:pPr>
      <w:ind w:left="720"/>
      <w:contextualSpacing/>
    </w:p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x193iq5w">
    <w:name w:val="x193iq5w"/>
    <w:basedOn w:val="Numatytasispastraiposriftas"/>
    <w:rsid w:val="00E1363F"/>
  </w:style>
  <w:style w:type="character" w:customStyle="1" w:styleId="xeuugli">
    <w:name w:val="xeuugli"/>
    <w:basedOn w:val="Numatytasispastraiposriftas"/>
    <w:rsid w:val="003D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mnkFA0ZrKx7ASvnSPo2GQrta8g==">CgMxLjA4AHIhMXYtSVI0MWM0VEctdnlnRGwzZnp0emRMRDZKSGFuUnh6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2008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</dc:creator>
  <cp:lastModifiedBy>Darbuotojas</cp:lastModifiedBy>
  <cp:revision>63</cp:revision>
  <cp:lastPrinted>2024-10-01T06:13:00Z</cp:lastPrinted>
  <dcterms:created xsi:type="dcterms:W3CDTF">2023-12-29T12:24:00Z</dcterms:created>
  <dcterms:modified xsi:type="dcterms:W3CDTF">2025-01-07T13:26:00Z</dcterms:modified>
</cp:coreProperties>
</file>