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1B58" w14:textId="77777777" w:rsidR="00FD74DB" w:rsidRDefault="00FD74DB" w:rsidP="00FD74DB">
      <w:pPr>
        <w:spacing w:line="276" w:lineRule="auto"/>
        <w:ind w:left="9072" w:firstLine="1296"/>
      </w:pPr>
      <w:r>
        <w:t>PATVIRTINTA</w:t>
      </w:r>
    </w:p>
    <w:p w14:paraId="6F04F940" w14:textId="52B25DEC" w:rsidR="00FD74DB" w:rsidRPr="007478C0" w:rsidRDefault="00FD74DB" w:rsidP="00FD74DB">
      <w:pPr>
        <w:ind w:left="10368"/>
      </w:pPr>
      <w:r w:rsidRPr="007478C0">
        <w:t xml:space="preserve">Marijampolės moksleivių kūrybos centro direktoriaus </w:t>
      </w:r>
      <w:r>
        <w:t>2021</w:t>
      </w:r>
      <w:r w:rsidR="00D333A1">
        <w:t>-06-14</w:t>
      </w:r>
    </w:p>
    <w:p w14:paraId="2CDAF6E0" w14:textId="3ED30727" w:rsidR="00FD74DB" w:rsidRDefault="00FD74DB" w:rsidP="00FD74DB">
      <w:pPr>
        <w:ind w:left="10368"/>
        <w:rPr>
          <w:bCs/>
        </w:rPr>
      </w:pPr>
      <w:r w:rsidRPr="007478C0">
        <w:t xml:space="preserve">įsakymu Nr. </w:t>
      </w:r>
      <w:r>
        <w:t xml:space="preserve">V – </w:t>
      </w:r>
      <w:r w:rsidR="00D333A1">
        <w:t>65</w:t>
      </w:r>
      <w:r>
        <w:t xml:space="preserve"> (1.3.)</w:t>
      </w:r>
    </w:p>
    <w:p w14:paraId="673DB522" w14:textId="77777777" w:rsidR="00FD74DB" w:rsidRDefault="00FD74DB" w:rsidP="00FD74DB">
      <w:pPr>
        <w:jc w:val="center"/>
        <w:rPr>
          <w:b/>
          <w:bCs/>
        </w:rPr>
      </w:pPr>
    </w:p>
    <w:p w14:paraId="455AB750" w14:textId="77777777" w:rsidR="00FD74DB" w:rsidRDefault="00FD74DB" w:rsidP="00FD74DB">
      <w:pPr>
        <w:jc w:val="center"/>
        <w:rPr>
          <w:b/>
          <w:bCs/>
        </w:rPr>
      </w:pPr>
      <w:r>
        <w:rPr>
          <w:b/>
          <w:bCs/>
        </w:rPr>
        <w:t xml:space="preserve"> 2021 M. VAIKŲ IR JAUNIMO VASAROS UŽIMTUMO PROGRAMA </w:t>
      </w:r>
    </w:p>
    <w:p w14:paraId="4437495C" w14:textId="77777777" w:rsidR="00FD74DB" w:rsidRDefault="00FD74DB" w:rsidP="00FD74DB">
      <w:pPr>
        <w:spacing w:line="360" w:lineRule="auto"/>
        <w:ind w:firstLine="720"/>
        <w:jc w:val="both"/>
        <w:rPr>
          <w:caps/>
        </w:rPr>
      </w:pPr>
    </w:p>
    <w:p w14:paraId="18062B56" w14:textId="77777777" w:rsidR="00FD74DB" w:rsidRDefault="00FD74DB" w:rsidP="00FD74DB">
      <w:pPr>
        <w:jc w:val="center"/>
        <w:rPr>
          <w:b/>
          <w:bCs/>
          <w:caps/>
        </w:rPr>
      </w:pPr>
      <w:r>
        <w:rPr>
          <w:b/>
          <w:bCs/>
          <w:caps/>
        </w:rPr>
        <w:t>I SKYRIUS</w:t>
      </w:r>
    </w:p>
    <w:p w14:paraId="3FB93EB6" w14:textId="77777777" w:rsidR="00FD74DB" w:rsidRDefault="00FD74DB" w:rsidP="00FD74DB">
      <w:pPr>
        <w:jc w:val="center"/>
        <w:rPr>
          <w:b/>
          <w:bCs/>
          <w:caps/>
        </w:rPr>
      </w:pPr>
      <w:r>
        <w:rPr>
          <w:b/>
          <w:bCs/>
          <w:caps/>
        </w:rPr>
        <w:t>TIKSLAS IR UŽDAVINIAI</w:t>
      </w:r>
    </w:p>
    <w:p w14:paraId="40A795FF" w14:textId="77777777" w:rsidR="00FD74DB" w:rsidRDefault="00FD74DB" w:rsidP="00FD74DB">
      <w:pPr>
        <w:jc w:val="center"/>
        <w:rPr>
          <w:b/>
          <w:bCs/>
        </w:rPr>
      </w:pPr>
    </w:p>
    <w:p w14:paraId="78323538" w14:textId="54DD62D2" w:rsidR="00FD74DB" w:rsidRDefault="00FD74DB" w:rsidP="00FD74DB">
      <w:pPr>
        <w:ind w:firstLine="851"/>
        <w:jc w:val="both"/>
        <w:rPr>
          <w:lang w:eastAsia="en-US"/>
        </w:rPr>
      </w:pPr>
      <w:r>
        <w:t>1. Marijampolės moksleivių kūrybos centro 202</w:t>
      </w:r>
      <w:r w:rsidR="00E36E60">
        <w:t>1</w:t>
      </w:r>
      <w:r>
        <w:t xml:space="preserve"> m. Vaikų ir jaunimo vasaros užimtumo programos (toliau – programa) tikslas – </w:t>
      </w:r>
      <w:r>
        <w:rPr>
          <w:lang w:eastAsia="en-US"/>
        </w:rPr>
        <w:t>s</w:t>
      </w:r>
      <w:r w:rsidRPr="00C75EA6">
        <w:rPr>
          <w:lang w:eastAsia="en-US"/>
        </w:rPr>
        <w:t xml:space="preserve">udaryti sąlygas Marijampolės vaikams ir jaunimui ugdytis ir leisti laisvalaikį </w:t>
      </w:r>
      <w:r>
        <w:t>ugdant socialines, pažinimo kompetencijas, tenkinant jų lavinimosi, saviraiškos bei bendravimo poreikius.</w:t>
      </w:r>
    </w:p>
    <w:p w14:paraId="3930A087" w14:textId="77777777" w:rsidR="00FD74DB" w:rsidRDefault="00FD74DB" w:rsidP="00FD74DB">
      <w:pPr>
        <w:numPr>
          <w:ilvl w:val="12"/>
          <w:numId w:val="0"/>
        </w:numPr>
        <w:ind w:firstLine="851"/>
      </w:pPr>
      <w:r>
        <w:t>2. Uždaviniai:</w:t>
      </w:r>
    </w:p>
    <w:p w14:paraId="198B2633" w14:textId="77777777" w:rsidR="00FD74DB" w:rsidRDefault="00FD74DB" w:rsidP="00FD74DB">
      <w:pPr>
        <w:ind w:firstLine="851"/>
        <w:jc w:val="both"/>
      </w:pPr>
      <w:r>
        <w:t>2.1. supažindinti su Marijampolės moksleivių kūrybos centro neformalio</w:t>
      </w:r>
      <w:r w:rsidRPr="00D96118">
        <w:t>jo vaikų švietimo progra</w:t>
      </w:r>
      <w:r>
        <w:t xml:space="preserve">momis; </w:t>
      </w:r>
    </w:p>
    <w:p w14:paraId="0A452D20" w14:textId="77777777" w:rsidR="00FD74DB" w:rsidRDefault="00FD74DB" w:rsidP="00FD74DB">
      <w:pPr>
        <w:ind w:firstLine="851"/>
        <w:jc w:val="both"/>
      </w:pPr>
      <w:r>
        <w:t>2.2. ugdyti savivertę,  kūrybinius interesus, saviraišką;</w:t>
      </w:r>
    </w:p>
    <w:p w14:paraId="1AE0D9C0" w14:textId="77777777" w:rsidR="00FD74DB" w:rsidRDefault="00FD74DB" w:rsidP="00FD74DB">
      <w:pPr>
        <w:ind w:firstLine="851"/>
      </w:pPr>
      <w:r>
        <w:t>2.3. skatinti turiningo laisvalaikio praleidimo formas.</w:t>
      </w:r>
    </w:p>
    <w:p w14:paraId="3F0E6C46" w14:textId="77777777" w:rsidR="00FD74DB" w:rsidRDefault="00FD74DB" w:rsidP="00FD74DB">
      <w:pPr>
        <w:ind w:firstLine="851"/>
      </w:pPr>
    </w:p>
    <w:p w14:paraId="275C84E2" w14:textId="77777777" w:rsidR="00FD74DB" w:rsidRDefault="00FD74DB" w:rsidP="00FD74DB">
      <w:pPr>
        <w:jc w:val="center"/>
        <w:rPr>
          <w:b/>
          <w:bCs/>
        </w:rPr>
      </w:pPr>
      <w:r>
        <w:rPr>
          <w:b/>
        </w:rPr>
        <w:t>II</w:t>
      </w:r>
      <w:r>
        <w:rPr>
          <w:b/>
          <w:bCs/>
        </w:rPr>
        <w:t xml:space="preserve"> SKYRIUS</w:t>
      </w:r>
    </w:p>
    <w:p w14:paraId="2362A892" w14:textId="77777777" w:rsidR="00FD74DB" w:rsidRDefault="00FD74DB" w:rsidP="00FD74DB">
      <w:pPr>
        <w:jc w:val="center"/>
        <w:rPr>
          <w:b/>
          <w:bCs/>
        </w:rPr>
      </w:pPr>
      <w:r>
        <w:rPr>
          <w:b/>
          <w:bCs/>
        </w:rPr>
        <w:t>PASISKIRSTYMAS VEIKLOS SRITIMIS</w:t>
      </w:r>
    </w:p>
    <w:p w14:paraId="1AE9B40B" w14:textId="77777777" w:rsidR="00FD74DB" w:rsidRDefault="00FD74DB" w:rsidP="00FD74DB">
      <w:pPr>
        <w:rPr>
          <w:b/>
          <w:bCs/>
        </w:rPr>
      </w:pPr>
    </w:p>
    <w:p w14:paraId="12ACDD05" w14:textId="77777777" w:rsidR="00FD74DB" w:rsidRDefault="00FD74DB" w:rsidP="00FD74DB">
      <w:pPr>
        <w:tabs>
          <w:tab w:val="left" w:pos="720"/>
        </w:tabs>
        <w:ind w:firstLine="851"/>
        <w:jc w:val="both"/>
      </w:pPr>
      <w:r>
        <w:t xml:space="preserve">3. Edita </w:t>
      </w:r>
      <w:proofErr w:type="spellStart"/>
      <w:r>
        <w:t>Valinčė</w:t>
      </w:r>
      <w:proofErr w:type="spellEnd"/>
      <w:r>
        <w:t>, prevencinio ir projektinio darbo metodininkė, programos koordinatorė, atsakinga būrelių vadovų veiklą birželio – rugpjūčio mėnesiais.</w:t>
      </w:r>
    </w:p>
    <w:p w14:paraId="0CA7C630" w14:textId="40C64A6B" w:rsidR="00FD74DB" w:rsidRDefault="00FD74DB" w:rsidP="00FD74DB">
      <w:pPr>
        <w:tabs>
          <w:tab w:val="left" w:pos="720"/>
        </w:tabs>
        <w:ind w:firstLine="851"/>
        <w:jc w:val="both"/>
      </w:pPr>
      <w:r>
        <w:t xml:space="preserve">4. Audronė </w:t>
      </w:r>
      <w:proofErr w:type="spellStart"/>
      <w:r>
        <w:t>Levickienė</w:t>
      </w:r>
      <w:proofErr w:type="spellEnd"/>
      <w:r>
        <w:t>, vaikų ir jaunimo organizacijų koordinacinės veiklos metodininkė, atsakinga už skautų sueigų, skautų stovyklų, edukacinių išvykų, žygių organizavimą.</w:t>
      </w:r>
    </w:p>
    <w:p w14:paraId="1B6AC9D9" w14:textId="77777777" w:rsidR="00FD74DB" w:rsidRDefault="00FD74DB" w:rsidP="00FD74DB">
      <w:pPr>
        <w:tabs>
          <w:tab w:val="left" w:pos="561"/>
        </w:tabs>
        <w:ind w:firstLine="851"/>
        <w:jc w:val="both"/>
      </w:pPr>
      <w:r>
        <w:t>5. Gintautas Ūsas,  žygeivių veiklos ir orientacinio sporto metodininkas, atsakingas už turizmo renginių organizavimą.</w:t>
      </w:r>
    </w:p>
    <w:p w14:paraId="6ACE5C53" w14:textId="77777777" w:rsidR="00FD74DB" w:rsidRDefault="00FD74DB" w:rsidP="00FD74DB">
      <w:pPr>
        <w:tabs>
          <w:tab w:val="left" w:pos="561"/>
        </w:tabs>
        <w:ind w:firstLine="851"/>
        <w:jc w:val="both"/>
      </w:pPr>
      <w:r w:rsidRPr="000A0EAD">
        <w:t xml:space="preserve">6. </w:t>
      </w:r>
      <w:r>
        <w:t xml:space="preserve">Karolina </w:t>
      </w:r>
      <w:proofErr w:type="spellStart"/>
      <w:r>
        <w:t>Dzingaitė</w:t>
      </w:r>
      <w:proofErr w:type="spellEnd"/>
      <w:r>
        <w:t>,</w:t>
      </w:r>
      <w:r w:rsidRPr="000A0EAD">
        <w:t xml:space="preserve"> Atviro jaunimo centro</w:t>
      </w:r>
      <w:r>
        <w:t xml:space="preserve"> metodinio darbo vadovė</w:t>
      </w:r>
      <w:r w:rsidRPr="000A0EAD">
        <w:t xml:space="preserve">, </w:t>
      </w:r>
      <w:r>
        <w:t>atsakingi už veiklų jaunimui organizavimą.</w:t>
      </w:r>
    </w:p>
    <w:p w14:paraId="09B8DBD5" w14:textId="77777777" w:rsidR="00FD74DB" w:rsidRDefault="00FD74DB" w:rsidP="00FD74DB">
      <w:pPr>
        <w:tabs>
          <w:tab w:val="left" w:pos="720"/>
        </w:tabs>
        <w:ind w:firstLine="851"/>
        <w:jc w:val="both"/>
      </w:pPr>
      <w:r>
        <w:t xml:space="preserve">7. Vilma </w:t>
      </w:r>
      <w:proofErr w:type="spellStart"/>
      <w:r>
        <w:t>Žilovienė</w:t>
      </w:r>
      <w:proofErr w:type="spellEnd"/>
      <w:r>
        <w:t>, sekretorė, atsakinga už dokumentų, susijusių su programos organizavimu, tvarkymą.</w:t>
      </w:r>
    </w:p>
    <w:p w14:paraId="13D641A4" w14:textId="77777777" w:rsidR="00FD74DB" w:rsidRDefault="00FD74DB" w:rsidP="00FD74DB">
      <w:pPr>
        <w:jc w:val="both"/>
      </w:pPr>
    </w:p>
    <w:p w14:paraId="1DA0DA17" w14:textId="77777777" w:rsidR="00FD74DB" w:rsidRDefault="00FD74DB" w:rsidP="00FD74DB">
      <w:pPr>
        <w:jc w:val="both"/>
      </w:pPr>
    </w:p>
    <w:p w14:paraId="3EDB6FF5" w14:textId="77777777" w:rsidR="00FD74DB" w:rsidRDefault="00FD74DB" w:rsidP="00FD74DB">
      <w:pPr>
        <w:jc w:val="both"/>
      </w:pPr>
    </w:p>
    <w:p w14:paraId="0362EE69" w14:textId="77777777" w:rsidR="00FD74DB" w:rsidRDefault="00FD74DB" w:rsidP="00FD74DB">
      <w:pPr>
        <w:jc w:val="both"/>
      </w:pPr>
    </w:p>
    <w:p w14:paraId="0560F4E9" w14:textId="77777777" w:rsidR="00FD74DB" w:rsidRPr="009E7BB4" w:rsidRDefault="00FD74DB" w:rsidP="00FD74DB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lastRenderedPageBreak/>
        <w:t>III SKYRIUS</w:t>
      </w:r>
    </w:p>
    <w:p w14:paraId="73A03C0C" w14:textId="77777777" w:rsidR="00FD74DB" w:rsidRPr="009E7BB4" w:rsidRDefault="00FD74DB" w:rsidP="00FD74DB">
      <w:pPr>
        <w:jc w:val="center"/>
        <w:rPr>
          <w:b/>
          <w:bCs/>
          <w:caps/>
        </w:rPr>
      </w:pPr>
      <w:r w:rsidRPr="009E7BB4">
        <w:rPr>
          <w:b/>
          <w:bCs/>
          <w:caps/>
        </w:rPr>
        <w:t xml:space="preserve"> PROGRAMOS trukmė ir Dalyviai</w:t>
      </w:r>
    </w:p>
    <w:p w14:paraId="652C9B68" w14:textId="77777777" w:rsidR="00FD74DB" w:rsidRPr="009E7BB4" w:rsidRDefault="00FD74DB" w:rsidP="00FD74DB">
      <w:pPr>
        <w:jc w:val="both"/>
        <w:rPr>
          <w:b/>
          <w:bCs/>
          <w:caps/>
        </w:rPr>
      </w:pPr>
    </w:p>
    <w:p w14:paraId="7B52D924" w14:textId="77777777" w:rsidR="00FD74DB" w:rsidRPr="009E7BB4" w:rsidRDefault="00FD74DB" w:rsidP="00FD74DB">
      <w:pPr>
        <w:ind w:firstLine="851"/>
        <w:jc w:val="both"/>
      </w:pPr>
      <w:r>
        <w:t>8</w:t>
      </w:r>
      <w:r w:rsidRPr="009E7BB4">
        <w:t xml:space="preserve">. Programos vykdymo laikotarpis – </w:t>
      </w:r>
      <w:r>
        <w:t>2021</w:t>
      </w:r>
      <w:r w:rsidRPr="009E7BB4">
        <w:t xml:space="preserve"> m. birželio – rugpjūčio mėnesiai.</w:t>
      </w:r>
    </w:p>
    <w:p w14:paraId="34613DA7" w14:textId="77777777" w:rsidR="00FD74DB" w:rsidRPr="009E7BB4" w:rsidRDefault="00FD74DB" w:rsidP="00FD74DB">
      <w:pPr>
        <w:tabs>
          <w:tab w:val="left" w:pos="720"/>
        </w:tabs>
        <w:ind w:firstLine="851"/>
        <w:jc w:val="both"/>
      </w:pPr>
      <w:r>
        <w:t>9</w:t>
      </w:r>
      <w:r w:rsidRPr="009E7BB4">
        <w:t>. Programos dalyviai – Marijampolės savivaldybės vaikai ir jaunimas, Moksleivių kūrybos centro būrelių nariai.</w:t>
      </w:r>
    </w:p>
    <w:p w14:paraId="11870803" w14:textId="77777777" w:rsidR="00FD74DB" w:rsidRPr="009E7BB4" w:rsidRDefault="00FD74DB" w:rsidP="00FD74DB">
      <w:pPr>
        <w:rPr>
          <w:b/>
        </w:rPr>
      </w:pPr>
    </w:p>
    <w:p w14:paraId="044B147D" w14:textId="77777777" w:rsidR="00FD74DB" w:rsidRPr="009E7BB4" w:rsidRDefault="00FD74DB" w:rsidP="00FD74DB">
      <w:pPr>
        <w:jc w:val="center"/>
        <w:rPr>
          <w:b/>
        </w:rPr>
      </w:pPr>
      <w:r w:rsidRPr="009E7BB4">
        <w:rPr>
          <w:b/>
        </w:rPr>
        <w:t>IV SKYRIUS</w:t>
      </w:r>
    </w:p>
    <w:p w14:paraId="4F5DB821" w14:textId="77777777" w:rsidR="00FD74DB" w:rsidRPr="009E7BB4" w:rsidRDefault="00FD74DB" w:rsidP="00FD74DB">
      <w:pPr>
        <w:jc w:val="center"/>
      </w:pPr>
      <w:r w:rsidRPr="009E7BB4">
        <w:rPr>
          <w:b/>
        </w:rPr>
        <w:t>PAGRINDINĖS VEIKLOS KRYPTYS</w:t>
      </w:r>
    </w:p>
    <w:p w14:paraId="596DB715" w14:textId="77777777" w:rsidR="00FD74DB" w:rsidRPr="009E7BB4" w:rsidRDefault="00FD74DB" w:rsidP="00FD74DB">
      <w:pPr>
        <w:jc w:val="both"/>
      </w:pPr>
    </w:p>
    <w:p w14:paraId="61158C73" w14:textId="77777777" w:rsidR="00FD74DB" w:rsidRPr="009E7BB4" w:rsidRDefault="00FD74DB" w:rsidP="00FD74DB">
      <w:pPr>
        <w:ind w:firstLine="851"/>
        <w:jc w:val="both"/>
      </w:pPr>
      <w:r w:rsidRPr="009E7BB4">
        <w:t>1</w:t>
      </w:r>
      <w:r>
        <w:t>0</w:t>
      </w:r>
      <w:r w:rsidRPr="009E7BB4">
        <w:t xml:space="preserve">. Stovyklų, sueigų, išvykų, žygių ir kitų </w:t>
      </w:r>
      <w:r>
        <w:t xml:space="preserve">edukacinių </w:t>
      </w:r>
      <w:r w:rsidRPr="009E7BB4">
        <w:t>veiklų organizavimas.</w:t>
      </w:r>
    </w:p>
    <w:p w14:paraId="12BA003B" w14:textId="77777777" w:rsidR="00FD74DB" w:rsidRDefault="00FD74DB" w:rsidP="00FD74DB"/>
    <w:p w14:paraId="04A792DB" w14:textId="77777777" w:rsidR="00FD74DB" w:rsidRPr="009E7BB4" w:rsidRDefault="00FD74DB" w:rsidP="00FD74DB">
      <w:pPr>
        <w:jc w:val="center"/>
        <w:rPr>
          <w:b/>
        </w:rPr>
      </w:pPr>
      <w:r w:rsidRPr="009E7BB4">
        <w:rPr>
          <w:b/>
        </w:rPr>
        <w:t>V SKYRIUS</w:t>
      </w:r>
    </w:p>
    <w:p w14:paraId="2BB9909C" w14:textId="77777777" w:rsidR="00FD74DB" w:rsidRPr="009E7BB4" w:rsidRDefault="00FD74DB" w:rsidP="00FD74DB">
      <w:pPr>
        <w:jc w:val="center"/>
        <w:rPr>
          <w:b/>
        </w:rPr>
      </w:pPr>
      <w:r w:rsidRPr="009E7BB4">
        <w:rPr>
          <w:b/>
        </w:rPr>
        <w:t xml:space="preserve">PROGRAMOS TURINYS </w:t>
      </w:r>
    </w:p>
    <w:p w14:paraId="08ED7B3B" w14:textId="77777777" w:rsidR="00FD74DB" w:rsidRPr="009E7BB4" w:rsidRDefault="00FD74DB" w:rsidP="00FD74DB">
      <w:pPr>
        <w:jc w:val="center"/>
        <w:rPr>
          <w:b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91"/>
        <w:gridCol w:w="4054"/>
        <w:gridCol w:w="1181"/>
        <w:gridCol w:w="1136"/>
        <w:gridCol w:w="2957"/>
      </w:tblGrid>
      <w:tr w:rsidR="00FD74DB" w:rsidRPr="008C3664" w14:paraId="4F2D2AD7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2FA6" w14:textId="77777777" w:rsidR="00FD74DB" w:rsidRPr="008C3664" w:rsidRDefault="00FD74DB" w:rsidP="00325D43">
            <w:pPr>
              <w:spacing w:line="254" w:lineRule="auto"/>
              <w:rPr>
                <w:b/>
                <w:lang w:eastAsia="en-US"/>
              </w:rPr>
            </w:pPr>
            <w:bookmarkStart w:id="0" w:name="_Hlk41916374"/>
            <w:r w:rsidRPr="008C3664">
              <w:rPr>
                <w:b/>
                <w:lang w:eastAsia="en-US"/>
              </w:rPr>
              <w:t>Data ir valanda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A309" w14:textId="77777777" w:rsidR="00FD74DB" w:rsidRPr="000B5AC9" w:rsidRDefault="00FD74DB" w:rsidP="00325D43">
            <w:pPr>
              <w:spacing w:line="254" w:lineRule="auto"/>
              <w:rPr>
                <w:b/>
                <w:highlight w:val="yellow"/>
                <w:lang w:eastAsia="en-US"/>
              </w:rPr>
            </w:pPr>
            <w:r w:rsidRPr="00C75EA6">
              <w:rPr>
                <w:b/>
                <w:lang w:eastAsia="en-US"/>
              </w:rPr>
              <w:t>Užsiėmimų vieta, adresas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5ECB" w14:textId="77777777" w:rsidR="00FD74DB" w:rsidRPr="008C3664" w:rsidRDefault="00FD74DB" w:rsidP="00325D43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Veiklos pavadinimas ir turinys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7960" w14:textId="77777777" w:rsidR="00FD74DB" w:rsidRPr="008C3664" w:rsidRDefault="00FD74DB" w:rsidP="00325D43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Dalyvių amžius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135E" w14:textId="77777777" w:rsidR="00FD74DB" w:rsidRPr="008C3664" w:rsidRDefault="00FD74DB" w:rsidP="00325D43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Dalyvių skaičius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DF87" w14:textId="77777777" w:rsidR="00FD74DB" w:rsidRPr="008C3664" w:rsidRDefault="00FD74DB" w:rsidP="00325D43">
            <w:pPr>
              <w:spacing w:line="254" w:lineRule="auto"/>
              <w:rPr>
                <w:b/>
                <w:lang w:eastAsia="en-US"/>
              </w:rPr>
            </w:pPr>
            <w:r w:rsidRPr="008C3664">
              <w:rPr>
                <w:b/>
                <w:lang w:eastAsia="en-US"/>
              </w:rPr>
              <w:t>Registracija ir užsiėmimų vadovas/ai</w:t>
            </w:r>
          </w:p>
        </w:tc>
      </w:tr>
      <w:tr w:rsidR="00931AE3" w:rsidRPr="008C3664" w14:paraId="57C4C41E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A014" w14:textId="77777777" w:rsidR="00931AE3" w:rsidRDefault="00931AE3" w:rsidP="00325D43">
            <w:pPr>
              <w:spacing w:line="254" w:lineRule="auto"/>
              <w:rPr>
                <w:lang w:val="en-GB" w:eastAsia="en-US"/>
              </w:rPr>
            </w:pPr>
            <w:proofErr w:type="spellStart"/>
            <w:r w:rsidRPr="00931AE3">
              <w:rPr>
                <w:lang w:val="en-GB" w:eastAsia="en-US"/>
              </w:rPr>
              <w:t>Birželio</w:t>
            </w:r>
            <w:proofErr w:type="spellEnd"/>
            <w:r w:rsidRPr="00931AE3">
              <w:rPr>
                <w:lang w:val="en-GB" w:eastAsia="en-US"/>
              </w:rPr>
              <w:t xml:space="preserve"> 16 d</w:t>
            </w:r>
            <w:r>
              <w:rPr>
                <w:lang w:val="en-GB" w:eastAsia="en-US"/>
              </w:rPr>
              <w:t>.</w:t>
            </w:r>
          </w:p>
          <w:p w14:paraId="09B467C8" w14:textId="43995343" w:rsidR="00931AE3" w:rsidRPr="008C3664" w:rsidRDefault="00931AE3" w:rsidP="00325D43">
            <w:pPr>
              <w:spacing w:line="254" w:lineRule="auto"/>
              <w:rPr>
                <w:b/>
                <w:lang w:eastAsia="en-US"/>
              </w:rPr>
            </w:pPr>
            <w:r w:rsidRPr="00931AE3">
              <w:rPr>
                <w:lang w:val="en-GB" w:eastAsia="en-US"/>
              </w:rPr>
              <w:t>15.00-17.00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807" w14:textId="4C0B86EB" w:rsidR="00931AE3" w:rsidRPr="00931AE3" w:rsidRDefault="00931AE3" w:rsidP="00325D43">
            <w:pPr>
              <w:spacing w:line="254" w:lineRule="auto"/>
              <w:rPr>
                <w:lang w:eastAsia="en-US"/>
              </w:rPr>
            </w:pPr>
            <w:r w:rsidRPr="00931AE3">
              <w:rPr>
                <w:lang w:eastAsia="en-US"/>
              </w:rPr>
              <w:t>Meilės Lukšienės švietimo centras</w:t>
            </w:r>
            <w:r>
              <w:rPr>
                <w:lang w:eastAsia="en-US"/>
              </w:rPr>
              <w:t xml:space="preserve">, P. </w:t>
            </w:r>
            <w:proofErr w:type="spellStart"/>
            <w:r>
              <w:rPr>
                <w:lang w:eastAsia="en-US"/>
              </w:rPr>
              <w:t>Butlerienės</w:t>
            </w:r>
            <w:proofErr w:type="spellEnd"/>
            <w:r>
              <w:rPr>
                <w:lang w:eastAsia="en-US"/>
              </w:rPr>
              <w:t xml:space="preserve"> g. 3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378" w14:textId="245EA56E" w:rsidR="00931AE3" w:rsidRPr="008C3664" w:rsidRDefault="00931AE3" w:rsidP="00931AE3">
            <w:pPr>
              <w:rPr>
                <w:b/>
                <w:lang w:eastAsia="en-US"/>
              </w:rPr>
            </w:pPr>
            <w:r w:rsidRPr="00931AE3">
              <w:rPr>
                <w:lang w:eastAsia="en-US"/>
              </w:rPr>
              <w:t>„Viešnagė senojoje Marijampolėj</w:t>
            </w:r>
            <w:r w:rsidR="00E36E60">
              <w:rPr>
                <w:lang w:eastAsia="en-US"/>
              </w:rPr>
              <w:t>e</w:t>
            </w:r>
            <w:r w:rsidRPr="00931AE3">
              <w:rPr>
                <w:lang w:eastAsia="en-US"/>
              </w:rPr>
              <w:t>“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741" w14:textId="13537CFF" w:rsidR="00931AE3" w:rsidRPr="008C3664" w:rsidRDefault="00931AE3" w:rsidP="00325D43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931AE3">
              <w:rPr>
                <w:lang w:eastAsia="en-US"/>
              </w:rPr>
              <w:t>15-18 m.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1C6" w14:textId="0763B3B5" w:rsidR="00931AE3" w:rsidRPr="00931AE3" w:rsidRDefault="00931AE3" w:rsidP="00325D43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931AE3">
              <w:rPr>
                <w:bCs/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D7D5" w14:textId="281A2B86" w:rsidR="00931AE3" w:rsidRPr="008C3664" w:rsidRDefault="00931AE3" w:rsidP="00325D43">
            <w:pPr>
              <w:spacing w:line="254" w:lineRule="auto"/>
              <w:rPr>
                <w:b/>
                <w:lang w:eastAsia="en-US"/>
              </w:rPr>
            </w:pPr>
            <w:r w:rsidRPr="00931AE3">
              <w:rPr>
                <w:lang w:eastAsia="en-US"/>
              </w:rPr>
              <w:t xml:space="preserve">Vaida </w:t>
            </w:r>
            <w:proofErr w:type="spellStart"/>
            <w:r w:rsidRPr="00931AE3">
              <w:rPr>
                <w:lang w:eastAsia="en-US"/>
              </w:rPr>
              <w:t>Pituškienė</w:t>
            </w:r>
            <w:proofErr w:type="spellEnd"/>
          </w:p>
        </w:tc>
      </w:tr>
      <w:tr w:rsidR="00FD74DB" w:rsidRPr="008C3664" w14:paraId="73AB1FA3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D14A0F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Birželio </w:t>
            </w:r>
            <w:r>
              <w:rPr>
                <w:lang w:val="en-GB" w:eastAsia="en-US"/>
              </w:rPr>
              <w:t>17</w:t>
            </w:r>
            <w:r w:rsidRPr="008C3664">
              <w:rPr>
                <w:lang w:val="en-GB" w:eastAsia="en-US"/>
              </w:rPr>
              <w:t xml:space="preserve"> d. </w:t>
            </w:r>
          </w:p>
          <w:p w14:paraId="26688651" w14:textId="60384242" w:rsidR="00FD74DB" w:rsidRPr="008C3664" w:rsidRDefault="00FD74DB" w:rsidP="00BD647A">
            <w:pPr>
              <w:spacing w:line="254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9</w:t>
            </w:r>
            <w:r w:rsidRPr="008C3664">
              <w:rPr>
                <w:lang w:val="en-GB" w:eastAsia="en-US"/>
              </w:rPr>
              <w:t>.</w:t>
            </w:r>
            <w:r>
              <w:rPr>
                <w:lang w:val="en-GB" w:eastAsia="en-US"/>
              </w:rPr>
              <w:t>3</w:t>
            </w:r>
            <w:r w:rsidRPr="008C3664">
              <w:rPr>
                <w:lang w:eastAsia="en-US"/>
              </w:rPr>
              <w:t xml:space="preserve">0 – </w:t>
            </w:r>
            <w:r w:rsidRPr="008C3664">
              <w:rPr>
                <w:lang w:val="en-GB" w:eastAsia="en-US"/>
              </w:rPr>
              <w:t>1</w:t>
            </w:r>
            <w:r>
              <w:rPr>
                <w:lang w:val="en-GB" w:eastAsia="en-US"/>
              </w:rPr>
              <w:t>1</w:t>
            </w:r>
            <w:r w:rsidRPr="008C3664">
              <w:rPr>
                <w:lang w:val="en-GB" w:eastAsia="en-US"/>
              </w:rPr>
              <w:t>.</w:t>
            </w:r>
            <w:r>
              <w:rPr>
                <w:lang w:val="en-GB" w:eastAsia="en-US"/>
              </w:rPr>
              <w:t>3</w:t>
            </w:r>
            <w:r w:rsidRPr="008C3664">
              <w:rPr>
                <w:lang w:val="en-GB" w:eastAsia="en-US"/>
              </w:rPr>
              <w:t>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F59491" w14:textId="77777777" w:rsidR="00FD74DB" w:rsidRPr="000B5AC9" w:rsidRDefault="00FD74DB" w:rsidP="00325D43">
            <w:pPr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„Šaltinio“ progimnazijos stadionas, </w:t>
            </w:r>
            <w:proofErr w:type="spellStart"/>
            <w:r>
              <w:rPr>
                <w:lang w:eastAsia="en-US"/>
              </w:rPr>
              <w:t>Mokolų</w:t>
            </w:r>
            <w:proofErr w:type="spellEnd"/>
            <w:r>
              <w:rPr>
                <w:lang w:eastAsia="en-US"/>
              </w:rPr>
              <w:t xml:space="preserve"> g. 61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13F90" w14:textId="77777777" w:rsidR="00FD74DB" w:rsidRPr="008C3664" w:rsidRDefault="00FD74DB" w:rsidP="00325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Kūrybinės dirbtuvės STEAM „Tyrinėk, pažink, atrask“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05CB1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7–1</w:t>
            </w:r>
            <w:r>
              <w:rPr>
                <w:lang w:eastAsia="en-US"/>
              </w:rPr>
              <w:t>4</w:t>
            </w:r>
            <w:r w:rsidRPr="008C3664">
              <w:rPr>
                <w:lang w:val="en-GB" w:eastAsia="en-US"/>
              </w:rPr>
              <w:t xml:space="preserve"> </w:t>
            </w:r>
            <w:r w:rsidRPr="008C3664">
              <w:rPr>
                <w:lang w:eastAsia="en-US"/>
              </w:rPr>
              <w:t>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F0C2FF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  <w:p w14:paraId="7975A286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E8F27B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Rima </w:t>
            </w:r>
            <w:proofErr w:type="spellStart"/>
            <w:r>
              <w:rPr>
                <w:lang w:eastAsia="en-US"/>
              </w:rPr>
              <w:t>Berčiūnienė</w:t>
            </w:r>
            <w:proofErr w:type="spellEnd"/>
          </w:p>
        </w:tc>
      </w:tr>
      <w:tr w:rsidR="00FD74DB" w:rsidRPr="008C3664" w14:paraId="0F1B37A1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9B0F2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bookmarkStart w:id="1" w:name="_Hlk73976997"/>
            <w:r w:rsidRPr="008C3664">
              <w:rPr>
                <w:lang w:eastAsia="en-US"/>
              </w:rPr>
              <w:t xml:space="preserve">Birželio </w:t>
            </w:r>
            <w:r>
              <w:rPr>
                <w:lang w:eastAsia="en-US"/>
              </w:rPr>
              <w:t>17</w:t>
            </w:r>
            <w:r w:rsidRPr="008C3664">
              <w:rPr>
                <w:lang w:eastAsia="en-US"/>
              </w:rPr>
              <w:t xml:space="preserve"> d.</w:t>
            </w:r>
          </w:p>
          <w:p w14:paraId="4E35E9C9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>1</w:t>
            </w:r>
            <w:r>
              <w:rPr>
                <w:lang w:eastAsia="en-US"/>
              </w:rPr>
              <w:t>0</w:t>
            </w:r>
            <w:r w:rsidRPr="008C3664">
              <w:rPr>
                <w:lang w:eastAsia="en-US"/>
              </w:rPr>
              <w:t>.00 – 1</w:t>
            </w:r>
            <w:r>
              <w:rPr>
                <w:lang w:eastAsia="en-US"/>
              </w:rPr>
              <w:t>2</w:t>
            </w:r>
            <w:r w:rsidRPr="008C3664">
              <w:rPr>
                <w:lang w:eastAsia="en-US"/>
              </w:rPr>
              <w:t xml:space="preserve">.00 val.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B4DE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6A654AE3" w14:textId="77777777" w:rsidR="00FD74DB" w:rsidRPr="000B5AC9" w:rsidRDefault="00FD74DB" w:rsidP="00325D43">
            <w:pPr>
              <w:spacing w:line="254" w:lineRule="auto"/>
              <w:rPr>
                <w:highlight w:val="yellow"/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E70B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Baletas</w:t>
            </w:r>
            <w:r w:rsidRPr="008C3664">
              <w:rPr>
                <w:lang w:eastAsia="en-US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F25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8C3664">
              <w:rPr>
                <w:lang w:eastAsia="en-US"/>
              </w:rPr>
              <w:t>–12  m.</w:t>
            </w:r>
          </w:p>
          <w:p w14:paraId="11F0F998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3E61A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61E3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Ilona </w:t>
            </w:r>
            <w:proofErr w:type="spellStart"/>
            <w:r>
              <w:rPr>
                <w:lang w:eastAsia="en-US"/>
              </w:rPr>
              <w:t>Plikynienė</w:t>
            </w:r>
            <w:proofErr w:type="spellEnd"/>
          </w:p>
        </w:tc>
      </w:tr>
      <w:tr w:rsidR="00FD74DB" w:rsidRPr="008C3664" w14:paraId="7EBA0E3E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E033" w14:textId="77777777" w:rsidR="00FD74DB" w:rsidRPr="008D0985" w:rsidRDefault="00FD74DB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Birželio 17 d.</w:t>
            </w:r>
          </w:p>
          <w:p w14:paraId="6E72CDA8" w14:textId="252E19D8" w:rsidR="00FD74DB" w:rsidRPr="008D0985" w:rsidRDefault="00FD74DB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1</w:t>
            </w:r>
            <w:r w:rsidR="008D0985" w:rsidRPr="008D0985">
              <w:rPr>
                <w:lang w:eastAsia="en-US"/>
              </w:rPr>
              <w:t>5</w:t>
            </w:r>
            <w:r w:rsidRPr="008D0985">
              <w:rPr>
                <w:lang w:eastAsia="en-US"/>
              </w:rPr>
              <w:t>.00</w:t>
            </w:r>
            <w:r w:rsidR="008D0985" w:rsidRPr="008D0985">
              <w:rPr>
                <w:lang w:eastAsia="en-US"/>
              </w:rPr>
              <w:t xml:space="preserve">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8AA9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0AFC4D24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0618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Žygis baidarėmis. Plaukimas Šešupe Marijampolės teritorijoje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7A0B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12-18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218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45B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Rūta </w:t>
            </w:r>
            <w:proofErr w:type="spellStart"/>
            <w:r>
              <w:rPr>
                <w:lang w:eastAsia="en-US"/>
              </w:rPr>
              <w:t>Čepaitienė</w:t>
            </w:r>
            <w:proofErr w:type="spellEnd"/>
          </w:p>
        </w:tc>
      </w:tr>
      <w:bookmarkEnd w:id="1"/>
      <w:tr w:rsidR="00FD74DB" w:rsidRPr="008C3664" w14:paraId="36D92CDE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60A7" w14:textId="77777777" w:rsidR="00FD74DB" w:rsidRPr="008D0985" w:rsidRDefault="00FD74DB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Birželio 18 d.</w:t>
            </w:r>
          </w:p>
          <w:p w14:paraId="0FA5B186" w14:textId="77777777" w:rsidR="00FD74DB" w:rsidRPr="008D0985" w:rsidRDefault="00FD74DB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 xml:space="preserve">10.00 – 12.00 val.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26C3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0213F2D1" w14:textId="77777777" w:rsidR="00FD74DB" w:rsidRPr="00263BDF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596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Šiuolaikinis šokis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508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12-18</w:t>
            </w:r>
            <w:r w:rsidRPr="008C3664">
              <w:rPr>
                <w:lang w:eastAsia="en-US"/>
              </w:rPr>
              <w:t xml:space="preserve">  m.</w:t>
            </w:r>
          </w:p>
          <w:p w14:paraId="5DA67712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CE58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F9E1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Ilona </w:t>
            </w:r>
            <w:proofErr w:type="spellStart"/>
            <w:r>
              <w:rPr>
                <w:lang w:eastAsia="en-US"/>
              </w:rPr>
              <w:t>Plikynienė</w:t>
            </w:r>
            <w:proofErr w:type="spellEnd"/>
          </w:p>
        </w:tc>
      </w:tr>
      <w:tr w:rsidR="00FD74DB" w:rsidRPr="008C3664" w14:paraId="45236D6A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B80" w14:textId="77777777" w:rsidR="00FD74DB" w:rsidRPr="008D0985" w:rsidRDefault="00FD74DB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Birželio 18 d.</w:t>
            </w:r>
          </w:p>
          <w:p w14:paraId="0B1518F3" w14:textId="531F78F7" w:rsidR="00FD74DB" w:rsidRPr="008D0985" w:rsidRDefault="008D0985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15.00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7E3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774EBF7C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F7F4" w14:textId="6A4CF916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Žygis dviračiais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183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12-18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EF6F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3E14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Rūta </w:t>
            </w:r>
            <w:proofErr w:type="spellStart"/>
            <w:r>
              <w:rPr>
                <w:lang w:eastAsia="en-US"/>
              </w:rPr>
              <w:t>Čepaitienė</w:t>
            </w:r>
            <w:proofErr w:type="spellEnd"/>
          </w:p>
        </w:tc>
      </w:tr>
      <w:tr w:rsidR="00FD74DB" w:rsidRPr="008C3664" w14:paraId="6E4975F0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67C7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Birželio 17-18 d. </w:t>
            </w:r>
          </w:p>
          <w:p w14:paraId="7E7F2930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05DA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Kazlų Rūdos sen., Krokų kaimas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04B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Mokomoji pažintinė sueiga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A013" w14:textId="6F69385B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8-14</w:t>
            </w:r>
            <w:r w:rsidR="00696446">
              <w:rPr>
                <w:lang w:eastAsia="en-US"/>
              </w:rPr>
              <w:t xml:space="preserve">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925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0E07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Audronė </w:t>
            </w:r>
            <w:proofErr w:type="spellStart"/>
            <w:r>
              <w:rPr>
                <w:lang w:eastAsia="en-US"/>
              </w:rPr>
              <w:t>Levickienė</w:t>
            </w:r>
            <w:proofErr w:type="spellEnd"/>
          </w:p>
          <w:p w14:paraId="4E27F75C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</w:p>
        </w:tc>
      </w:tr>
      <w:tr w:rsidR="00696446" w:rsidRPr="008C3664" w14:paraId="79F8C2FA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F14E" w14:textId="77777777" w:rsidR="00696446" w:rsidRPr="00BD647A" w:rsidRDefault="00696446" w:rsidP="00696446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t xml:space="preserve">Birželio 22 d. </w:t>
            </w:r>
          </w:p>
          <w:p w14:paraId="079FF99F" w14:textId="3459B2D7" w:rsidR="00696446" w:rsidRPr="00BD647A" w:rsidRDefault="00696446" w:rsidP="007602B2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lastRenderedPageBreak/>
              <w:t>15.00- 17.00val.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19C" w14:textId="77777777" w:rsidR="00696446" w:rsidRPr="00C84C2B" w:rsidRDefault="00696446" w:rsidP="00696446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lastRenderedPageBreak/>
              <w:t>Moksleivių kūrybos centras</w:t>
            </w:r>
          </w:p>
          <w:p w14:paraId="1F37F0A0" w14:textId="6C9643B0" w:rsidR="00696446" w:rsidRDefault="00696446" w:rsidP="00696446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lastRenderedPageBreak/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F5E1" w14:textId="1D5203DD" w:rsidR="00696446" w:rsidRDefault="00696446" w:rsidP="007602B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,,Muzikavimo erdvė'' supažindinimas </w:t>
            </w:r>
            <w:r>
              <w:rPr>
                <w:lang w:eastAsia="en-US"/>
              </w:rPr>
              <w:lastRenderedPageBreak/>
              <w:t>su programa ir instrumentais.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84B7" w14:textId="6E6AE41D" w:rsidR="00696446" w:rsidRDefault="00696446" w:rsidP="007602B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8 - 18m.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15C" w14:textId="5655BD65" w:rsidR="00696446" w:rsidRDefault="00696446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614D" w14:textId="38396050" w:rsidR="00696446" w:rsidRDefault="00696446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Irena </w:t>
            </w:r>
            <w:proofErr w:type="spellStart"/>
            <w:r>
              <w:rPr>
                <w:lang w:eastAsia="en-US"/>
              </w:rPr>
              <w:t>Mečkauskaitė</w:t>
            </w:r>
            <w:proofErr w:type="spellEnd"/>
          </w:p>
        </w:tc>
      </w:tr>
      <w:tr w:rsidR="00696446" w:rsidRPr="008C3664" w14:paraId="1E539EF5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D34D" w14:textId="77777777" w:rsidR="00696446" w:rsidRPr="00BD647A" w:rsidRDefault="00696446" w:rsidP="00696446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t xml:space="preserve">Birželio 23 d. </w:t>
            </w:r>
          </w:p>
          <w:p w14:paraId="5353E6BE" w14:textId="25FCB5CF" w:rsidR="00696446" w:rsidRPr="00BD647A" w:rsidRDefault="00696446" w:rsidP="00BD647A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t>15.00- 17.00</w:t>
            </w:r>
            <w:r w:rsidR="00B7386E">
              <w:rPr>
                <w:lang w:eastAsia="en-US"/>
              </w:rPr>
              <w:t xml:space="preserve"> </w:t>
            </w:r>
            <w:r w:rsidRPr="00BD647A">
              <w:rPr>
                <w:lang w:eastAsia="en-US"/>
              </w:rPr>
              <w:t>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4DB" w14:textId="77777777" w:rsidR="00696446" w:rsidRPr="00C84C2B" w:rsidRDefault="00696446" w:rsidP="00696446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54C7E3C9" w14:textId="7C545161" w:rsidR="00696446" w:rsidRDefault="00696446" w:rsidP="00696446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AEB" w14:textId="47F958A6" w:rsidR="00696446" w:rsidRDefault="00696446" w:rsidP="00BD647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,,Muzikavimo erdvė'' supažindinimas su programa ir instrumentais.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6521" w14:textId="3865AA67" w:rsidR="00696446" w:rsidRDefault="00696446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8- 18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FD3" w14:textId="50E712E9" w:rsidR="00696446" w:rsidRDefault="00696446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D85" w14:textId="7E21197E" w:rsidR="00696446" w:rsidRDefault="00696446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Irena </w:t>
            </w:r>
            <w:proofErr w:type="spellStart"/>
            <w:r>
              <w:rPr>
                <w:lang w:eastAsia="en-US"/>
              </w:rPr>
              <w:t>Mečkauskaitė</w:t>
            </w:r>
            <w:proofErr w:type="spellEnd"/>
          </w:p>
        </w:tc>
      </w:tr>
      <w:tr w:rsidR="00FD74DB" w:rsidRPr="008C3664" w14:paraId="3503012D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36DB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Birželio 29 d. </w:t>
            </w:r>
          </w:p>
          <w:p w14:paraId="71FD353D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10.00-12.00</w:t>
            </w:r>
            <w:r>
              <w:rPr>
                <w:lang w:eastAsia="en-US"/>
              </w:rPr>
              <w:tab/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285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Marijampolės poezijos parkas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3772" w14:textId="6D958D13" w:rsidR="00FD74DB" w:rsidRDefault="00FD74DB" w:rsidP="007602B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Kūrybinės dirbtuvės – darbai iš </w:t>
            </w:r>
            <w:proofErr w:type="spellStart"/>
            <w:r>
              <w:rPr>
                <w:lang w:eastAsia="en-US"/>
              </w:rPr>
              <w:t>biserio</w:t>
            </w:r>
            <w:proofErr w:type="spellEnd"/>
            <w:r>
              <w:rPr>
                <w:lang w:eastAsia="en-US"/>
              </w:rPr>
              <w:t xml:space="preserve"> karoliukų: „Medžiai“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F3EB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7-13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6099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CF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Ernesta </w:t>
            </w:r>
            <w:proofErr w:type="spellStart"/>
            <w:r>
              <w:rPr>
                <w:lang w:eastAsia="en-US"/>
              </w:rPr>
              <w:t>Boželytė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Liobienė</w:t>
            </w:r>
            <w:proofErr w:type="spellEnd"/>
          </w:p>
        </w:tc>
      </w:tr>
      <w:tr w:rsidR="007602B2" w:rsidRPr="008C3664" w14:paraId="74B0DB93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5BE5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17 d.</w:t>
            </w:r>
          </w:p>
          <w:p w14:paraId="6BE03DD9" w14:textId="77777777" w:rsidR="007602B2" w:rsidRPr="008C3664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10.00 – 12.00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FFC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7FB91DA6" w14:textId="77777777" w:rsidR="007602B2" w:rsidRPr="00C84C2B" w:rsidRDefault="007602B2" w:rsidP="00325D43">
            <w:pPr>
              <w:spacing w:line="0" w:lineRule="atLeast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7F7" w14:textId="77777777" w:rsidR="007602B2" w:rsidRPr="008C3664" w:rsidRDefault="007602B2" w:rsidP="00325D43">
            <w:pPr>
              <w:spacing w:line="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Lego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robotika</w:t>
            </w:r>
            <w:proofErr w:type="spellEnd"/>
            <w:r>
              <w:rPr>
                <w:lang w:eastAsia="en-US"/>
              </w:rPr>
              <w:t xml:space="preserve"> pradedantiesiems (WEDO 2.0)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38F1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7-11 m.</w:t>
            </w:r>
          </w:p>
          <w:p w14:paraId="4FAB32EB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3224" w14:textId="77777777" w:rsidR="007602B2" w:rsidRPr="008C3664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87F0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Juozas Milius</w:t>
            </w:r>
          </w:p>
        </w:tc>
      </w:tr>
      <w:tr w:rsidR="007602B2" w:rsidRPr="008C3664" w14:paraId="0B1073C6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886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18 d.</w:t>
            </w:r>
          </w:p>
          <w:p w14:paraId="42E4D297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10.00 – 12.00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063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5ACEB562" w14:textId="77777777" w:rsidR="007602B2" w:rsidRPr="00C84C2B" w:rsidRDefault="007602B2" w:rsidP="00325D43">
            <w:pPr>
              <w:spacing w:line="0" w:lineRule="atLeast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4E43" w14:textId="77777777" w:rsidR="007602B2" w:rsidRPr="008C3664" w:rsidRDefault="007602B2" w:rsidP="00325D43">
            <w:pPr>
              <w:spacing w:line="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Lego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robotika</w:t>
            </w:r>
            <w:proofErr w:type="spellEnd"/>
            <w:r>
              <w:rPr>
                <w:lang w:eastAsia="en-US"/>
              </w:rPr>
              <w:t xml:space="preserve"> pažengusiems (EV3)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3C20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11-15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8506" w14:textId="77777777" w:rsidR="007602B2" w:rsidRPr="008C3664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227" w14:textId="77777777" w:rsidR="007602B2" w:rsidRDefault="007602B2" w:rsidP="00325D43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Juozas Milius </w:t>
            </w:r>
          </w:p>
        </w:tc>
      </w:tr>
      <w:tr w:rsidR="00FD74DB" w:rsidRPr="008C3664" w14:paraId="25A14B34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FB1B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23 d.</w:t>
            </w:r>
          </w:p>
          <w:p w14:paraId="70BE19E4" w14:textId="742CB691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16.00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2CEC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Marijampolės Vytauto parkas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58E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Dalyvavimas Baltijos kelio renginiuose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4109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11-18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D833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05E0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Rūta </w:t>
            </w:r>
            <w:proofErr w:type="spellStart"/>
            <w:r>
              <w:rPr>
                <w:lang w:eastAsia="en-US"/>
              </w:rPr>
              <w:t>Čepaitienė</w:t>
            </w:r>
            <w:proofErr w:type="spellEnd"/>
          </w:p>
        </w:tc>
      </w:tr>
      <w:tr w:rsidR="008D0985" w:rsidRPr="008C3664" w14:paraId="7B5DC876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BB898" w14:textId="5CB7F9DD" w:rsidR="008D0985" w:rsidRPr="008C3664" w:rsidRDefault="008D0985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Rugpjūčio 24</w:t>
            </w:r>
            <w:r w:rsidRPr="008C3664">
              <w:rPr>
                <w:lang w:val="en-GB" w:eastAsia="en-US"/>
              </w:rPr>
              <w:t xml:space="preserve"> d. </w:t>
            </w:r>
          </w:p>
          <w:p w14:paraId="0A13AB06" w14:textId="64BC8C16" w:rsidR="008D0985" w:rsidRPr="008C3664" w:rsidRDefault="008D0985" w:rsidP="00AF2B0B">
            <w:pPr>
              <w:spacing w:line="254" w:lineRule="auto"/>
              <w:rPr>
                <w:lang w:val="en-GB" w:eastAsia="en-US"/>
              </w:rPr>
            </w:pPr>
            <w:r>
              <w:rPr>
                <w:lang w:val="en-GB" w:eastAsia="en-US"/>
              </w:rPr>
              <w:t>10</w:t>
            </w:r>
            <w:r w:rsidRPr="008C3664">
              <w:rPr>
                <w:lang w:val="en-GB" w:eastAsia="en-US"/>
              </w:rPr>
              <w:t>.</w:t>
            </w:r>
            <w:r>
              <w:rPr>
                <w:lang w:val="en-GB" w:eastAsia="en-US"/>
              </w:rPr>
              <w:t>0</w:t>
            </w:r>
            <w:r w:rsidRPr="008C3664">
              <w:rPr>
                <w:lang w:eastAsia="en-US"/>
              </w:rPr>
              <w:t xml:space="preserve">0 – </w:t>
            </w:r>
            <w:r w:rsidRPr="008C3664">
              <w:rPr>
                <w:lang w:val="en-GB" w:eastAsia="en-US"/>
              </w:rPr>
              <w:t>1</w:t>
            </w:r>
            <w:r>
              <w:rPr>
                <w:lang w:val="en-GB" w:eastAsia="en-US"/>
              </w:rPr>
              <w:t>2</w:t>
            </w:r>
            <w:r w:rsidRPr="008C3664">
              <w:rPr>
                <w:lang w:val="en-GB" w:eastAsia="en-US"/>
              </w:rPr>
              <w:t>.</w:t>
            </w:r>
            <w:r>
              <w:rPr>
                <w:lang w:val="en-GB" w:eastAsia="en-US"/>
              </w:rPr>
              <w:t>0</w:t>
            </w:r>
            <w:r w:rsidRPr="008C3664">
              <w:rPr>
                <w:lang w:val="en-GB" w:eastAsia="en-US"/>
              </w:rPr>
              <w:t>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94B4B0" w14:textId="77777777" w:rsidR="008D0985" w:rsidRPr="000B5AC9" w:rsidRDefault="008D0985" w:rsidP="00325D43">
            <w:pPr>
              <w:spacing w:line="254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„Šaltinio“ progimnazijos stadionas, </w:t>
            </w:r>
            <w:proofErr w:type="spellStart"/>
            <w:r>
              <w:rPr>
                <w:lang w:eastAsia="en-US"/>
              </w:rPr>
              <w:t>Mokolų</w:t>
            </w:r>
            <w:proofErr w:type="spellEnd"/>
            <w:r>
              <w:rPr>
                <w:lang w:eastAsia="en-US"/>
              </w:rPr>
              <w:t xml:space="preserve"> g. 61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E47D8E" w14:textId="77777777" w:rsidR="008D0985" w:rsidRPr="008C3664" w:rsidRDefault="008D0985" w:rsidP="00325D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Kūrybinės dirbtuvės STEAM „Tyrinėk, pažink, atrask“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B1A493" w14:textId="77777777" w:rsidR="008D0985" w:rsidRPr="008C3664" w:rsidRDefault="008D0985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7–1</w:t>
            </w:r>
            <w:r>
              <w:rPr>
                <w:lang w:eastAsia="en-US"/>
              </w:rPr>
              <w:t>4</w:t>
            </w:r>
            <w:r w:rsidRPr="008C3664">
              <w:rPr>
                <w:lang w:val="en-GB" w:eastAsia="en-US"/>
              </w:rPr>
              <w:t xml:space="preserve"> </w:t>
            </w:r>
            <w:r w:rsidRPr="008C3664">
              <w:rPr>
                <w:lang w:eastAsia="en-US"/>
              </w:rPr>
              <w:t>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037C22" w14:textId="77777777" w:rsidR="008D0985" w:rsidRPr="008C3664" w:rsidRDefault="008D0985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</w:p>
          <w:p w14:paraId="18BE114D" w14:textId="77777777" w:rsidR="008D0985" w:rsidRPr="008C3664" w:rsidRDefault="008D0985" w:rsidP="00325D43">
            <w:pPr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A6E7E" w14:textId="77777777" w:rsidR="008D0985" w:rsidRPr="008C3664" w:rsidRDefault="008D0985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Rima </w:t>
            </w:r>
            <w:proofErr w:type="spellStart"/>
            <w:r>
              <w:rPr>
                <w:lang w:eastAsia="en-US"/>
              </w:rPr>
              <w:t>Berčiūnienė</w:t>
            </w:r>
            <w:proofErr w:type="spellEnd"/>
          </w:p>
        </w:tc>
      </w:tr>
      <w:tr w:rsidR="00FD74DB" w:rsidRPr="008C3664" w14:paraId="61EF3087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651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Rugpjūčio 24 d. </w:t>
            </w:r>
          </w:p>
          <w:p w14:paraId="05DC5803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15.30- 17.30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229C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5221AB5D" w14:textId="77777777" w:rsidR="00FD74DB" w:rsidRPr="000B5AC9" w:rsidRDefault="00FD74DB" w:rsidP="00325D43">
            <w:pPr>
              <w:spacing w:line="254" w:lineRule="auto"/>
              <w:rPr>
                <w:highlight w:val="yellow"/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FD1" w14:textId="77777777" w:rsidR="00FD74DB" w:rsidRPr="008C3664" w:rsidRDefault="00FD74DB" w:rsidP="00325D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Skautiškas</w:t>
            </w:r>
            <w:proofErr w:type="spellEnd"/>
            <w:r>
              <w:rPr>
                <w:lang w:eastAsia="en-US"/>
              </w:rPr>
              <w:t xml:space="preserve"> pradžiamokslis (susipažinimas su </w:t>
            </w:r>
            <w:proofErr w:type="spellStart"/>
            <w:r>
              <w:rPr>
                <w:lang w:eastAsia="en-US"/>
              </w:rPr>
              <w:t>skautavimo</w:t>
            </w:r>
            <w:proofErr w:type="spellEnd"/>
            <w:r>
              <w:rPr>
                <w:lang w:eastAsia="en-US"/>
              </w:rPr>
              <w:t xml:space="preserve"> pagrindais)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0761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7-14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827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9EF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Vita </w:t>
            </w:r>
            <w:proofErr w:type="spellStart"/>
            <w:r>
              <w:rPr>
                <w:lang w:eastAsia="en-US"/>
              </w:rPr>
              <w:t>Zurzaitė</w:t>
            </w:r>
            <w:proofErr w:type="spellEnd"/>
          </w:p>
        </w:tc>
      </w:tr>
      <w:tr w:rsidR="007602B2" w:rsidRPr="008C3664" w14:paraId="367774E5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423" w14:textId="1FCC3FAC" w:rsidR="007602B2" w:rsidRDefault="007602B2" w:rsidP="00325D43">
            <w:pPr>
              <w:spacing w:line="254" w:lineRule="auto"/>
              <w:rPr>
                <w:lang w:eastAsia="en-US"/>
              </w:rPr>
            </w:pPr>
            <w:r w:rsidRPr="007602B2">
              <w:rPr>
                <w:lang w:eastAsia="en-US"/>
              </w:rPr>
              <w:t>R</w:t>
            </w:r>
            <w:r w:rsidRPr="00696446">
              <w:rPr>
                <w:lang w:eastAsia="en-US"/>
              </w:rPr>
              <w:t>ugpjūčio 24</w:t>
            </w:r>
            <w:r>
              <w:rPr>
                <w:lang w:eastAsia="en-US"/>
              </w:rPr>
              <w:t xml:space="preserve"> </w:t>
            </w:r>
            <w:r w:rsidRPr="00696446">
              <w:rPr>
                <w:lang w:eastAsia="en-US"/>
              </w:rPr>
              <w:t>d.</w:t>
            </w:r>
          </w:p>
          <w:p w14:paraId="4720DDE7" w14:textId="79B37216" w:rsidR="007602B2" w:rsidRDefault="007602B2" w:rsidP="00325D43">
            <w:pPr>
              <w:spacing w:line="254" w:lineRule="auto"/>
              <w:rPr>
                <w:lang w:eastAsia="en-US"/>
              </w:rPr>
            </w:pPr>
            <w:r w:rsidRPr="00696446">
              <w:rPr>
                <w:lang w:eastAsia="en-US"/>
              </w:rPr>
              <w:t>10</w:t>
            </w:r>
            <w:r>
              <w:rPr>
                <w:lang w:eastAsia="en-US"/>
              </w:rPr>
              <w:t>.</w:t>
            </w:r>
            <w:r w:rsidRPr="00696446">
              <w:rPr>
                <w:lang w:eastAsia="en-US"/>
              </w:rPr>
              <w:t xml:space="preserve">00 </w:t>
            </w:r>
            <w:r>
              <w:rPr>
                <w:lang w:eastAsia="en-US"/>
              </w:rPr>
              <w:t xml:space="preserve">– </w:t>
            </w:r>
            <w:r w:rsidRPr="00696446">
              <w:rPr>
                <w:lang w:eastAsia="en-US"/>
              </w:rPr>
              <w:t>12</w:t>
            </w:r>
            <w:r>
              <w:rPr>
                <w:lang w:eastAsia="en-US"/>
              </w:rPr>
              <w:t>.00</w:t>
            </w:r>
            <w:r w:rsidRPr="00696446">
              <w:rPr>
                <w:lang w:eastAsia="en-US"/>
              </w:rPr>
              <w:t xml:space="preserve"> val.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C2EE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„Šaltinio“ progimnazijos stadionas, </w:t>
            </w:r>
            <w:proofErr w:type="spellStart"/>
            <w:r>
              <w:rPr>
                <w:lang w:eastAsia="en-US"/>
              </w:rPr>
              <w:t>Mokolų</w:t>
            </w:r>
            <w:proofErr w:type="spellEnd"/>
            <w:r>
              <w:rPr>
                <w:lang w:eastAsia="en-US"/>
              </w:rPr>
              <w:t xml:space="preserve"> g. 61 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0067" w14:textId="77777777" w:rsidR="007602B2" w:rsidRPr="008D0985" w:rsidRDefault="007602B2" w:rsidP="00325D43">
            <w:pPr>
              <w:spacing w:line="0" w:lineRule="atLeast"/>
              <w:rPr>
                <w:lang w:eastAsia="en-US"/>
              </w:rPr>
            </w:pPr>
            <w:r w:rsidRPr="007602B2">
              <w:rPr>
                <w:lang w:eastAsia="en-US"/>
              </w:rPr>
              <w:t xml:space="preserve">Etninės kultūros dirbtuvės - </w:t>
            </w:r>
            <w:proofErr w:type="spellStart"/>
            <w:r w:rsidRPr="00696446">
              <w:rPr>
                <w:lang w:eastAsia="en-US"/>
              </w:rPr>
              <w:t>Fraktailų</w:t>
            </w:r>
            <w:proofErr w:type="spellEnd"/>
            <w:r w:rsidRPr="00696446">
              <w:rPr>
                <w:lang w:eastAsia="en-US"/>
              </w:rPr>
              <w:t> piešimas gamtoje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E07" w14:textId="77777777" w:rsidR="007602B2" w:rsidRPr="008D0985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7-11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A546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20C8" w14:textId="6AD7977E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Vilma </w:t>
            </w:r>
            <w:proofErr w:type="spellStart"/>
            <w:r>
              <w:rPr>
                <w:lang w:eastAsia="en-US"/>
              </w:rPr>
              <w:t>Šapalienė</w:t>
            </w:r>
            <w:proofErr w:type="spellEnd"/>
          </w:p>
        </w:tc>
      </w:tr>
      <w:tr w:rsidR="007602B2" w:rsidRPr="008C3664" w14:paraId="18EA6A4E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90A6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Rugpjūčio 25 d. </w:t>
            </w:r>
          </w:p>
          <w:p w14:paraId="4FB2F503" w14:textId="1E64F4AB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10.30 </w:t>
            </w:r>
            <w:r w:rsidR="00B7386E">
              <w:rPr>
                <w:lang w:eastAsia="en-US"/>
              </w:rPr>
              <w:t>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6396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Kazlų Rūda (pradžia Marijampolės geležinkelio stotyje)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2FC1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Aktyvi stovyklavimo diena: Kazlų Rūdos virvių parkas, mokymas orientuotis vietovėje, žygis miške, laužas.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FD25" w14:textId="77777777" w:rsidR="007602B2" w:rsidRDefault="007602B2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10-18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3BD9" w14:textId="77777777" w:rsidR="007602B2" w:rsidRDefault="007602B2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1A5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Rūta </w:t>
            </w:r>
            <w:proofErr w:type="spellStart"/>
            <w:r>
              <w:rPr>
                <w:lang w:eastAsia="en-US"/>
              </w:rPr>
              <w:t>Čepaitienė</w:t>
            </w:r>
            <w:proofErr w:type="spellEnd"/>
          </w:p>
        </w:tc>
      </w:tr>
      <w:tr w:rsidR="007602B2" w:rsidRPr="008C3664" w14:paraId="360FD929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FC5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8D0985">
              <w:rPr>
                <w:lang w:eastAsia="en-US"/>
              </w:rPr>
              <w:t>ugpjūčio 27 d.</w:t>
            </w:r>
          </w:p>
          <w:p w14:paraId="7688C9EE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 xml:space="preserve"> 9.00-11.00.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A8D7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38D54A33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575F" w14:textId="77777777" w:rsidR="007602B2" w:rsidRDefault="007602B2" w:rsidP="00325D43">
            <w:pPr>
              <w:spacing w:line="0" w:lineRule="atLeast"/>
              <w:rPr>
                <w:lang w:eastAsia="en-US"/>
              </w:rPr>
            </w:pPr>
            <w:proofErr w:type="spellStart"/>
            <w:r w:rsidRPr="008D0985">
              <w:rPr>
                <w:lang w:eastAsia="en-US"/>
              </w:rPr>
              <w:t>Lego</w:t>
            </w:r>
            <w:proofErr w:type="spellEnd"/>
            <w:r w:rsidRPr="008D0985">
              <w:rPr>
                <w:lang w:eastAsia="en-US"/>
              </w:rPr>
              <w:t xml:space="preserve"> </w:t>
            </w:r>
            <w:proofErr w:type="spellStart"/>
            <w:r w:rsidRPr="008D0985">
              <w:rPr>
                <w:lang w:eastAsia="en-US"/>
              </w:rPr>
              <w:t>robotika</w:t>
            </w:r>
            <w:proofErr w:type="spellEnd"/>
            <w:r w:rsidRPr="008D0985">
              <w:rPr>
                <w:lang w:eastAsia="en-US"/>
              </w:rPr>
              <w:t xml:space="preserve"> pradedantiesiems (WEDO 2.0)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757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 w:rsidRPr="008D0985">
              <w:rPr>
                <w:lang w:eastAsia="en-US"/>
              </w:rPr>
              <w:t>7-11</w:t>
            </w:r>
            <w:r>
              <w:rPr>
                <w:lang w:eastAsia="en-US"/>
              </w:rPr>
              <w:t xml:space="preserve">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F9CC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F51A" w14:textId="77777777" w:rsidR="007602B2" w:rsidRDefault="007602B2" w:rsidP="00325D43">
            <w:pPr>
              <w:spacing w:line="254" w:lineRule="auto"/>
            </w:pPr>
            <w:r>
              <w:t xml:space="preserve">Nerijus </w:t>
            </w:r>
            <w:proofErr w:type="spellStart"/>
            <w:r>
              <w:t>Mašalaitis</w:t>
            </w:r>
            <w:proofErr w:type="spellEnd"/>
          </w:p>
        </w:tc>
      </w:tr>
      <w:tr w:rsidR="007602B2" w:rsidRPr="008C3664" w14:paraId="29EABE29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D742" w14:textId="77777777" w:rsidR="007602B2" w:rsidRDefault="007602B2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</w:t>
            </w:r>
            <w:r w:rsidRPr="008D0985">
              <w:rPr>
                <w:lang w:eastAsia="en-US"/>
              </w:rPr>
              <w:t>ugpjūčio 27 d.</w:t>
            </w:r>
          </w:p>
          <w:p w14:paraId="4FF0BEE4" w14:textId="2EA023F8" w:rsidR="007602B2" w:rsidRPr="008D0985" w:rsidRDefault="007602B2" w:rsidP="00325D43">
            <w:pPr>
              <w:spacing w:line="254" w:lineRule="auto"/>
              <w:rPr>
                <w:lang w:eastAsia="en-US"/>
              </w:rPr>
            </w:pPr>
            <w:r w:rsidRPr="008D0985">
              <w:rPr>
                <w:lang w:eastAsia="en-US"/>
              </w:rPr>
              <w:t>11.00-13.00</w:t>
            </w:r>
            <w:r w:rsidR="00B7386E">
              <w:rPr>
                <w:lang w:eastAsia="en-US"/>
              </w:rPr>
              <w:t xml:space="preserve">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858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37C4F7CE" w14:textId="77777777" w:rsidR="007602B2" w:rsidRPr="00C84C2B" w:rsidRDefault="007602B2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5987" w14:textId="77777777" w:rsidR="007602B2" w:rsidRDefault="007602B2" w:rsidP="00325D43">
            <w:pPr>
              <w:spacing w:line="0" w:lineRule="atLeast"/>
              <w:rPr>
                <w:lang w:eastAsia="en-US"/>
              </w:rPr>
            </w:pPr>
            <w:proofErr w:type="spellStart"/>
            <w:r w:rsidRPr="008D0985">
              <w:rPr>
                <w:lang w:eastAsia="en-US"/>
              </w:rPr>
              <w:t>Lego</w:t>
            </w:r>
            <w:proofErr w:type="spellEnd"/>
            <w:r w:rsidRPr="008D0985">
              <w:rPr>
                <w:lang w:eastAsia="en-US"/>
              </w:rPr>
              <w:t xml:space="preserve"> </w:t>
            </w:r>
            <w:proofErr w:type="spellStart"/>
            <w:r w:rsidRPr="008D0985">
              <w:rPr>
                <w:lang w:eastAsia="en-US"/>
              </w:rPr>
              <w:t>robotika</w:t>
            </w:r>
            <w:proofErr w:type="spellEnd"/>
            <w:r w:rsidRPr="008D0985">
              <w:rPr>
                <w:lang w:eastAsia="en-US"/>
              </w:rPr>
              <w:t xml:space="preserve"> pažengusiems (EV3)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2A7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 w:rsidRPr="008D0985">
              <w:rPr>
                <w:lang w:eastAsia="en-US"/>
              </w:rPr>
              <w:t>11-15 m</w:t>
            </w:r>
            <w:r>
              <w:rPr>
                <w:lang w:eastAsia="en-US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BCDD" w14:textId="77777777" w:rsidR="007602B2" w:rsidRDefault="007602B2" w:rsidP="00325D43">
            <w:pPr>
              <w:spacing w:line="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4F38" w14:textId="01D7CB52" w:rsidR="007602B2" w:rsidRDefault="007602B2" w:rsidP="00325D43">
            <w:pPr>
              <w:spacing w:line="254" w:lineRule="auto"/>
            </w:pPr>
            <w:r>
              <w:t xml:space="preserve">Nerijus </w:t>
            </w:r>
            <w:proofErr w:type="spellStart"/>
            <w:r>
              <w:t>Mašalaitis</w:t>
            </w:r>
            <w:proofErr w:type="spellEnd"/>
          </w:p>
        </w:tc>
      </w:tr>
      <w:tr w:rsidR="00FD74DB" w:rsidRPr="008C3664" w14:paraId="10B7F1AD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888E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Rugpjūčio 28 d. </w:t>
            </w:r>
          </w:p>
          <w:p w14:paraId="2AF47D70" w14:textId="28492C43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15.30-17.30</w:t>
            </w:r>
            <w:r w:rsidR="00B7386E">
              <w:rPr>
                <w:lang w:eastAsia="en-US"/>
              </w:rPr>
              <w:t xml:space="preserve">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0F7" w14:textId="77777777" w:rsidR="00FD74DB" w:rsidRPr="00C84C2B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Moksleivių kūrybos centras</w:t>
            </w:r>
          </w:p>
          <w:p w14:paraId="569ABDF3" w14:textId="77777777" w:rsidR="00FD74DB" w:rsidRPr="000B5AC9" w:rsidRDefault="00FD74DB" w:rsidP="00325D43">
            <w:pPr>
              <w:spacing w:line="254" w:lineRule="auto"/>
              <w:rPr>
                <w:lang w:eastAsia="en-US"/>
              </w:rPr>
            </w:pPr>
            <w:r w:rsidRPr="00C84C2B">
              <w:rPr>
                <w:lang w:eastAsia="en-US"/>
              </w:rPr>
              <w:t>R. Juknevičiaus</w:t>
            </w:r>
            <w:r>
              <w:rPr>
                <w:lang w:eastAsia="en-US"/>
              </w:rPr>
              <w:t xml:space="preserve"> g.</w:t>
            </w:r>
            <w:r w:rsidRPr="00C84C2B">
              <w:rPr>
                <w:lang w:eastAsia="en-US"/>
              </w:rPr>
              <w:t xml:space="preserve"> 28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24B" w14:textId="60A93A5C" w:rsidR="00FD74DB" w:rsidRDefault="00FD74DB" w:rsidP="00325D4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Skautišk</w:t>
            </w:r>
            <w:r w:rsidR="00B7386E">
              <w:rPr>
                <w:lang w:eastAsia="en-US"/>
              </w:rPr>
              <w:t>ų</w:t>
            </w:r>
            <w:proofErr w:type="spellEnd"/>
            <w:r>
              <w:rPr>
                <w:lang w:eastAsia="en-US"/>
              </w:rPr>
              <w:t xml:space="preserve"> nuotykių diena (stovyklavimo įgūdžiai)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CC1D" w14:textId="77777777" w:rsidR="00FD74DB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7-14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361A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473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Vita </w:t>
            </w:r>
            <w:proofErr w:type="spellStart"/>
            <w:r>
              <w:rPr>
                <w:lang w:eastAsia="en-US"/>
              </w:rPr>
              <w:t>Zurzaitė</w:t>
            </w:r>
            <w:proofErr w:type="spellEnd"/>
          </w:p>
        </w:tc>
      </w:tr>
      <w:bookmarkEnd w:id="0"/>
      <w:tr w:rsidR="00FD74DB" w:rsidRPr="008C3664" w14:paraId="1CEB5F7E" w14:textId="77777777" w:rsidTr="00325D43">
        <w:tc>
          <w:tcPr>
            <w:tcW w:w="150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047F" w14:textId="77777777" w:rsidR="00FD74DB" w:rsidRPr="000B5AC9" w:rsidRDefault="00FD74DB" w:rsidP="00325D43">
            <w:pPr>
              <w:spacing w:line="256" w:lineRule="auto"/>
              <w:jc w:val="center"/>
              <w:rPr>
                <w:rFonts w:eastAsiaTheme="minorHAnsi"/>
                <w:b/>
                <w:bCs/>
                <w:highlight w:val="yellow"/>
              </w:rPr>
            </w:pPr>
            <w:r>
              <w:rPr>
                <w:rFonts w:eastAsiaTheme="minorHAnsi"/>
                <w:b/>
                <w:bCs/>
              </w:rPr>
              <w:t xml:space="preserve">Kelių dienų stovyklos </w:t>
            </w:r>
          </w:p>
        </w:tc>
      </w:tr>
      <w:tr w:rsidR="00FD74DB" w:rsidRPr="008C3664" w14:paraId="5B6BA5F4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3912" w14:textId="77777777" w:rsidR="00FD74DB" w:rsidRPr="00BD647A" w:rsidRDefault="00FD74DB" w:rsidP="00325D43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t>Birželio 11- 13 d.</w:t>
            </w:r>
          </w:p>
          <w:p w14:paraId="05892848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 w:rsidRPr="00BD647A">
              <w:rPr>
                <w:lang w:eastAsia="en-US"/>
              </w:rPr>
              <w:lastRenderedPageBreak/>
              <w:t>10.00 – 12.00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033B" w14:textId="77777777" w:rsidR="00FD74DB" w:rsidRPr="00F35D25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Kalvarijos sav., </w:t>
            </w:r>
            <w:proofErr w:type="spellStart"/>
            <w:r>
              <w:rPr>
                <w:lang w:eastAsia="en-US"/>
              </w:rPr>
              <w:t>Jurgežerių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poilsio „Gintaro“ stovykla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EDA9" w14:textId="77777777" w:rsidR="00FD74DB" w:rsidRPr="008C3664" w:rsidRDefault="00FD74DB" w:rsidP="00325D43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Genčių stovykla MKC būrelių ir </w:t>
            </w:r>
            <w:r>
              <w:rPr>
                <w:lang w:eastAsia="en-US"/>
              </w:rPr>
              <w:lastRenderedPageBreak/>
              <w:t>programų nariams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56B8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 w:rsidRPr="008C3664">
              <w:rPr>
                <w:lang w:eastAsia="en-US"/>
              </w:rPr>
              <w:lastRenderedPageBreak/>
              <w:t>7–</w:t>
            </w:r>
            <w:r>
              <w:rPr>
                <w:lang w:eastAsia="en-US"/>
              </w:rPr>
              <w:t>14</w:t>
            </w:r>
            <w:r w:rsidRPr="008C3664">
              <w:rPr>
                <w:lang w:eastAsia="en-US"/>
              </w:rPr>
              <w:t xml:space="preserve">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A105" w14:textId="77777777" w:rsidR="00FD74DB" w:rsidRPr="008C3664" w:rsidRDefault="00FD74DB" w:rsidP="00325D4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FDED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 w:rsidRPr="008C3664">
              <w:rPr>
                <w:lang w:eastAsia="en-US"/>
              </w:rPr>
              <w:t xml:space="preserve">Audronė </w:t>
            </w:r>
            <w:proofErr w:type="spellStart"/>
            <w:r w:rsidRPr="008C3664">
              <w:rPr>
                <w:lang w:eastAsia="en-US"/>
              </w:rPr>
              <w:t>Levickienė</w:t>
            </w:r>
            <w:proofErr w:type="spellEnd"/>
          </w:p>
          <w:p w14:paraId="752F6761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Vita </w:t>
            </w:r>
            <w:proofErr w:type="spellStart"/>
            <w:r>
              <w:rPr>
                <w:lang w:eastAsia="en-US"/>
              </w:rPr>
              <w:t>Zurzaitė</w:t>
            </w:r>
            <w:proofErr w:type="spellEnd"/>
          </w:p>
          <w:p w14:paraId="369DDEDD" w14:textId="77777777" w:rsidR="00FD74DB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Filomene </w:t>
            </w:r>
            <w:proofErr w:type="spellStart"/>
            <w:r>
              <w:rPr>
                <w:lang w:eastAsia="en-US"/>
              </w:rPr>
              <w:t>Galavočienė</w:t>
            </w:r>
            <w:proofErr w:type="spellEnd"/>
          </w:p>
          <w:p w14:paraId="617B8A0B" w14:textId="77777777" w:rsidR="00FD74DB" w:rsidRPr="008C3664" w:rsidRDefault="00FD74DB" w:rsidP="00325D4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Eglė </w:t>
            </w:r>
            <w:proofErr w:type="spellStart"/>
            <w:r>
              <w:rPr>
                <w:lang w:eastAsia="en-US"/>
              </w:rPr>
              <w:t>Vyšniauskienė</w:t>
            </w:r>
            <w:proofErr w:type="spellEnd"/>
          </w:p>
        </w:tc>
      </w:tr>
      <w:tr w:rsidR="00FD74DB" w:rsidRPr="008C3664" w14:paraId="50CA6966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794D" w14:textId="77777777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lastRenderedPageBreak/>
              <w:t xml:space="preserve">Birželio 21-23 d. </w:t>
            </w:r>
          </w:p>
          <w:p w14:paraId="776E92B2" w14:textId="1A33CEB9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9.00 – 1</w:t>
            </w:r>
            <w:r w:rsidR="00214661" w:rsidRPr="00BD647A">
              <w:rPr>
                <w:color w:val="000000" w:themeColor="text1"/>
                <w:lang w:eastAsia="en-US"/>
              </w:rPr>
              <w:t>3</w:t>
            </w:r>
            <w:r w:rsidRPr="00BD647A">
              <w:rPr>
                <w:color w:val="000000" w:themeColor="text1"/>
                <w:lang w:eastAsia="en-US"/>
              </w:rPr>
              <w:t>.</w:t>
            </w:r>
            <w:r w:rsidR="00214661" w:rsidRPr="00BD647A">
              <w:rPr>
                <w:color w:val="000000" w:themeColor="text1"/>
                <w:lang w:eastAsia="en-US"/>
              </w:rPr>
              <w:t>3</w:t>
            </w:r>
            <w:r w:rsidRPr="00BD647A">
              <w:rPr>
                <w:color w:val="000000" w:themeColor="text1"/>
                <w:lang w:eastAsia="en-US"/>
              </w:rPr>
              <w:t>0 val.</w:t>
            </w:r>
          </w:p>
          <w:p w14:paraId="319C5BE3" w14:textId="4FD9F3E6" w:rsidR="00814928" w:rsidRPr="00BD647A" w:rsidRDefault="00814928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CFEE" w14:textId="77777777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Moksleivių kūrybos centras</w:t>
            </w:r>
          </w:p>
          <w:p w14:paraId="31A055A3" w14:textId="77777777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R. Juknevičiaus g. 28</w:t>
            </w:r>
          </w:p>
          <w:p w14:paraId="3CDC3FE5" w14:textId="77777777" w:rsidR="00814928" w:rsidRPr="00BD647A" w:rsidRDefault="00814928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14:paraId="339ECDB4" w14:textId="6F020DE7" w:rsidR="00814928" w:rsidRPr="00BD647A" w:rsidRDefault="00814928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FEA4" w14:textId="4E31142C" w:rsidR="00FD74DB" w:rsidRPr="00BD647A" w:rsidRDefault="00BD647A" w:rsidP="00BD647A">
            <w:pPr>
              <w:spacing w:line="0" w:lineRule="atLeast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„Genčių stovykla</w:t>
            </w:r>
            <w:r>
              <w:rPr>
                <w:color w:val="000000" w:themeColor="text1"/>
                <w:lang w:eastAsia="en-US"/>
              </w:rPr>
              <w:t xml:space="preserve"> 2021</w:t>
            </w:r>
            <w:r w:rsidRPr="00BD647A">
              <w:rPr>
                <w:color w:val="000000" w:themeColor="text1"/>
                <w:lang w:eastAsia="en-US"/>
              </w:rPr>
              <w:t>“</w:t>
            </w:r>
            <w:r>
              <w:rPr>
                <w:color w:val="000000" w:themeColor="text1"/>
                <w:lang w:eastAsia="en-US"/>
              </w:rPr>
              <w:t xml:space="preserve"> </w:t>
            </w:r>
          </w:p>
          <w:p w14:paraId="6213A4BB" w14:textId="77777777" w:rsidR="00FD74DB" w:rsidRPr="00BD647A" w:rsidRDefault="00FD74DB" w:rsidP="00325D43">
            <w:pPr>
              <w:rPr>
                <w:color w:val="000000" w:themeColor="text1"/>
                <w:lang w:eastAsia="en-US"/>
              </w:rPr>
            </w:pPr>
          </w:p>
          <w:p w14:paraId="26A37AE5" w14:textId="1F93B0F6" w:rsidR="00FD74DB" w:rsidRPr="00BD647A" w:rsidRDefault="00FD74DB" w:rsidP="00325D43">
            <w:pPr>
              <w:rPr>
                <w:b/>
                <w:bCs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5850" w14:textId="77777777" w:rsidR="00FD74DB" w:rsidRPr="00BD647A" w:rsidRDefault="00FD74DB" w:rsidP="00325D43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6-10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ECF4" w14:textId="77777777" w:rsidR="00FD74DB" w:rsidRPr="00BD647A" w:rsidRDefault="00FD74DB" w:rsidP="00325D43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98A8" w14:textId="77777777" w:rsidR="00C45ABA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 xml:space="preserve">Audronė </w:t>
            </w:r>
            <w:proofErr w:type="spellStart"/>
            <w:r w:rsidRPr="00BD647A">
              <w:rPr>
                <w:color w:val="000000" w:themeColor="text1"/>
                <w:lang w:eastAsia="en-US"/>
              </w:rPr>
              <w:t>Levickienė</w:t>
            </w:r>
            <w:proofErr w:type="spellEnd"/>
          </w:p>
          <w:p w14:paraId="6A6B505C" w14:textId="77777777" w:rsidR="00C45ABA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Jūratė Lingienė</w:t>
            </w:r>
          </w:p>
          <w:p w14:paraId="595FF873" w14:textId="77777777" w:rsidR="00FD74DB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Lina Mykolaitienė</w:t>
            </w:r>
            <w:r w:rsidR="00FD74DB" w:rsidRPr="00BD647A">
              <w:rPr>
                <w:color w:val="000000" w:themeColor="text1"/>
                <w:lang w:eastAsia="en-US"/>
              </w:rPr>
              <w:t xml:space="preserve"> </w:t>
            </w:r>
          </w:p>
          <w:p w14:paraId="54D00980" w14:textId="77777777" w:rsidR="00C45ABA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Laura Klimavičienė</w:t>
            </w:r>
          </w:p>
          <w:p w14:paraId="21419AC3" w14:textId="77777777" w:rsidR="00C45ABA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Giedrius Zenkevičius</w:t>
            </w:r>
          </w:p>
          <w:p w14:paraId="3754F1BB" w14:textId="63B13848" w:rsidR="00C45ABA" w:rsidRPr="00BD647A" w:rsidRDefault="00C45AB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 xml:space="preserve">Giedrė </w:t>
            </w:r>
            <w:proofErr w:type="spellStart"/>
            <w:r w:rsidRPr="00BD647A">
              <w:rPr>
                <w:color w:val="000000" w:themeColor="text1"/>
                <w:lang w:eastAsia="en-US"/>
              </w:rPr>
              <w:t>Alenskienė</w:t>
            </w:r>
            <w:proofErr w:type="spellEnd"/>
          </w:p>
        </w:tc>
      </w:tr>
      <w:tr w:rsidR="00FD74DB" w:rsidRPr="008C3664" w14:paraId="0A7E03EE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5F6D" w14:textId="4402F4D0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Birželio 28</w:t>
            </w:r>
            <w:r w:rsidR="00E36E60">
              <w:rPr>
                <w:color w:val="000000" w:themeColor="text1"/>
                <w:lang w:eastAsia="en-US"/>
              </w:rPr>
              <w:t xml:space="preserve"> d. –</w:t>
            </w:r>
            <w:r w:rsidRPr="00BD647A">
              <w:rPr>
                <w:color w:val="000000" w:themeColor="text1"/>
                <w:lang w:eastAsia="en-US"/>
              </w:rPr>
              <w:t xml:space="preserve"> </w:t>
            </w:r>
            <w:r w:rsidR="00B7386E">
              <w:rPr>
                <w:color w:val="000000" w:themeColor="text1"/>
                <w:lang w:eastAsia="en-US"/>
              </w:rPr>
              <w:t>l</w:t>
            </w:r>
            <w:r w:rsidRPr="00BD647A">
              <w:rPr>
                <w:color w:val="000000" w:themeColor="text1"/>
                <w:lang w:eastAsia="en-US"/>
              </w:rPr>
              <w:t xml:space="preserve">iepos </w:t>
            </w:r>
            <w:r w:rsidR="00E36E60">
              <w:rPr>
                <w:color w:val="000000" w:themeColor="text1"/>
                <w:lang w:eastAsia="en-US"/>
              </w:rPr>
              <w:t>1</w:t>
            </w:r>
            <w:r w:rsidRPr="00BD647A">
              <w:rPr>
                <w:color w:val="000000" w:themeColor="text1"/>
                <w:lang w:eastAsia="en-US"/>
              </w:rPr>
              <w:t xml:space="preserve"> d. </w:t>
            </w:r>
          </w:p>
          <w:p w14:paraId="5A6B8541" w14:textId="40769FE3" w:rsidR="00FD74DB" w:rsidRDefault="00214661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9</w:t>
            </w:r>
            <w:r w:rsidR="00FD74DB" w:rsidRPr="00BD647A">
              <w:rPr>
                <w:color w:val="000000" w:themeColor="text1"/>
                <w:lang w:eastAsia="en-US"/>
              </w:rPr>
              <w:t>.00-13.</w:t>
            </w:r>
            <w:r w:rsidRPr="00BD647A">
              <w:rPr>
                <w:color w:val="000000" w:themeColor="text1"/>
                <w:lang w:eastAsia="en-US"/>
              </w:rPr>
              <w:t>3</w:t>
            </w:r>
            <w:r w:rsidR="00FD74DB" w:rsidRPr="00BD647A">
              <w:rPr>
                <w:color w:val="000000" w:themeColor="text1"/>
                <w:lang w:eastAsia="en-US"/>
              </w:rPr>
              <w:t>0 val.</w:t>
            </w:r>
          </w:p>
          <w:p w14:paraId="21E09684" w14:textId="3FFB11A2" w:rsidR="00E36E60" w:rsidRDefault="00E36E60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14:paraId="1DE038DD" w14:textId="3DF234ED" w:rsidR="00E36E60" w:rsidRDefault="00E36E60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14:paraId="0FE53C3F" w14:textId="77777777" w:rsidR="00E36E60" w:rsidRPr="00BD647A" w:rsidRDefault="00E36E60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  <w:p w14:paraId="69E3F258" w14:textId="77777777" w:rsidR="00FD74DB" w:rsidRPr="00BD647A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D71" w14:textId="77777777" w:rsidR="00FD74DB" w:rsidRDefault="00FD74DB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Marijampolės kempingas</w:t>
            </w:r>
          </w:p>
          <w:p w14:paraId="2E222119" w14:textId="483CD15A" w:rsidR="00BD647A" w:rsidRPr="00BD647A" w:rsidRDefault="00BD647A" w:rsidP="00BD647A">
            <w:pPr>
              <w:jc w:val="both"/>
              <w:outlineLvl w:val="3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Kempingo g.</w:t>
            </w:r>
            <w:r w:rsidR="00B7386E">
              <w:rPr>
                <w:color w:val="000000" w:themeColor="text1"/>
                <w:lang w:eastAsia="en-US"/>
              </w:rPr>
              <w:t xml:space="preserve"> </w:t>
            </w:r>
            <w:r w:rsidRPr="00BD647A">
              <w:rPr>
                <w:color w:val="000000" w:themeColor="text1"/>
                <w:lang w:eastAsia="en-US"/>
              </w:rPr>
              <w:t xml:space="preserve">44, LT-68122 Marijampolė. </w:t>
            </w:r>
          </w:p>
          <w:p w14:paraId="68D4F920" w14:textId="65454983" w:rsidR="00BD647A" w:rsidRPr="00BD647A" w:rsidRDefault="00BD647A" w:rsidP="00325D43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34B0" w14:textId="66D9D79A" w:rsidR="00FD74DB" w:rsidRDefault="00FD74DB" w:rsidP="00325D43">
            <w:pPr>
              <w:spacing w:line="0" w:lineRule="atLeast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„Genčių stovykla</w:t>
            </w:r>
            <w:r w:rsidR="00BD647A">
              <w:rPr>
                <w:color w:val="000000" w:themeColor="text1"/>
                <w:lang w:eastAsia="en-US"/>
              </w:rPr>
              <w:t xml:space="preserve"> 2021</w:t>
            </w:r>
            <w:r w:rsidRPr="00BD647A">
              <w:rPr>
                <w:color w:val="000000" w:themeColor="text1"/>
                <w:lang w:eastAsia="en-US"/>
              </w:rPr>
              <w:t>“</w:t>
            </w:r>
            <w:r w:rsidR="00BD647A">
              <w:rPr>
                <w:color w:val="000000" w:themeColor="text1"/>
                <w:lang w:eastAsia="en-US"/>
              </w:rPr>
              <w:t xml:space="preserve">  </w:t>
            </w:r>
          </w:p>
          <w:p w14:paraId="5793B0DF" w14:textId="57F54F26" w:rsidR="00BD647A" w:rsidRDefault="00BD647A" w:rsidP="00325D43">
            <w:pPr>
              <w:spacing w:line="0" w:lineRule="atLeast"/>
              <w:rPr>
                <w:color w:val="000000" w:themeColor="text1"/>
                <w:lang w:eastAsia="en-US"/>
              </w:rPr>
            </w:pPr>
          </w:p>
          <w:p w14:paraId="2F45B889" w14:textId="47B8F8EF" w:rsidR="00BD647A" w:rsidRPr="00BD647A" w:rsidRDefault="00BD647A" w:rsidP="00325D43">
            <w:pPr>
              <w:spacing w:line="0" w:lineRule="atLeast"/>
              <w:rPr>
                <w:color w:val="000000" w:themeColor="text1"/>
                <w:lang w:eastAsia="en-US"/>
              </w:rPr>
            </w:pPr>
          </w:p>
          <w:p w14:paraId="65002BA3" w14:textId="77777777" w:rsidR="00FD74DB" w:rsidRPr="00BD647A" w:rsidRDefault="00FD74DB" w:rsidP="00325D43">
            <w:pPr>
              <w:spacing w:line="0" w:lineRule="atLeast"/>
              <w:rPr>
                <w:color w:val="000000" w:themeColor="text1"/>
                <w:lang w:eastAsia="en-US"/>
              </w:rPr>
            </w:pPr>
          </w:p>
          <w:p w14:paraId="5296F50A" w14:textId="18D78846" w:rsidR="00FD74DB" w:rsidRPr="00BD647A" w:rsidRDefault="00FD74DB" w:rsidP="00325D43">
            <w:pPr>
              <w:spacing w:line="0" w:lineRule="atLeast"/>
              <w:rPr>
                <w:b/>
                <w:bCs/>
                <w:color w:val="000000" w:themeColor="text1"/>
                <w:u w:val="single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EE6" w14:textId="77777777" w:rsidR="00FD74DB" w:rsidRPr="00BD647A" w:rsidRDefault="00FD74DB" w:rsidP="00325D43">
            <w:pPr>
              <w:spacing w:line="0" w:lineRule="atLeast"/>
              <w:jc w:val="center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7- 18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E00" w14:textId="77777777" w:rsidR="00FD74DB" w:rsidRPr="00BD647A" w:rsidRDefault="00FD74DB" w:rsidP="00325D43">
            <w:pPr>
              <w:spacing w:line="0" w:lineRule="atLeast"/>
              <w:jc w:val="center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50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AF4" w14:textId="77777777" w:rsidR="00FD74DB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>Gintautas Ūsas</w:t>
            </w:r>
          </w:p>
          <w:p w14:paraId="61A1431B" w14:textId="12DE5EE2" w:rsidR="00C45ABA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 xml:space="preserve">Audronė </w:t>
            </w:r>
            <w:proofErr w:type="spellStart"/>
            <w:r w:rsidRPr="00BD647A">
              <w:rPr>
                <w:color w:val="000000" w:themeColor="text1"/>
              </w:rPr>
              <w:t>Levickienė</w:t>
            </w:r>
            <w:proofErr w:type="spellEnd"/>
          </w:p>
          <w:p w14:paraId="77EAC489" w14:textId="7F6F4DD2" w:rsidR="00C45ABA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>Giedrius Zenkevičius</w:t>
            </w:r>
          </w:p>
          <w:p w14:paraId="6C096221" w14:textId="685A67C4" w:rsidR="00C45ABA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 xml:space="preserve">Karolina </w:t>
            </w:r>
            <w:proofErr w:type="spellStart"/>
            <w:r w:rsidRPr="00BD647A">
              <w:rPr>
                <w:color w:val="000000" w:themeColor="text1"/>
              </w:rPr>
              <w:t>Dzingaitė</w:t>
            </w:r>
            <w:proofErr w:type="spellEnd"/>
          </w:p>
          <w:p w14:paraId="6F4BC29C" w14:textId="41A6DE49" w:rsidR="00C45ABA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 xml:space="preserve">Filomena </w:t>
            </w:r>
            <w:proofErr w:type="spellStart"/>
            <w:r w:rsidRPr="00BD647A">
              <w:rPr>
                <w:color w:val="000000" w:themeColor="text1"/>
              </w:rPr>
              <w:t>Galavočienė</w:t>
            </w:r>
            <w:proofErr w:type="spellEnd"/>
          </w:p>
          <w:p w14:paraId="5CF34F37" w14:textId="67E54940" w:rsidR="00C45ABA" w:rsidRPr="00BD647A" w:rsidRDefault="00C45ABA" w:rsidP="00325D43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 xml:space="preserve">Giedrė </w:t>
            </w:r>
            <w:proofErr w:type="spellStart"/>
            <w:r w:rsidRPr="00BD647A">
              <w:rPr>
                <w:color w:val="000000" w:themeColor="text1"/>
              </w:rPr>
              <w:t>Alenskienė</w:t>
            </w:r>
            <w:proofErr w:type="spellEnd"/>
          </w:p>
          <w:p w14:paraId="3003526E" w14:textId="1EC5D35C" w:rsidR="00C45ABA" w:rsidRPr="00BD647A" w:rsidRDefault="00EC252A" w:rsidP="00EC252A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 xml:space="preserve">Savanoriai </w:t>
            </w:r>
          </w:p>
        </w:tc>
      </w:tr>
      <w:tr w:rsidR="00E36E60" w:rsidRPr="008C3664" w14:paraId="075F47DD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4FF1" w14:textId="7E8D0BA5" w:rsidR="00E36E60" w:rsidRPr="00BD647A" w:rsidRDefault="00E36E60" w:rsidP="00E36E60">
            <w:pPr>
              <w:spacing w:line="254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Liepos 2 d. 9.00-13.30 val.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9EC" w14:textId="77777777" w:rsidR="00E36E60" w:rsidRPr="00BD647A" w:rsidRDefault="00E36E60" w:rsidP="00E36E60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Moksleivių kūrybos centras</w:t>
            </w:r>
          </w:p>
          <w:p w14:paraId="5E5FB770" w14:textId="190D3B93" w:rsidR="00E36E60" w:rsidRPr="00BD647A" w:rsidRDefault="00E36E60" w:rsidP="00E36E60">
            <w:pPr>
              <w:spacing w:line="254" w:lineRule="auto"/>
              <w:rPr>
                <w:color w:val="000000" w:themeColor="text1"/>
                <w:lang w:eastAsia="en-US"/>
              </w:rPr>
            </w:pPr>
            <w:r w:rsidRPr="00BD647A">
              <w:rPr>
                <w:color w:val="000000" w:themeColor="text1"/>
                <w:lang w:eastAsia="en-US"/>
              </w:rPr>
              <w:t>R. Juknevičiaus g. 28</w:t>
            </w:r>
          </w:p>
          <w:p w14:paraId="1DB783BB" w14:textId="77777777" w:rsidR="00E36E60" w:rsidRPr="00BD647A" w:rsidRDefault="00E36E60" w:rsidP="00E36E60">
            <w:pPr>
              <w:spacing w:line="254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2BC" w14:textId="58FDE2DE" w:rsidR="00E36E60" w:rsidRPr="00BD647A" w:rsidRDefault="00E36E60" w:rsidP="00E36E60">
            <w:pPr>
              <w:spacing w:line="0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Dviračių žygis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B9CF" w14:textId="376A9B49" w:rsidR="00E36E60" w:rsidRPr="00BD647A" w:rsidRDefault="00E36E60" w:rsidP="00E36E60">
            <w:pPr>
              <w:spacing w:line="0" w:lineRule="atLeas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7-18 m.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06ED" w14:textId="525ABCE2" w:rsidR="00E36E60" w:rsidRPr="00BD647A" w:rsidRDefault="00E36E60" w:rsidP="00E36E60">
            <w:pPr>
              <w:spacing w:line="0" w:lineRule="atLeast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85CC" w14:textId="77777777" w:rsidR="00E36E60" w:rsidRPr="00BD647A" w:rsidRDefault="00E36E60" w:rsidP="00E36E60">
            <w:pPr>
              <w:spacing w:line="254" w:lineRule="auto"/>
              <w:rPr>
                <w:color w:val="000000" w:themeColor="text1"/>
              </w:rPr>
            </w:pPr>
            <w:r w:rsidRPr="00BD647A">
              <w:rPr>
                <w:color w:val="000000" w:themeColor="text1"/>
              </w:rPr>
              <w:t>Gintautas Ūsas</w:t>
            </w:r>
          </w:p>
          <w:p w14:paraId="4B228BF0" w14:textId="77777777" w:rsidR="00E36E60" w:rsidRPr="00BD647A" w:rsidRDefault="00E36E60" w:rsidP="00E36E60">
            <w:pPr>
              <w:spacing w:line="254" w:lineRule="auto"/>
              <w:rPr>
                <w:color w:val="000000" w:themeColor="text1"/>
              </w:rPr>
            </w:pPr>
          </w:p>
        </w:tc>
      </w:tr>
      <w:tr w:rsidR="00E36E60" w:rsidRPr="008C3664" w14:paraId="71BF72EB" w14:textId="77777777" w:rsidTr="00325D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D42" w14:textId="77777777" w:rsidR="00E36E60" w:rsidRDefault="00E36E60" w:rsidP="00E36E60">
            <w:r>
              <w:rPr>
                <w:lang w:eastAsia="en-US"/>
              </w:rPr>
              <w:t xml:space="preserve">Liepos 5-10 d.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E81" w14:textId="77777777" w:rsidR="00E36E60" w:rsidRPr="00C84C2B" w:rsidRDefault="00E36E60" w:rsidP="00E36E6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Panevėžio sav.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772D" w14:textId="77777777" w:rsidR="00E36E60" w:rsidRDefault="00E36E60" w:rsidP="00E36E6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Panevėžio skautų stovykla </w:t>
            </w:r>
          </w:p>
          <w:p w14:paraId="667ECACB" w14:textId="77777777" w:rsidR="00E36E60" w:rsidRPr="00EB658A" w:rsidRDefault="00E36E60" w:rsidP="00E36E60">
            <w:pPr>
              <w:rPr>
                <w:rStyle w:val="lrzxr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B898" w14:textId="77777777" w:rsidR="00E36E60" w:rsidRDefault="00E36E60" w:rsidP="00E36E60">
            <w:pPr>
              <w:jc w:val="center"/>
            </w:pPr>
            <w:r>
              <w:rPr>
                <w:lang w:eastAsia="en-US"/>
              </w:rPr>
              <w:t>7-18 m.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9CF" w14:textId="77777777" w:rsidR="00E36E60" w:rsidRDefault="00E36E60" w:rsidP="00E36E60">
            <w:pPr>
              <w:jc w:val="center"/>
            </w:pPr>
            <w:r>
              <w:rPr>
                <w:lang w:eastAsia="en-US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4D4" w14:textId="77777777" w:rsidR="00E36E60" w:rsidRDefault="00E36E60" w:rsidP="00E36E6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Audronė </w:t>
            </w:r>
            <w:proofErr w:type="spellStart"/>
            <w:r>
              <w:rPr>
                <w:lang w:eastAsia="en-US"/>
              </w:rPr>
              <w:t>Levickienė</w:t>
            </w:r>
            <w:proofErr w:type="spellEnd"/>
          </w:p>
          <w:p w14:paraId="6C78CF8E" w14:textId="77777777" w:rsidR="00E36E60" w:rsidRDefault="00E36E60" w:rsidP="00E36E60"/>
        </w:tc>
      </w:tr>
    </w:tbl>
    <w:p w14:paraId="561BDB4A" w14:textId="77777777" w:rsidR="00FD74DB" w:rsidRDefault="00FD74DB" w:rsidP="00FD74DB">
      <w:pPr>
        <w:rPr>
          <w:b/>
        </w:rPr>
      </w:pPr>
    </w:p>
    <w:p w14:paraId="05B892E8" w14:textId="77777777" w:rsidR="00FD74DB" w:rsidRDefault="00FD74DB" w:rsidP="00FD74DB">
      <w:pPr>
        <w:jc w:val="center"/>
        <w:rPr>
          <w:b/>
        </w:rPr>
      </w:pPr>
      <w:r>
        <w:rPr>
          <w:b/>
        </w:rPr>
        <w:t>VI SKYRIUS</w:t>
      </w:r>
    </w:p>
    <w:p w14:paraId="14E88CC6" w14:textId="77777777" w:rsidR="00FD74DB" w:rsidRDefault="00FD74DB" w:rsidP="00FD74DB">
      <w:pPr>
        <w:jc w:val="center"/>
        <w:rPr>
          <w:b/>
        </w:rPr>
      </w:pPr>
      <w:r>
        <w:rPr>
          <w:b/>
        </w:rPr>
        <w:t>BAIGIAMOSIOS NUOSTATOS</w:t>
      </w:r>
    </w:p>
    <w:p w14:paraId="386D4E23" w14:textId="77777777" w:rsidR="00FD74DB" w:rsidRDefault="00FD74DB" w:rsidP="00FD74DB">
      <w:pPr>
        <w:jc w:val="both"/>
      </w:pPr>
    </w:p>
    <w:p w14:paraId="545B761F" w14:textId="676B1F2B" w:rsidR="00FD74DB" w:rsidRDefault="00FD74DB" w:rsidP="00FD74DB">
      <w:pPr>
        <w:ind w:firstLine="851"/>
      </w:pPr>
      <w:r>
        <w:t xml:space="preserve">13. Programa  bus </w:t>
      </w:r>
      <w:r w:rsidRPr="00814928">
        <w:t>vykdoma 21 dieną,  planuojamas vaikų ir jaunimo skaičius apie 4</w:t>
      </w:r>
      <w:r w:rsidR="00814928" w:rsidRPr="00814928">
        <w:t>55</w:t>
      </w:r>
      <w:r w:rsidRPr="00814928">
        <w:t>.</w:t>
      </w:r>
    </w:p>
    <w:p w14:paraId="53CF6232" w14:textId="77777777" w:rsidR="00FD74DB" w:rsidRDefault="00FD74DB" w:rsidP="00FD74DB">
      <w:pPr>
        <w:ind w:firstLine="851"/>
        <w:jc w:val="both"/>
      </w:pPr>
      <w:r>
        <w:t>14. Užtikrinti, kad neformaliojo vaikų švietimo veiklos turi būti vykdomos laikantis grupių izoliacijos principo: užtikrinama, kad vaikai nuolatos dalyvautų tos pačios grupės veiklose, neformaliojo vaikų švietimo veiklos būtų vykdomos taip, kad būtų išvengta skirtingų grupių vaikų kontakto tiek patalpose, kuriose vykdoma veikla, tiek lauke.</w:t>
      </w:r>
    </w:p>
    <w:p w14:paraId="55F6F752" w14:textId="77777777" w:rsidR="00FD74DB" w:rsidRPr="00814928" w:rsidRDefault="00FD74DB" w:rsidP="00FD74DB">
      <w:pPr>
        <w:ind w:firstLine="851"/>
        <w:jc w:val="both"/>
      </w:pPr>
      <w:r>
        <w:t xml:space="preserve">15. Informacijos sklaida  apie  vykdomas programos veiklas viešinama   internetinėje svetainėje </w:t>
      </w:r>
      <w:hyperlink r:id="rId4" w:history="1">
        <w:r>
          <w:rPr>
            <w:rStyle w:val="Hipersaitas"/>
          </w:rPr>
          <w:t>www.mmkc.lt</w:t>
        </w:r>
      </w:hyperlink>
      <w:r>
        <w:t xml:space="preserve">  , Moksleivių kūrybos centro socialinėje pasky</w:t>
      </w:r>
      <w:r w:rsidRPr="00814928">
        <w:t>roje Facebook, bei per įvairias žiniasklaidos priemones.</w:t>
      </w:r>
    </w:p>
    <w:p w14:paraId="7E7AF8D9" w14:textId="21CCE61E" w:rsidR="00FD74DB" w:rsidRDefault="00FD74DB" w:rsidP="00FD74DB">
      <w:pPr>
        <w:ind w:firstLine="851"/>
        <w:jc w:val="both"/>
      </w:pPr>
      <w:r w:rsidRPr="00814928">
        <w:lastRenderedPageBreak/>
        <w:t>16. R</w:t>
      </w:r>
      <w:r w:rsidR="00F729DF">
        <w:t>e</w:t>
      </w:r>
      <w:r w:rsidRPr="00814928">
        <w:t>gistracija į veiklas vykdoma</w:t>
      </w:r>
      <w:r w:rsidR="00814928" w:rsidRPr="00814928">
        <w:t xml:space="preserve"> elektroniniu paštu</w:t>
      </w:r>
      <w:r w:rsidR="00F729DF">
        <w:t xml:space="preserve"> </w:t>
      </w:r>
      <w:hyperlink r:id="rId5" w:history="1">
        <w:r w:rsidR="007A6022" w:rsidRPr="00BC0043">
          <w:rPr>
            <w:rStyle w:val="Hipersaitas"/>
          </w:rPr>
          <w:t>marijampolesmkc@gmail.com</w:t>
        </w:r>
      </w:hyperlink>
      <w:r w:rsidR="007A6022">
        <w:t xml:space="preserve"> </w:t>
      </w:r>
      <w:r w:rsidR="00F729DF">
        <w:t>l</w:t>
      </w:r>
      <w:r w:rsidR="00814928">
        <w:t>aiške nurodykite vaiko vardą, pavardę, amžių</w:t>
      </w:r>
      <w:r w:rsidR="00F729DF">
        <w:t>, datą ir</w:t>
      </w:r>
      <w:r w:rsidR="00814928">
        <w:t xml:space="preserve"> kokiose veiklose norite dalyvauti</w:t>
      </w:r>
      <w:r w:rsidR="00F729DF">
        <w:t xml:space="preserve">. </w:t>
      </w:r>
    </w:p>
    <w:p w14:paraId="0FB5FB95" w14:textId="4F015BEE" w:rsidR="007A6022" w:rsidRDefault="00D333A1" w:rsidP="007A6022">
      <w:pPr>
        <w:ind w:firstLine="851"/>
        <w:jc w:val="both"/>
      </w:pPr>
      <w:r>
        <w:t xml:space="preserve">16.1. </w:t>
      </w:r>
      <w:r w:rsidR="007A6022" w:rsidRPr="007A6022">
        <w:t xml:space="preserve">Registruojantis į veiklas </w:t>
      </w:r>
      <w:r w:rsidR="007A6022" w:rsidRPr="007A6022">
        <w:t>sutinku, kad: </w:t>
      </w:r>
    </w:p>
    <w:p w14:paraId="600F4C2F" w14:textId="466DC4BD" w:rsidR="007A6022" w:rsidRPr="007A6022" w:rsidRDefault="00D333A1" w:rsidP="007A6022">
      <w:pPr>
        <w:ind w:firstLine="851"/>
        <w:jc w:val="both"/>
      </w:pPr>
      <w:r>
        <w:t xml:space="preserve">16.1.1. </w:t>
      </w:r>
      <w:r w:rsidR="007A6022">
        <w:t xml:space="preserve">Renginių organizatoriai tvarkytų mano asmens duomenis, kaip tai reglamentuoja Lietuvos Respublikos ir Europos sąjungos teisės aktai. </w:t>
      </w:r>
    </w:p>
    <w:p w14:paraId="7BAFAA0C" w14:textId="7EF61932" w:rsidR="007A6022" w:rsidRPr="007A6022" w:rsidRDefault="00D333A1" w:rsidP="007A6022">
      <w:pPr>
        <w:ind w:firstLine="851"/>
        <w:jc w:val="both"/>
      </w:pPr>
      <w:r>
        <w:t xml:space="preserve">16.1.2. </w:t>
      </w:r>
      <w:r w:rsidR="007A6022" w:rsidRPr="007A6022">
        <w:t>Būtų fotografuojama ir filmuojama</w:t>
      </w:r>
      <w:r>
        <w:t xml:space="preserve">. </w:t>
      </w:r>
    </w:p>
    <w:p w14:paraId="4F537706" w14:textId="77777777" w:rsidR="007A6022" w:rsidRDefault="007A6022" w:rsidP="00FD74DB">
      <w:pPr>
        <w:ind w:firstLine="851"/>
        <w:jc w:val="both"/>
      </w:pPr>
    </w:p>
    <w:p w14:paraId="4EA9AAE5" w14:textId="77777777" w:rsidR="00FD74DB" w:rsidRDefault="00FD74DB" w:rsidP="00FD74DB"/>
    <w:p w14:paraId="7831CF2F" w14:textId="5D5624F4" w:rsidR="000F2A4F" w:rsidRDefault="00FD74DB" w:rsidP="00F729DF">
      <w:pPr>
        <w:jc w:val="center"/>
      </w:pPr>
      <w:r>
        <w:t xml:space="preserve">__________________________  </w:t>
      </w:r>
    </w:p>
    <w:sectPr w:rsidR="000F2A4F" w:rsidSect="00325D43">
      <w:pgSz w:w="16838" w:h="11906" w:orient="landscape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DB"/>
    <w:rsid w:val="000F2A4F"/>
    <w:rsid w:val="001A090D"/>
    <w:rsid w:val="001F0E06"/>
    <w:rsid w:val="00214661"/>
    <w:rsid w:val="00325D43"/>
    <w:rsid w:val="00696446"/>
    <w:rsid w:val="006A1E1A"/>
    <w:rsid w:val="006C6B0C"/>
    <w:rsid w:val="007602B2"/>
    <w:rsid w:val="007A6022"/>
    <w:rsid w:val="00814928"/>
    <w:rsid w:val="008D0985"/>
    <w:rsid w:val="00931AE3"/>
    <w:rsid w:val="00934122"/>
    <w:rsid w:val="009738C5"/>
    <w:rsid w:val="00AF2B0B"/>
    <w:rsid w:val="00B7386E"/>
    <w:rsid w:val="00BD647A"/>
    <w:rsid w:val="00C45ABA"/>
    <w:rsid w:val="00D333A1"/>
    <w:rsid w:val="00E36E60"/>
    <w:rsid w:val="00EC252A"/>
    <w:rsid w:val="00F729DF"/>
    <w:rsid w:val="00F94388"/>
    <w:rsid w:val="00FB5535"/>
    <w:rsid w:val="00FD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EF21"/>
  <w15:docId w15:val="{DD8766B8-D80E-4F33-86D5-54A6F724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D7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D74DB"/>
    <w:rPr>
      <w:color w:val="0563C1" w:themeColor="hyperlink"/>
      <w:u w:val="single"/>
    </w:rPr>
  </w:style>
  <w:style w:type="character" w:customStyle="1" w:styleId="lrzxr">
    <w:name w:val="lrzxr"/>
    <w:basedOn w:val="Numatytasispastraiposriftas"/>
    <w:uiPriority w:val="99"/>
    <w:rsid w:val="00FD74DB"/>
  </w:style>
  <w:style w:type="character" w:styleId="Neapdorotaspaminjimas">
    <w:name w:val="Unresolved Mention"/>
    <w:basedOn w:val="Numatytasispastraiposriftas"/>
    <w:uiPriority w:val="99"/>
    <w:semiHidden/>
    <w:unhideWhenUsed/>
    <w:rsid w:val="00814928"/>
    <w:rPr>
      <w:color w:val="605E5C"/>
      <w:shd w:val="clear" w:color="auto" w:fill="E1DFDD"/>
    </w:rPr>
  </w:style>
  <w:style w:type="character" w:customStyle="1" w:styleId="st">
    <w:name w:val="st"/>
    <w:basedOn w:val="Numatytasispastraiposriftas"/>
    <w:rsid w:val="00BD647A"/>
  </w:style>
  <w:style w:type="character" w:styleId="Emfaz">
    <w:name w:val="Emphasis"/>
    <w:basedOn w:val="Numatytasispastraiposriftas"/>
    <w:uiPriority w:val="20"/>
    <w:qFormat/>
    <w:rsid w:val="00BD6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jampolesmkc@gmail.com" TargetMode="External"/><Relationship Id="rId4" Type="http://schemas.openxmlformats.org/officeDocument/2006/relationships/hyperlink" Target="http://www.mmkc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4608</Words>
  <Characters>2627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beatavalungeviciene@gmail.com</dc:creator>
  <cp:keywords/>
  <dc:description/>
  <cp:lastModifiedBy>Vartotojas</cp:lastModifiedBy>
  <cp:revision>2</cp:revision>
  <cp:lastPrinted>2021-06-14T12:46:00Z</cp:lastPrinted>
  <dcterms:created xsi:type="dcterms:W3CDTF">2021-06-14T13:01:00Z</dcterms:created>
  <dcterms:modified xsi:type="dcterms:W3CDTF">2021-06-14T13:01:00Z</dcterms:modified>
</cp:coreProperties>
</file>