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40F82" w14:textId="77777777" w:rsidR="007853BE" w:rsidRDefault="007853BE" w:rsidP="007853BE">
      <w:pPr>
        <w:jc w:val="center"/>
      </w:pPr>
      <w:r>
        <w:rPr>
          <w:noProof/>
        </w:rPr>
        <w:drawing>
          <wp:inline distT="0" distB="0" distL="0" distR="0" wp14:anchorId="2CE7E85B" wp14:editId="57C9C81E">
            <wp:extent cx="678180" cy="632460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63D181" w14:textId="77777777" w:rsidR="007853BE" w:rsidRDefault="007853BE" w:rsidP="007853BE">
      <w:pPr>
        <w:jc w:val="center"/>
      </w:pPr>
    </w:p>
    <w:p w14:paraId="7D69358D" w14:textId="77777777" w:rsidR="007853BE" w:rsidRPr="001F74D2" w:rsidRDefault="007853BE" w:rsidP="007853BE">
      <w:pPr>
        <w:jc w:val="center"/>
        <w:rPr>
          <w:b/>
        </w:rPr>
      </w:pPr>
      <w:r w:rsidRPr="001F74D2">
        <w:rPr>
          <w:b/>
        </w:rPr>
        <w:t>MARIJAMPOLĖS MOKSLEIVIŲ KŪRYBOS CENTRAS</w:t>
      </w:r>
    </w:p>
    <w:p w14:paraId="48384D72" w14:textId="77777777" w:rsidR="007853BE" w:rsidRPr="001F74D2" w:rsidRDefault="007853BE" w:rsidP="007853BE"/>
    <w:p w14:paraId="32FFE58F" w14:textId="77777777" w:rsidR="007853BE" w:rsidRPr="001F74D2" w:rsidRDefault="007853BE" w:rsidP="007853BE">
      <w:pPr>
        <w:ind w:firstLine="6804"/>
      </w:pPr>
      <w:r w:rsidRPr="001F74D2">
        <w:t>TVIRTINU</w:t>
      </w:r>
    </w:p>
    <w:p w14:paraId="1E165BF1" w14:textId="77777777" w:rsidR="007853BE" w:rsidRDefault="007853BE" w:rsidP="007853BE">
      <w:pPr>
        <w:tabs>
          <w:tab w:val="left" w:pos="6120"/>
        </w:tabs>
        <w:ind w:firstLine="6804"/>
      </w:pPr>
      <w:r w:rsidRPr="001F74D2">
        <w:t>Direktorė</w:t>
      </w:r>
    </w:p>
    <w:p w14:paraId="45774592" w14:textId="77777777" w:rsidR="007853BE" w:rsidRPr="009A43D3" w:rsidRDefault="007853BE" w:rsidP="00970C8C">
      <w:pPr>
        <w:tabs>
          <w:tab w:val="left" w:pos="6120"/>
        </w:tabs>
      </w:pPr>
    </w:p>
    <w:p w14:paraId="0BB4C97C" w14:textId="77777777" w:rsidR="007853BE" w:rsidRPr="001F74D2" w:rsidRDefault="007853BE" w:rsidP="007853BE">
      <w:pPr>
        <w:tabs>
          <w:tab w:val="left" w:pos="6120"/>
          <w:tab w:val="left" w:pos="6300"/>
          <w:tab w:val="left" w:pos="6480"/>
        </w:tabs>
        <w:ind w:firstLine="6804"/>
      </w:pPr>
      <w:r>
        <w:t xml:space="preserve">Beata </w:t>
      </w:r>
      <w:proofErr w:type="spellStart"/>
      <w:r>
        <w:t>Valungevičienė</w:t>
      </w:r>
      <w:proofErr w:type="spellEnd"/>
    </w:p>
    <w:p w14:paraId="31A24C8D" w14:textId="77777777" w:rsidR="007853BE" w:rsidRDefault="007853BE" w:rsidP="007853BE">
      <w:pPr>
        <w:rPr>
          <w:b/>
        </w:rPr>
      </w:pPr>
    </w:p>
    <w:p w14:paraId="3A5F8109" w14:textId="77777777" w:rsidR="007853BE" w:rsidRPr="001F74D2" w:rsidRDefault="007853BE" w:rsidP="007853BE">
      <w:pPr>
        <w:jc w:val="center"/>
        <w:rPr>
          <w:b/>
        </w:rPr>
      </w:pPr>
      <w:r>
        <w:rPr>
          <w:b/>
        </w:rPr>
        <w:t>2023</w:t>
      </w:r>
      <w:r w:rsidRPr="001F74D2">
        <w:rPr>
          <w:b/>
        </w:rPr>
        <w:t xml:space="preserve"> M. </w:t>
      </w:r>
      <w:r>
        <w:rPr>
          <w:b/>
        </w:rPr>
        <w:t>LAPKRIČIO</w:t>
      </w:r>
      <w:r w:rsidRPr="001F74D2">
        <w:rPr>
          <w:b/>
        </w:rPr>
        <w:t xml:space="preserve"> MĖNESIO VEIKLOS PLANAS</w:t>
      </w:r>
    </w:p>
    <w:p w14:paraId="7CE5F881" w14:textId="77777777" w:rsidR="007853BE" w:rsidRPr="001F74D2" w:rsidRDefault="007853BE" w:rsidP="007853BE">
      <w:pPr>
        <w:rPr>
          <w:b/>
        </w:rPr>
      </w:pPr>
    </w:p>
    <w:p w14:paraId="1D7B5C95" w14:textId="5BF6270D" w:rsidR="007853BE" w:rsidRPr="001F74D2" w:rsidRDefault="007853BE" w:rsidP="007853BE">
      <w:pPr>
        <w:jc w:val="center"/>
      </w:pPr>
      <w:r>
        <w:t xml:space="preserve">2023 m. </w:t>
      </w:r>
      <w:r w:rsidR="001D3799">
        <w:t>spalio</w:t>
      </w:r>
      <w:r>
        <w:t xml:space="preserve">     d. Nr. </w:t>
      </w:r>
      <w:r w:rsidR="001D3799">
        <w:t>4</w:t>
      </w:r>
      <w:r w:rsidRPr="001F74D2">
        <w:t xml:space="preserve"> –</w:t>
      </w:r>
      <w:r>
        <w:t xml:space="preserve">     </w:t>
      </w:r>
      <w:r w:rsidRPr="001F74D2">
        <w:t>(1.11.</w:t>
      </w:r>
      <w:r w:rsidR="001D3799">
        <w:t>E</w:t>
      </w:r>
      <w:r w:rsidRPr="001F74D2">
        <w:t>)</w:t>
      </w:r>
    </w:p>
    <w:p w14:paraId="209B9360" w14:textId="77777777" w:rsidR="007853BE" w:rsidRDefault="007853BE" w:rsidP="007853BE">
      <w:pPr>
        <w:jc w:val="center"/>
      </w:pPr>
      <w:r w:rsidRPr="001F74D2">
        <w:t>Marijampolė</w:t>
      </w:r>
    </w:p>
    <w:p w14:paraId="0B719C26" w14:textId="77777777" w:rsidR="007853BE" w:rsidRDefault="007853BE" w:rsidP="007853BE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685"/>
        <w:gridCol w:w="3829"/>
      </w:tblGrid>
      <w:tr w:rsidR="007853BE" w:rsidRPr="00254E91" w14:paraId="16D763BF" w14:textId="77777777" w:rsidTr="00BB5ED4">
        <w:trPr>
          <w:cantSplit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2237" w14:textId="77777777" w:rsidR="007853BE" w:rsidRPr="00254E91" w:rsidRDefault="007853BE" w:rsidP="00BB5ED4">
            <w:pPr>
              <w:jc w:val="center"/>
              <w:rPr>
                <w:b/>
              </w:rPr>
            </w:pPr>
            <w:r w:rsidRPr="00254E91">
              <w:rPr>
                <w:b/>
              </w:rPr>
              <w:t>Data ir laikas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6B99" w14:textId="77777777" w:rsidR="007853BE" w:rsidRPr="00254E91" w:rsidRDefault="007853BE" w:rsidP="00BB5ED4">
            <w:pPr>
              <w:jc w:val="center"/>
              <w:rPr>
                <w:b/>
              </w:rPr>
            </w:pPr>
            <w:r w:rsidRPr="00254E91">
              <w:rPr>
                <w:b/>
              </w:rPr>
              <w:t>Vieta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C1B3" w14:textId="77777777" w:rsidR="007853BE" w:rsidRPr="00254E91" w:rsidRDefault="007853BE" w:rsidP="00BB5ED4">
            <w:pPr>
              <w:jc w:val="center"/>
              <w:rPr>
                <w:b/>
              </w:rPr>
            </w:pPr>
            <w:r w:rsidRPr="00254E91">
              <w:rPr>
                <w:b/>
              </w:rPr>
              <w:t>Renginio pavadinimas, atsakingas</w:t>
            </w:r>
          </w:p>
          <w:p w14:paraId="0DE49FE9" w14:textId="77777777" w:rsidR="007853BE" w:rsidRPr="00254E91" w:rsidRDefault="007853BE" w:rsidP="00BB5ED4">
            <w:pPr>
              <w:jc w:val="center"/>
              <w:rPr>
                <w:b/>
              </w:rPr>
            </w:pPr>
            <w:r w:rsidRPr="00254E91">
              <w:rPr>
                <w:b/>
              </w:rPr>
              <w:t xml:space="preserve"> asmuo</w:t>
            </w:r>
          </w:p>
        </w:tc>
      </w:tr>
      <w:tr w:rsidR="007853BE" w:rsidRPr="00254E91" w14:paraId="003E504F" w14:textId="77777777" w:rsidTr="00970C8C">
        <w:trPr>
          <w:cantSplit/>
          <w:trHeight w:val="246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2B62" w14:textId="77777777" w:rsidR="007853BE" w:rsidRPr="0077427F" w:rsidRDefault="007853BE" w:rsidP="00BB5ED4">
            <w:pPr>
              <w:jc w:val="center"/>
              <w:rPr>
                <w:b/>
              </w:rPr>
            </w:pPr>
            <w:r w:rsidRPr="0077427F">
              <w:rPr>
                <w:b/>
              </w:rPr>
              <w:t>Posėdžiai, pasitarimai</w:t>
            </w:r>
          </w:p>
        </w:tc>
      </w:tr>
      <w:tr w:rsidR="007853BE" w:rsidRPr="00254E91" w14:paraId="242E5F22" w14:textId="77777777" w:rsidTr="00BB5ED4">
        <w:trPr>
          <w:cantSplit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83FE" w14:textId="15F460A0" w:rsidR="007853BE" w:rsidRPr="009027E3" w:rsidRDefault="007853BE" w:rsidP="00BB5ED4">
            <w:pPr>
              <w:rPr>
                <w:b/>
              </w:rPr>
            </w:pPr>
            <w:r>
              <w:rPr>
                <w:b/>
              </w:rPr>
              <w:t>Lapkričio 7, 14, 21, 28</w:t>
            </w:r>
            <w:r w:rsidRPr="009027E3">
              <w:rPr>
                <w:b/>
              </w:rPr>
              <w:t xml:space="preserve"> d</w:t>
            </w:r>
            <w:r w:rsidR="00970C8C">
              <w:rPr>
                <w:b/>
              </w:rPr>
              <w:t>ienomis</w:t>
            </w:r>
            <w:r w:rsidRPr="009027E3">
              <w:rPr>
                <w:b/>
              </w:rPr>
              <w:t xml:space="preserve">, </w:t>
            </w:r>
            <w:r>
              <w:rPr>
                <w:b/>
              </w:rPr>
              <w:t>antra</w:t>
            </w:r>
            <w:r w:rsidRPr="009027E3">
              <w:rPr>
                <w:b/>
              </w:rPr>
              <w:t>dieniais,</w:t>
            </w:r>
          </w:p>
          <w:p w14:paraId="7623A84C" w14:textId="77777777" w:rsidR="007853BE" w:rsidRPr="009027E3" w:rsidRDefault="007853BE" w:rsidP="00BB5ED4">
            <w:pPr>
              <w:rPr>
                <w:b/>
              </w:rPr>
            </w:pPr>
            <w:r>
              <w:rPr>
                <w:b/>
              </w:rPr>
              <w:t>10</w:t>
            </w:r>
            <w:r w:rsidRPr="009027E3">
              <w:rPr>
                <w:b/>
              </w:rPr>
              <w:t>.00 val.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B4EF" w14:textId="77777777" w:rsidR="00970C8C" w:rsidRDefault="00970C8C" w:rsidP="00BB5ED4">
            <w:r>
              <w:t>M</w:t>
            </w:r>
            <w:r w:rsidR="007853BE" w:rsidRPr="002D38DC">
              <w:t xml:space="preserve">oksleivių kūrybos centre, </w:t>
            </w:r>
          </w:p>
          <w:p w14:paraId="50FC71F5" w14:textId="7A65E11E" w:rsidR="007853BE" w:rsidRPr="002D38DC" w:rsidRDefault="007853BE" w:rsidP="00BB5ED4">
            <w:r w:rsidRPr="002D38DC">
              <w:t>10</w:t>
            </w:r>
            <w:r w:rsidR="00970C8C">
              <w:t>9</w:t>
            </w:r>
            <w:r w:rsidRPr="002D38DC">
              <w:t xml:space="preserve"> kab.</w:t>
            </w:r>
          </w:p>
          <w:p w14:paraId="7FAC91B3" w14:textId="77777777" w:rsidR="007853BE" w:rsidRPr="002D38DC" w:rsidRDefault="007853BE" w:rsidP="00BB5ED4"/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8E18" w14:textId="77777777" w:rsidR="007853BE" w:rsidRPr="002D38DC" w:rsidRDefault="007853BE" w:rsidP="00BB5ED4">
            <w:r w:rsidRPr="002D38DC">
              <w:t>Centro organizaciniai pasitarimai</w:t>
            </w:r>
          </w:p>
          <w:p w14:paraId="387DF12E" w14:textId="77777777" w:rsidR="007853BE" w:rsidRPr="002D38DC" w:rsidRDefault="007853BE" w:rsidP="00BB5ED4"/>
          <w:p w14:paraId="04FACA45" w14:textId="77777777" w:rsidR="007853BE" w:rsidRPr="002D38DC" w:rsidRDefault="007853BE" w:rsidP="00BB5ED4">
            <w:r>
              <w:t>B.</w:t>
            </w:r>
            <w:r w:rsidRPr="002D38DC">
              <w:t xml:space="preserve"> </w:t>
            </w:r>
            <w:proofErr w:type="spellStart"/>
            <w:r w:rsidRPr="002D38DC">
              <w:t>Valungevičienė</w:t>
            </w:r>
            <w:proofErr w:type="spellEnd"/>
          </w:p>
        </w:tc>
      </w:tr>
      <w:tr w:rsidR="007853BE" w:rsidRPr="00254E91" w14:paraId="2B5684C0" w14:textId="77777777" w:rsidTr="00BB5ED4">
        <w:trPr>
          <w:cantSplit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5952" w14:textId="77777777" w:rsidR="007853BE" w:rsidRPr="009027E3" w:rsidRDefault="007853BE" w:rsidP="00BB5ED4">
            <w:pPr>
              <w:rPr>
                <w:b/>
              </w:rPr>
            </w:pPr>
            <w:r>
              <w:rPr>
                <w:b/>
              </w:rPr>
              <w:t>Lapkričio  20</w:t>
            </w:r>
            <w:r w:rsidRPr="009027E3">
              <w:rPr>
                <w:b/>
              </w:rPr>
              <w:t xml:space="preserve"> d.,</w:t>
            </w:r>
          </w:p>
          <w:p w14:paraId="1BE35A96" w14:textId="77777777" w:rsidR="007853BE" w:rsidRPr="009027E3" w:rsidRDefault="007853BE" w:rsidP="00BB5ED4">
            <w:pPr>
              <w:rPr>
                <w:b/>
              </w:rPr>
            </w:pPr>
            <w:r>
              <w:rPr>
                <w:b/>
              </w:rPr>
              <w:t>p</w:t>
            </w:r>
            <w:r w:rsidRPr="009027E3">
              <w:rPr>
                <w:b/>
              </w:rPr>
              <w:t>irmadienį,</w:t>
            </w:r>
          </w:p>
          <w:p w14:paraId="7C16DE04" w14:textId="77777777" w:rsidR="007853BE" w:rsidRPr="009027E3" w:rsidRDefault="007853BE" w:rsidP="00BB5ED4">
            <w:pPr>
              <w:rPr>
                <w:b/>
              </w:rPr>
            </w:pPr>
            <w:r>
              <w:rPr>
                <w:b/>
              </w:rPr>
              <w:t>9</w:t>
            </w:r>
            <w:r w:rsidRPr="009027E3">
              <w:rPr>
                <w:b/>
              </w:rPr>
              <w:t>.00 val.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4222" w14:textId="77777777" w:rsidR="007853BE" w:rsidRDefault="007853BE" w:rsidP="00BB5ED4">
            <w:r w:rsidRPr="00254E91">
              <w:t>Moksleivių kūrybos centre,</w:t>
            </w:r>
            <w:r w:rsidRPr="00254E91">
              <w:rPr>
                <w:sz w:val="20"/>
                <w:szCs w:val="20"/>
              </w:rPr>
              <w:t xml:space="preserve"> </w:t>
            </w:r>
            <w:proofErr w:type="spellStart"/>
            <w:r>
              <w:t>R.Juknevičiaus</w:t>
            </w:r>
            <w:proofErr w:type="spellEnd"/>
            <w:r>
              <w:t xml:space="preserve">  g. 28</w:t>
            </w:r>
          </w:p>
          <w:p w14:paraId="6605BD6F" w14:textId="77777777" w:rsidR="007853BE" w:rsidRPr="00254E91" w:rsidRDefault="007853BE" w:rsidP="00BB5ED4"/>
          <w:p w14:paraId="0541362D" w14:textId="77777777" w:rsidR="007853BE" w:rsidRPr="00254E91" w:rsidRDefault="007853BE" w:rsidP="00BB5ED4">
            <w:r w:rsidRPr="00254E91">
              <w:t>Atleidimo nuo būrelio mokesčio komisijos nariams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1093" w14:textId="77777777" w:rsidR="007853BE" w:rsidRPr="00254E91" w:rsidRDefault="007853BE" w:rsidP="00BB5ED4">
            <w:r w:rsidRPr="00254E91">
              <w:t>Atleidimo nuo būrelio mokesčio komisijos posėdis</w:t>
            </w:r>
          </w:p>
          <w:p w14:paraId="6330A207" w14:textId="77777777" w:rsidR="007853BE" w:rsidRPr="00254E91" w:rsidRDefault="007853BE" w:rsidP="00BB5ED4"/>
          <w:p w14:paraId="5BC4E372" w14:textId="77777777" w:rsidR="007853BE" w:rsidRPr="00254E91" w:rsidRDefault="007853BE" w:rsidP="00BB5ED4">
            <w:proofErr w:type="spellStart"/>
            <w:r w:rsidRPr="00254E91">
              <w:t>G.Ūsas</w:t>
            </w:r>
            <w:proofErr w:type="spellEnd"/>
          </w:p>
        </w:tc>
      </w:tr>
      <w:tr w:rsidR="007853BE" w:rsidRPr="00254E91" w14:paraId="40A68565" w14:textId="77777777" w:rsidTr="00970C8C">
        <w:trPr>
          <w:trHeight w:val="285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2C6A" w14:textId="77777777" w:rsidR="007853BE" w:rsidRPr="00254E91" w:rsidRDefault="007853BE" w:rsidP="00BB5ED4">
            <w:pPr>
              <w:jc w:val="center"/>
              <w:rPr>
                <w:b/>
              </w:rPr>
            </w:pPr>
            <w:r w:rsidRPr="00254E91">
              <w:rPr>
                <w:b/>
              </w:rPr>
              <w:t>Organizuojami renginiai</w:t>
            </w:r>
          </w:p>
        </w:tc>
      </w:tr>
      <w:tr w:rsidR="007853BE" w:rsidRPr="00254E91" w14:paraId="3351D41A" w14:textId="77777777" w:rsidTr="00BB5ED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57F2" w14:textId="77777777" w:rsidR="007853BE" w:rsidRPr="007C6EF9" w:rsidRDefault="007853BE" w:rsidP="00BB5ED4">
            <w:pPr>
              <w:rPr>
                <w:b/>
              </w:rPr>
            </w:pPr>
            <w:r>
              <w:rPr>
                <w:b/>
              </w:rPr>
              <w:t>Lapkričio 9</w:t>
            </w:r>
            <w:r w:rsidRPr="007C6EF9">
              <w:rPr>
                <w:b/>
              </w:rPr>
              <w:t xml:space="preserve"> d.,</w:t>
            </w:r>
          </w:p>
          <w:p w14:paraId="0B32BA1B" w14:textId="77777777" w:rsidR="007853BE" w:rsidRPr="007C6EF9" w:rsidRDefault="007853BE" w:rsidP="00BB5ED4">
            <w:pPr>
              <w:rPr>
                <w:b/>
              </w:rPr>
            </w:pPr>
            <w:r w:rsidRPr="007C6EF9">
              <w:rPr>
                <w:b/>
              </w:rPr>
              <w:t>ketvirtadienį,</w:t>
            </w:r>
          </w:p>
          <w:p w14:paraId="341A5375" w14:textId="77777777" w:rsidR="007853BE" w:rsidRPr="007C6EF9" w:rsidRDefault="007853BE" w:rsidP="00BB5ED4">
            <w:pPr>
              <w:rPr>
                <w:b/>
              </w:rPr>
            </w:pPr>
            <w:r w:rsidRPr="007C6EF9">
              <w:rPr>
                <w:b/>
              </w:rPr>
              <w:t>17.30 val.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8B70" w14:textId="77777777" w:rsidR="007853BE" w:rsidRDefault="007853BE" w:rsidP="00BB5ED4">
            <w:r>
              <w:t>Teritorijoje prie  Marijampolės „Šaltinio“ progimnazijos</w:t>
            </w:r>
          </w:p>
          <w:p w14:paraId="3CF24305" w14:textId="77777777" w:rsidR="007853BE" w:rsidRDefault="007853BE" w:rsidP="00BB5ED4"/>
          <w:p w14:paraId="26632FBD" w14:textId="35DCCBBF" w:rsidR="007853BE" w:rsidRDefault="007853BE" w:rsidP="00BB5ED4">
            <w:r>
              <w:t>Miesto bendruomenei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39A8" w14:textId="77777777" w:rsidR="007853BE" w:rsidRDefault="007853BE" w:rsidP="00BB5ED4">
            <w:r>
              <w:t xml:space="preserve">Naktinės </w:t>
            </w:r>
            <w:r w:rsidRPr="00172A10">
              <w:t>orientavimosi varžybos,</w:t>
            </w:r>
          </w:p>
          <w:p w14:paraId="034FAD43" w14:textId="77777777" w:rsidR="007853BE" w:rsidRDefault="007853BE" w:rsidP="00BB5ED4">
            <w:r>
              <w:t xml:space="preserve"> I turas</w:t>
            </w:r>
          </w:p>
          <w:p w14:paraId="22B6A4E7" w14:textId="77777777" w:rsidR="007853BE" w:rsidRDefault="007853BE" w:rsidP="00BB5ED4"/>
          <w:p w14:paraId="7B2E1E6A" w14:textId="317A24A6" w:rsidR="007853BE" w:rsidRDefault="007853BE" w:rsidP="00BB5ED4">
            <w:r w:rsidRPr="00715FA8">
              <w:t>G.</w:t>
            </w:r>
            <w:r>
              <w:t xml:space="preserve"> Ūsas</w:t>
            </w:r>
          </w:p>
        </w:tc>
      </w:tr>
      <w:tr w:rsidR="007B0BB6" w:rsidRPr="00254E91" w14:paraId="5BA99124" w14:textId="77777777" w:rsidTr="00BB5ED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3C31" w14:textId="77777777" w:rsidR="007B0BB6" w:rsidRPr="007C6EF9" w:rsidRDefault="007B0BB6" w:rsidP="007B0BB6">
            <w:pPr>
              <w:rPr>
                <w:b/>
              </w:rPr>
            </w:pPr>
            <w:r>
              <w:rPr>
                <w:b/>
              </w:rPr>
              <w:t>Lapkričio 11</w:t>
            </w:r>
            <w:r w:rsidRPr="007C6EF9">
              <w:rPr>
                <w:b/>
              </w:rPr>
              <w:t xml:space="preserve"> d.,</w:t>
            </w:r>
          </w:p>
          <w:p w14:paraId="10B9C466" w14:textId="77777777" w:rsidR="007B0BB6" w:rsidRPr="007C6EF9" w:rsidRDefault="007B0BB6" w:rsidP="007B0BB6">
            <w:pPr>
              <w:rPr>
                <w:b/>
              </w:rPr>
            </w:pPr>
            <w:r w:rsidRPr="007C6EF9">
              <w:rPr>
                <w:b/>
              </w:rPr>
              <w:t>šeštadienį,</w:t>
            </w:r>
          </w:p>
          <w:p w14:paraId="38FCAC3D" w14:textId="41B0310E" w:rsidR="007B0BB6" w:rsidRDefault="007B0BB6" w:rsidP="007B0BB6">
            <w:pPr>
              <w:rPr>
                <w:b/>
              </w:rPr>
            </w:pPr>
            <w:r w:rsidRPr="007C6EF9">
              <w:rPr>
                <w:b/>
              </w:rPr>
              <w:t>10.00 val.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B9F" w14:textId="77777777" w:rsidR="007B0BB6" w:rsidRDefault="007B0BB6" w:rsidP="00BB5ED4">
            <w:r>
              <w:t xml:space="preserve">Marijampolės </w:t>
            </w:r>
            <w:proofErr w:type="spellStart"/>
            <w:r>
              <w:t>pašešupio</w:t>
            </w:r>
            <w:proofErr w:type="spellEnd"/>
            <w:r>
              <w:t xml:space="preserve"> parkas</w:t>
            </w:r>
          </w:p>
          <w:p w14:paraId="53DD0ED3" w14:textId="77777777" w:rsidR="007B0BB6" w:rsidRDefault="007B0BB6" w:rsidP="00BB5ED4"/>
          <w:p w14:paraId="50685FC6" w14:textId="7FD28707" w:rsidR="007B0BB6" w:rsidRPr="007B0BB6" w:rsidRDefault="007B0BB6" w:rsidP="00BB5ED4">
            <w:pPr>
              <w:rPr>
                <w:rFonts w:eastAsia="Calibri"/>
              </w:rPr>
            </w:pPr>
            <w:r>
              <w:rPr>
                <w:rFonts w:eastAsia="Calibri"/>
              </w:rPr>
              <w:t>Centro ir miesto bendruomenei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88DB" w14:textId="77777777" w:rsidR="007B0BB6" w:rsidRDefault="007B0BB6" w:rsidP="00BB5ED4">
            <w:r>
              <w:t xml:space="preserve">Vaikų </w:t>
            </w:r>
            <w:proofErr w:type="spellStart"/>
            <w:r>
              <w:t>spiningavimo</w:t>
            </w:r>
            <w:proofErr w:type="spellEnd"/>
            <w:r>
              <w:t xml:space="preserve"> varžybos</w:t>
            </w:r>
          </w:p>
          <w:p w14:paraId="2087D715" w14:textId="77777777" w:rsidR="007B0BB6" w:rsidRDefault="007B0BB6" w:rsidP="00BB5ED4"/>
          <w:p w14:paraId="4F2F10EF" w14:textId="600A224B" w:rsidR="007B0BB6" w:rsidRDefault="007B0BB6" w:rsidP="00BB5ED4">
            <w:proofErr w:type="spellStart"/>
            <w:r>
              <w:t>R.Bobinas</w:t>
            </w:r>
            <w:proofErr w:type="spellEnd"/>
          </w:p>
        </w:tc>
      </w:tr>
      <w:tr w:rsidR="007853BE" w:rsidRPr="00254E91" w14:paraId="3B1C04E5" w14:textId="77777777" w:rsidTr="00BB5ED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AC34" w14:textId="77777777" w:rsidR="007853BE" w:rsidRPr="007C6EF9" w:rsidRDefault="007853BE" w:rsidP="00BB5ED4">
            <w:pPr>
              <w:rPr>
                <w:b/>
              </w:rPr>
            </w:pPr>
            <w:r>
              <w:rPr>
                <w:b/>
              </w:rPr>
              <w:t>Lapkričio 11</w:t>
            </w:r>
            <w:r w:rsidRPr="007C6EF9">
              <w:rPr>
                <w:b/>
              </w:rPr>
              <w:t xml:space="preserve"> d.,</w:t>
            </w:r>
          </w:p>
          <w:p w14:paraId="49D54106" w14:textId="77777777" w:rsidR="007853BE" w:rsidRPr="007C6EF9" w:rsidRDefault="007853BE" w:rsidP="00BB5ED4">
            <w:pPr>
              <w:rPr>
                <w:b/>
              </w:rPr>
            </w:pPr>
            <w:r w:rsidRPr="007C6EF9">
              <w:rPr>
                <w:b/>
              </w:rPr>
              <w:t>šeštadienį,</w:t>
            </w:r>
          </w:p>
          <w:p w14:paraId="152C5FDE" w14:textId="77777777" w:rsidR="007853BE" w:rsidRPr="007C6EF9" w:rsidRDefault="007853BE" w:rsidP="00BB5ED4">
            <w:pPr>
              <w:rPr>
                <w:b/>
              </w:rPr>
            </w:pPr>
            <w:r w:rsidRPr="007C6EF9">
              <w:rPr>
                <w:b/>
              </w:rPr>
              <w:t>10.00 val.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9592" w14:textId="1EB139DB" w:rsidR="007853BE" w:rsidRDefault="007853BE" w:rsidP="00BB5ED4">
            <w:r>
              <w:t xml:space="preserve">Sveikatingumo diena </w:t>
            </w:r>
            <w:proofErr w:type="spellStart"/>
            <w:r>
              <w:t>Šunsk</w:t>
            </w:r>
            <w:r w:rsidR="001519E7">
              <w:t>u</w:t>
            </w:r>
            <w:r>
              <w:t>ose</w:t>
            </w:r>
            <w:proofErr w:type="spellEnd"/>
            <w:r>
              <w:t xml:space="preserve">  </w:t>
            </w:r>
          </w:p>
          <w:p w14:paraId="1484FEA6" w14:textId="77777777" w:rsidR="007853BE" w:rsidRDefault="007853BE" w:rsidP="00BB5ED4"/>
          <w:p w14:paraId="4D29DC67" w14:textId="77777777" w:rsidR="007853BE" w:rsidRDefault="007853BE" w:rsidP="00BB5ED4">
            <w:r>
              <w:t>Centro  būreliams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3ACD" w14:textId="77777777" w:rsidR="007853BE" w:rsidRDefault="007853BE" w:rsidP="00BB5ED4">
            <w:r>
              <w:t>Mokomasis-pažintinis žygis</w:t>
            </w:r>
          </w:p>
          <w:p w14:paraId="4951AD14" w14:textId="77777777" w:rsidR="007853BE" w:rsidRDefault="007853BE" w:rsidP="00BB5ED4">
            <w:r>
              <w:t>(Vykdomas pagal visuomenės sveikatos rėmimo specialiosios  programos projektą „Judėk ir tobulėk“)</w:t>
            </w:r>
          </w:p>
          <w:p w14:paraId="6B9171F7" w14:textId="77777777" w:rsidR="00970C8C" w:rsidRDefault="00970C8C" w:rsidP="00BB5ED4"/>
          <w:p w14:paraId="5D69B39A" w14:textId="1F7F23E9" w:rsidR="007853BE" w:rsidRDefault="007853BE" w:rsidP="00BB5ED4">
            <w:proofErr w:type="spellStart"/>
            <w:r>
              <w:t>A.Levickienė</w:t>
            </w:r>
            <w:proofErr w:type="spellEnd"/>
          </w:p>
        </w:tc>
      </w:tr>
      <w:tr w:rsidR="007853BE" w14:paraId="7DAFB64C" w14:textId="77777777" w:rsidTr="00BB5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498E3" w14:textId="77777777" w:rsidR="007853BE" w:rsidRPr="007C6EF9" w:rsidRDefault="007853BE" w:rsidP="00BB5ED4">
            <w:pPr>
              <w:rPr>
                <w:b/>
              </w:rPr>
            </w:pPr>
            <w:r>
              <w:rPr>
                <w:b/>
              </w:rPr>
              <w:t>Lapkričio 18</w:t>
            </w:r>
            <w:r w:rsidRPr="007C6EF9">
              <w:rPr>
                <w:b/>
              </w:rPr>
              <w:t xml:space="preserve"> d.,</w:t>
            </w:r>
          </w:p>
          <w:p w14:paraId="0E9A1230" w14:textId="0BCE8533" w:rsidR="007853BE" w:rsidRPr="007C6EF9" w:rsidRDefault="00970C8C" w:rsidP="00BB5ED4">
            <w:pPr>
              <w:rPr>
                <w:b/>
              </w:rPr>
            </w:pPr>
            <w:r>
              <w:rPr>
                <w:b/>
              </w:rPr>
              <w:t>š</w:t>
            </w:r>
            <w:r w:rsidR="007853BE" w:rsidRPr="007C6EF9">
              <w:rPr>
                <w:b/>
              </w:rPr>
              <w:t>eštadienį,</w:t>
            </w:r>
          </w:p>
          <w:p w14:paraId="47B8671F" w14:textId="77777777" w:rsidR="007853BE" w:rsidRPr="007C6EF9" w:rsidRDefault="007853BE" w:rsidP="00BB5ED4">
            <w:pPr>
              <w:rPr>
                <w:b/>
              </w:rPr>
            </w:pPr>
            <w:r w:rsidRPr="007C6EF9">
              <w:rPr>
                <w:b/>
              </w:rPr>
              <w:t>10.00 val.</w:t>
            </w:r>
          </w:p>
          <w:p w14:paraId="0858E622" w14:textId="77777777" w:rsidR="007853BE" w:rsidRPr="007C6EF9" w:rsidRDefault="007853BE" w:rsidP="00BB5ED4">
            <w:pPr>
              <w:rPr>
                <w:b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15FF8" w14:textId="77777777" w:rsidR="007853BE" w:rsidRDefault="007853BE" w:rsidP="00BB5ED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Kazlų Rūdos miške </w:t>
            </w:r>
          </w:p>
          <w:p w14:paraId="5F4BA115" w14:textId="77777777" w:rsidR="007853BE" w:rsidRDefault="007853BE" w:rsidP="00BB5ED4">
            <w:pPr>
              <w:rPr>
                <w:rFonts w:eastAsia="Calibri"/>
              </w:rPr>
            </w:pPr>
          </w:p>
          <w:p w14:paraId="736F835C" w14:textId="77777777" w:rsidR="007853BE" w:rsidRDefault="007853BE" w:rsidP="00BB5ED4">
            <w:pPr>
              <w:rPr>
                <w:rFonts w:eastAsia="Calibri"/>
              </w:rPr>
            </w:pPr>
          </w:p>
          <w:p w14:paraId="02C76E66" w14:textId="77777777" w:rsidR="007853BE" w:rsidRDefault="007853BE" w:rsidP="00BB5ED4">
            <w:pPr>
              <w:rPr>
                <w:rFonts w:eastAsia="Calibri"/>
              </w:rPr>
            </w:pPr>
            <w:r>
              <w:rPr>
                <w:rFonts w:eastAsia="Calibri"/>
              </w:rPr>
              <w:t>Centro ir miesto bendruomenei</w:t>
            </w:r>
          </w:p>
          <w:p w14:paraId="37E2FBE6" w14:textId="77777777" w:rsidR="007853BE" w:rsidRDefault="007853BE" w:rsidP="00BB5ED4">
            <w:pPr>
              <w:rPr>
                <w:rFonts w:eastAsia="Calibri"/>
              </w:rPr>
            </w:pPr>
          </w:p>
          <w:p w14:paraId="19E66CEB" w14:textId="77777777" w:rsidR="007853BE" w:rsidRDefault="007853BE" w:rsidP="00BB5ED4"/>
        </w:tc>
        <w:tc>
          <w:tcPr>
            <w:tcW w:w="3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D2CFE" w14:textId="77777777" w:rsidR="007853BE" w:rsidRDefault="007853BE" w:rsidP="00BB5ED4">
            <w:pPr>
              <w:rPr>
                <w:rFonts w:eastAsia="Calibri"/>
              </w:rPr>
            </w:pPr>
            <w:r w:rsidRPr="00202A5F">
              <w:rPr>
                <w:rFonts w:eastAsia="Calibri"/>
              </w:rPr>
              <w:t>„Labirinte su šeima“-</w:t>
            </w:r>
            <w:r>
              <w:rPr>
                <w:rFonts w:eastAsia="Calibri"/>
              </w:rPr>
              <w:t xml:space="preserve"> orientavimosi renginys šeimoms</w:t>
            </w:r>
          </w:p>
          <w:p w14:paraId="20E3D9E7" w14:textId="77777777" w:rsidR="007853BE" w:rsidRDefault="007853BE" w:rsidP="00BB5ED4">
            <w:pPr>
              <w:rPr>
                <w:rFonts w:eastAsia="Calibri"/>
              </w:rPr>
            </w:pPr>
            <w:r w:rsidRPr="00125C9B">
              <w:rPr>
                <w:b/>
                <w:bCs/>
                <w:iCs/>
              </w:rPr>
              <w:t xml:space="preserve"> </w:t>
            </w:r>
            <w:r>
              <w:rPr>
                <w:bCs/>
                <w:iCs/>
              </w:rPr>
              <w:t>(V</w:t>
            </w:r>
            <w:r w:rsidRPr="00021A1B">
              <w:rPr>
                <w:bCs/>
                <w:iCs/>
              </w:rPr>
              <w:t>ykdomas pagal</w:t>
            </w:r>
            <w:r>
              <w:rPr>
                <w:b/>
                <w:bCs/>
                <w:iCs/>
              </w:rPr>
              <w:t xml:space="preserve"> </w:t>
            </w:r>
            <w:r w:rsidRPr="001202FF">
              <w:rPr>
                <w:bCs/>
                <w:iCs/>
              </w:rPr>
              <w:t xml:space="preserve">visuomenės sveikatos rėmimo specialiosios programos </w:t>
            </w:r>
            <w:r>
              <w:rPr>
                <w:bCs/>
                <w:iCs/>
              </w:rPr>
              <w:t>projektą</w:t>
            </w:r>
            <w:r w:rsidRPr="001202FF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„J</w:t>
            </w:r>
            <w:r w:rsidRPr="001202FF">
              <w:rPr>
                <w:bCs/>
                <w:iCs/>
              </w:rPr>
              <w:t>udėk ir tobulėk“</w:t>
            </w:r>
            <w:r>
              <w:rPr>
                <w:bCs/>
                <w:iCs/>
              </w:rPr>
              <w:t xml:space="preserve">) </w:t>
            </w:r>
          </w:p>
          <w:p w14:paraId="602B2D49" w14:textId="77777777" w:rsidR="007853BE" w:rsidRDefault="007853BE" w:rsidP="00BB5ED4">
            <w:pPr>
              <w:rPr>
                <w:rFonts w:eastAsia="Calibri"/>
              </w:rPr>
            </w:pPr>
          </w:p>
          <w:p w14:paraId="73753676" w14:textId="77777777" w:rsidR="007853BE" w:rsidRDefault="007853BE" w:rsidP="00BB5ED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A. </w:t>
            </w:r>
            <w:proofErr w:type="spellStart"/>
            <w:r>
              <w:rPr>
                <w:rFonts w:eastAsia="Calibri"/>
              </w:rPr>
              <w:t>Levickienė</w:t>
            </w:r>
            <w:proofErr w:type="spellEnd"/>
          </w:p>
          <w:p w14:paraId="72B7511D" w14:textId="77777777" w:rsidR="007853BE" w:rsidRDefault="007853BE" w:rsidP="00BB5ED4">
            <w:proofErr w:type="spellStart"/>
            <w:r>
              <w:rPr>
                <w:rFonts w:eastAsia="Calibri"/>
              </w:rPr>
              <w:t>G.Ūsas</w:t>
            </w:r>
            <w:proofErr w:type="spellEnd"/>
          </w:p>
        </w:tc>
      </w:tr>
      <w:tr w:rsidR="007853BE" w:rsidRPr="00254E91" w14:paraId="2D937CAF" w14:textId="77777777" w:rsidTr="00BB5ED4">
        <w:trPr>
          <w:trHeight w:val="11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900C" w14:textId="77777777" w:rsidR="007853BE" w:rsidRPr="007C6EF9" w:rsidRDefault="007853BE" w:rsidP="00BB5ED4">
            <w:pPr>
              <w:rPr>
                <w:b/>
              </w:rPr>
            </w:pPr>
            <w:r>
              <w:rPr>
                <w:b/>
              </w:rPr>
              <w:lastRenderedPageBreak/>
              <w:t>Lapkričio 23</w:t>
            </w:r>
            <w:r w:rsidRPr="007C6EF9">
              <w:rPr>
                <w:b/>
              </w:rPr>
              <w:t xml:space="preserve"> d.,</w:t>
            </w:r>
          </w:p>
          <w:p w14:paraId="463001BD" w14:textId="77777777" w:rsidR="007853BE" w:rsidRPr="007C6EF9" w:rsidRDefault="007853BE" w:rsidP="00BB5ED4">
            <w:pPr>
              <w:rPr>
                <w:b/>
              </w:rPr>
            </w:pPr>
            <w:r w:rsidRPr="007C6EF9">
              <w:rPr>
                <w:b/>
              </w:rPr>
              <w:t>ketvirtadienį,</w:t>
            </w:r>
          </w:p>
          <w:p w14:paraId="3ABF8049" w14:textId="77777777" w:rsidR="007853BE" w:rsidRPr="007C6EF9" w:rsidRDefault="007853BE" w:rsidP="00BB5ED4">
            <w:pPr>
              <w:rPr>
                <w:b/>
              </w:rPr>
            </w:pPr>
            <w:r w:rsidRPr="007C6EF9">
              <w:rPr>
                <w:b/>
              </w:rPr>
              <w:t>17.30 val.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3514" w14:textId="0CD89B25" w:rsidR="007853BE" w:rsidRDefault="007853BE" w:rsidP="00BB5ED4">
            <w:proofErr w:type="spellStart"/>
            <w:r>
              <w:t>Pašešupio</w:t>
            </w:r>
            <w:proofErr w:type="spellEnd"/>
            <w:r>
              <w:t xml:space="preserve"> parke</w:t>
            </w:r>
          </w:p>
          <w:p w14:paraId="796621D2" w14:textId="77777777" w:rsidR="007853BE" w:rsidRDefault="007853BE" w:rsidP="00BB5ED4">
            <w:r>
              <w:t>Startas- nuo Moksleivių kūrybos centro</w:t>
            </w:r>
          </w:p>
          <w:p w14:paraId="5E2C6229" w14:textId="77777777" w:rsidR="007853BE" w:rsidRDefault="007853BE" w:rsidP="00BB5ED4"/>
          <w:p w14:paraId="67BE95E2" w14:textId="77777777" w:rsidR="007853BE" w:rsidRDefault="007853BE" w:rsidP="00BB5ED4">
            <w:r>
              <w:t>Miesto bendruomenei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7CC5" w14:textId="77777777" w:rsidR="001D3799" w:rsidRDefault="007853BE" w:rsidP="001D3799">
            <w:r>
              <w:t xml:space="preserve">Naktinės orientavimosi </w:t>
            </w:r>
            <w:r w:rsidRPr="00172A10">
              <w:t xml:space="preserve">varžybos, </w:t>
            </w:r>
          </w:p>
          <w:p w14:paraId="1588FAE3" w14:textId="2BD4CD3E" w:rsidR="007853BE" w:rsidRDefault="007853BE" w:rsidP="001D3799">
            <w:r w:rsidRPr="00172A10">
              <w:t>II</w:t>
            </w:r>
            <w:r>
              <w:t xml:space="preserve"> turas</w:t>
            </w:r>
          </w:p>
          <w:p w14:paraId="430D8CA3" w14:textId="77777777" w:rsidR="007853BE" w:rsidRDefault="007853BE" w:rsidP="00BB5ED4"/>
          <w:p w14:paraId="1C02AC2A" w14:textId="77777777" w:rsidR="007853BE" w:rsidRDefault="007853BE" w:rsidP="00BB5ED4">
            <w:r w:rsidRPr="00715FA8">
              <w:t>G.</w:t>
            </w:r>
            <w:r>
              <w:t xml:space="preserve"> Ūsas</w:t>
            </w:r>
          </w:p>
        </w:tc>
      </w:tr>
      <w:tr w:rsidR="007853BE" w:rsidRPr="00254E91" w14:paraId="40A1A091" w14:textId="77777777" w:rsidTr="001D3799">
        <w:trPr>
          <w:trHeight w:val="85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0C9C" w14:textId="77777777" w:rsidR="007853BE" w:rsidRDefault="007853BE" w:rsidP="00BB5ED4">
            <w:pPr>
              <w:rPr>
                <w:b/>
              </w:rPr>
            </w:pPr>
            <w:r w:rsidRPr="0077427F">
              <w:rPr>
                <w:b/>
              </w:rPr>
              <w:t>Lapkričio 25 d.,</w:t>
            </w:r>
          </w:p>
          <w:p w14:paraId="71A777A3" w14:textId="5AA9D027" w:rsidR="007853BE" w:rsidRDefault="001D3799" w:rsidP="00BB5ED4">
            <w:pPr>
              <w:rPr>
                <w:b/>
              </w:rPr>
            </w:pPr>
            <w:r>
              <w:rPr>
                <w:b/>
              </w:rPr>
              <w:t>š</w:t>
            </w:r>
            <w:r w:rsidR="007853BE">
              <w:rPr>
                <w:b/>
              </w:rPr>
              <w:t xml:space="preserve">eštadienį, </w:t>
            </w:r>
          </w:p>
          <w:p w14:paraId="40A5A68B" w14:textId="77777777" w:rsidR="007853BE" w:rsidRPr="0077427F" w:rsidRDefault="007853BE" w:rsidP="00BB5ED4">
            <w:pPr>
              <w:rPr>
                <w:b/>
              </w:rPr>
            </w:pPr>
            <w:r>
              <w:rPr>
                <w:b/>
              </w:rPr>
              <w:t>9.00 val.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05ED" w14:textId="315A3FCD" w:rsidR="007853BE" w:rsidRDefault="007853BE" w:rsidP="00BB5ED4">
            <w:r>
              <w:t>Kazlų Rūdos miške</w:t>
            </w:r>
          </w:p>
          <w:p w14:paraId="5F37305C" w14:textId="77777777" w:rsidR="007853BE" w:rsidRDefault="007853BE" w:rsidP="00BB5ED4"/>
          <w:p w14:paraId="63471C66" w14:textId="77777777" w:rsidR="007853BE" w:rsidRDefault="007853BE" w:rsidP="00BB5ED4">
            <w:r>
              <w:t>Centro vyresniesiems skautams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733C" w14:textId="77777777" w:rsidR="007853BE" w:rsidRDefault="007853BE" w:rsidP="00BB5ED4">
            <w:r>
              <w:t>Patirtinis žygis</w:t>
            </w:r>
          </w:p>
          <w:p w14:paraId="7D669A23" w14:textId="77777777" w:rsidR="007853BE" w:rsidRDefault="007853BE" w:rsidP="00BB5ED4"/>
          <w:p w14:paraId="64342CA5" w14:textId="77777777" w:rsidR="007853BE" w:rsidRDefault="007853BE" w:rsidP="00BB5ED4">
            <w:r>
              <w:t xml:space="preserve">A. </w:t>
            </w:r>
            <w:proofErr w:type="spellStart"/>
            <w:r>
              <w:t>Levickienė</w:t>
            </w:r>
            <w:proofErr w:type="spellEnd"/>
          </w:p>
        </w:tc>
      </w:tr>
      <w:tr w:rsidR="007853BE" w:rsidRPr="00254E91" w14:paraId="055297DE" w14:textId="77777777" w:rsidTr="00BB5ED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A05D" w14:textId="77777777" w:rsidR="007853BE" w:rsidRPr="007C6EF9" w:rsidRDefault="007853BE" w:rsidP="00BB5ED4">
            <w:pPr>
              <w:rPr>
                <w:b/>
              </w:rPr>
            </w:pPr>
            <w:r>
              <w:rPr>
                <w:b/>
              </w:rPr>
              <w:t>Lapkričio 30</w:t>
            </w:r>
            <w:r w:rsidRPr="007C6EF9">
              <w:rPr>
                <w:b/>
              </w:rPr>
              <w:t xml:space="preserve"> d.,</w:t>
            </w:r>
          </w:p>
          <w:p w14:paraId="07A9C06B" w14:textId="77777777" w:rsidR="007853BE" w:rsidRPr="007C6EF9" w:rsidRDefault="007853BE" w:rsidP="00BB5ED4">
            <w:pPr>
              <w:rPr>
                <w:b/>
              </w:rPr>
            </w:pPr>
            <w:r w:rsidRPr="007C6EF9">
              <w:rPr>
                <w:b/>
              </w:rPr>
              <w:t>ketvirtadienį,</w:t>
            </w:r>
          </w:p>
          <w:p w14:paraId="164777EE" w14:textId="77777777" w:rsidR="007853BE" w:rsidRPr="00E07875" w:rsidRDefault="007853BE" w:rsidP="00BB5ED4">
            <w:pPr>
              <w:rPr>
                <w:b/>
                <w:i/>
              </w:rPr>
            </w:pPr>
            <w:r w:rsidRPr="007C6EF9">
              <w:rPr>
                <w:b/>
              </w:rPr>
              <w:t>15.30  val.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9BA2" w14:textId="77777777" w:rsidR="007853BE" w:rsidRDefault="007853BE" w:rsidP="00BB5ED4">
            <w:r>
              <w:t xml:space="preserve">Moksleivių kūrybos centre, </w:t>
            </w:r>
            <w:proofErr w:type="spellStart"/>
            <w:r>
              <w:t>R.Juknevičiaus</w:t>
            </w:r>
            <w:proofErr w:type="spellEnd"/>
            <w:r>
              <w:t xml:space="preserve"> g. 28</w:t>
            </w:r>
          </w:p>
          <w:p w14:paraId="33EF7C34" w14:textId="77777777" w:rsidR="007853BE" w:rsidRDefault="007853BE" w:rsidP="00BB5ED4"/>
          <w:p w14:paraId="1C46FF97" w14:textId="77777777" w:rsidR="007853BE" w:rsidRDefault="007853BE" w:rsidP="00BB5ED4">
            <w:r>
              <w:t>Miesto bendruomenei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03EB" w14:textId="52A3F37C" w:rsidR="007853BE" w:rsidRPr="00172A10" w:rsidRDefault="007853BE" w:rsidP="00BB5ED4">
            <w:r w:rsidRPr="00172A10">
              <w:t>Orientavimosi  renginio „Labirintas-2023“ apdovanojimai.</w:t>
            </w:r>
          </w:p>
          <w:p w14:paraId="164B33D4" w14:textId="77777777" w:rsidR="007853BE" w:rsidRPr="00172A10" w:rsidRDefault="007853BE" w:rsidP="00BB5ED4">
            <w:r w:rsidRPr="00172A10">
              <w:t>Marijampolės orientacininkų popietė</w:t>
            </w:r>
          </w:p>
          <w:p w14:paraId="5E0FFD64" w14:textId="77777777" w:rsidR="007853BE" w:rsidRPr="00172A10" w:rsidRDefault="007853BE" w:rsidP="00BB5ED4"/>
          <w:p w14:paraId="2678DA11" w14:textId="77777777" w:rsidR="007853BE" w:rsidRDefault="007853BE" w:rsidP="00BB5ED4">
            <w:r w:rsidRPr="00172A10">
              <w:t>G. Ūsas</w:t>
            </w:r>
          </w:p>
        </w:tc>
      </w:tr>
      <w:tr w:rsidR="007853BE" w:rsidRPr="00254E91" w14:paraId="1F36438D" w14:textId="77777777" w:rsidTr="00BB5ED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E362" w14:textId="77777777" w:rsidR="007853BE" w:rsidRDefault="007853BE" w:rsidP="00BB5ED4">
            <w:pPr>
              <w:rPr>
                <w:b/>
              </w:rPr>
            </w:pPr>
            <w:r>
              <w:rPr>
                <w:b/>
              </w:rPr>
              <w:t>Lapkričio 6-gruodžio 10 d.</w:t>
            </w:r>
          </w:p>
          <w:p w14:paraId="2058083C" w14:textId="77777777" w:rsidR="007853BE" w:rsidRDefault="007853BE" w:rsidP="00BB5ED4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B345" w14:textId="77777777" w:rsidR="007853BE" w:rsidRDefault="007853BE" w:rsidP="00BB5ED4">
            <w:r>
              <w:t xml:space="preserve">Moksleivių kūrybos centre, </w:t>
            </w:r>
            <w:proofErr w:type="spellStart"/>
            <w:r>
              <w:t>R.Juknevičiaus</w:t>
            </w:r>
            <w:proofErr w:type="spellEnd"/>
            <w:r>
              <w:t xml:space="preserve"> g. 28</w:t>
            </w:r>
          </w:p>
          <w:p w14:paraId="092A573B" w14:textId="77777777" w:rsidR="007853BE" w:rsidRDefault="007853BE" w:rsidP="00BB5ED4"/>
          <w:p w14:paraId="38611AF8" w14:textId="77777777" w:rsidR="007853BE" w:rsidRDefault="007853BE" w:rsidP="00BB5ED4">
            <w:r>
              <w:t>Centro būreliams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8034" w14:textId="3FA34933" w:rsidR="007853BE" w:rsidRDefault="007853BE" w:rsidP="001D3799">
            <w:r>
              <w:t>Gamtosauginis</w:t>
            </w:r>
            <w:r w:rsidRPr="007132EC">
              <w:t xml:space="preserve">  k</w:t>
            </w:r>
            <w:r>
              <w:t>onkursas-paroda</w:t>
            </w:r>
            <w:r w:rsidRPr="007132EC">
              <w:t xml:space="preserve"> „Saugokime gamtą“</w:t>
            </w:r>
            <w:r>
              <w:t>. Kūrybiniai darbeliai iš antrinių žaliavų.</w:t>
            </w:r>
          </w:p>
          <w:p w14:paraId="78A48FF2" w14:textId="77777777" w:rsidR="001D3799" w:rsidRDefault="001D3799" w:rsidP="00BB5ED4"/>
          <w:p w14:paraId="44C6F1C7" w14:textId="763C0BFB" w:rsidR="007853BE" w:rsidRDefault="007853BE" w:rsidP="00BB5ED4">
            <w:proofErr w:type="spellStart"/>
            <w:r>
              <w:t>A.Levickienė</w:t>
            </w:r>
            <w:proofErr w:type="spellEnd"/>
          </w:p>
        </w:tc>
      </w:tr>
      <w:tr w:rsidR="001519E7" w:rsidRPr="00254E91" w14:paraId="36D0B7EB" w14:textId="77777777" w:rsidTr="009B5239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710D" w14:textId="13C911D0" w:rsidR="001519E7" w:rsidRDefault="001519E7" w:rsidP="001519E7">
            <w:pPr>
              <w:jc w:val="center"/>
            </w:pPr>
            <w:r w:rsidRPr="0080763A">
              <w:rPr>
                <w:b/>
                <w:lang w:eastAsia="en-US"/>
              </w:rPr>
              <w:t>Dalyvavimas renginiuose</w:t>
            </w:r>
          </w:p>
        </w:tc>
      </w:tr>
      <w:tr w:rsidR="001519E7" w:rsidRPr="00254E91" w14:paraId="251ECB27" w14:textId="77777777" w:rsidTr="00BB5ED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E191" w14:textId="77777777" w:rsidR="001519E7" w:rsidRDefault="001519E7" w:rsidP="00BB5ED4">
            <w:pPr>
              <w:rPr>
                <w:b/>
              </w:rPr>
            </w:pPr>
            <w:r>
              <w:rPr>
                <w:b/>
              </w:rPr>
              <w:t>Lapkričio 4 d.,</w:t>
            </w:r>
          </w:p>
          <w:p w14:paraId="689AC76B" w14:textId="43D9011D" w:rsidR="001519E7" w:rsidRDefault="001519E7" w:rsidP="00BB5ED4">
            <w:pPr>
              <w:rPr>
                <w:b/>
              </w:rPr>
            </w:pPr>
            <w:r>
              <w:rPr>
                <w:b/>
              </w:rPr>
              <w:t>šeštadienį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17FB" w14:textId="77777777" w:rsidR="001519E7" w:rsidRDefault="001519E7" w:rsidP="00BB5ED4">
            <w:r>
              <w:t>Dovilų karjeras, Klaipėdos raj.</w:t>
            </w:r>
          </w:p>
          <w:p w14:paraId="134B493E" w14:textId="77777777" w:rsidR="001519E7" w:rsidRDefault="001519E7" w:rsidP="00BB5ED4"/>
          <w:p w14:paraId="14E15533" w14:textId="01DBF46D" w:rsidR="001519E7" w:rsidRDefault="001519E7" w:rsidP="00BB5ED4">
            <w:r>
              <w:t>Programos ,,Žūklė“ mokiniams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7567" w14:textId="77777777" w:rsidR="001519E7" w:rsidRDefault="001519E7" w:rsidP="001D3799">
            <w:r>
              <w:t xml:space="preserve">Vaikų </w:t>
            </w:r>
            <w:proofErr w:type="spellStart"/>
            <w:r>
              <w:t>spiningavimo</w:t>
            </w:r>
            <w:proofErr w:type="spellEnd"/>
            <w:r>
              <w:t xml:space="preserve"> varžybos</w:t>
            </w:r>
          </w:p>
          <w:p w14:paraId="19C36CA9" w14:textId="77777777" w:rsidR="001519E7" w:rsidRDefault="001519E7" w:rsidP="001D3799"/>
          <w:p w14:paraId="238E4CA3" w14:textId="446E1374" w:rsidR="001519E7" w:rsidRDefault="001519E7" w:rsidP="001D3799">
            <w:proofErr w:type="spellStart"/>
            <w:r>
              <w:t>R.Bobinas</w:t>
            </w:r>
            <w:proofErr w:type="spellEnd"/>
          </w:p>
        </w:tc>
      </w:tr>
      <w:tr w:rsidR="007853BE" w:rsidRPr="00F53538" w14:paraId="7D23E074" w14:textId="77777777" w:rsidTr="00BB5ED4">
        <w:trPr>
          <w:trHeight w:val="32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E88B" w14:textId="31BFA3B3" w:rsidR="007853BE" w:rsidRPr="00EB6FF9" w:rsidRDefault="007853BE" w:rsidP="00BB5ED4">
            <w:pPr>
              <w:jc w:val="center"/>
              <w:rPr>
                <w:b/>
              </w:rPr>
            </w:pPr>
            <w:r w:rsidRPr="00EB6FF9">
              <w:rPr>
                <w:b/>
              </w:rPr>
              <w:t>SKYRIUS ATVIRAS</w:t>
            </w:r>
            <w:r w:rsidR="001D3799">
              <w:rPr>
                <w:b/>
              </w:rPr>
              <w:t>IS</w:t>
            </w:r>
            <w:r w:rsidRPr="00EB6FF9">
              <w:rPr>
                <w:b/>
              </w:rPr>
              <w:t xml:space="preserve"> JAUNIMO CENTRAS</w:t>
            </w:r>
          </w:p>
        </w:tc>
      </w:tr>
      <w:tr w:rsidR="007853BE" w:rsidRPr="00F53538" w14:paraId="2E307FD1" w14:textId="77777777" w:rsidTr="00BB5ED4">
        <w:trPr>
          <w:trHeight w:val="234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B8AD" w14:textId="77777777" w:rsidR="007853BE" w:rsidRDefault="007853BE" w:rsidP="00BB5ED4">
            <w:pPr>
              <w:jc w:val="center"/>
              <w:rPr>
                <w:b/>
              </w:rPr>
            </w:pPr>
            <w:r w:rsidRPr="00EB6FF9">
              <w:rPr>
                <w:b/>
              </w:rPr>
              <w:t>Organizacinė veikla</w:t>
            </w:r>
          </w:p>
          <w:p w14:paraId="53C7AC79" w14:textId="77777777" w:rsidR="007853BE" w:rsidRPr="00EB6FF9" w:rsidRDefault="007853BE" w:rsidP="00BB5ED4">
            <w:pPr>
              <w:jc w:val="center"/>
              <w:rPr>
                <w:b/>
              </w:rPr>
            </w:pPr>
          </w:p>
        </w:tc>
      </w:tr>
      <w:tr w:rsidR="007853BE" w:rsidRPr="00F53538" w14:paraId="685A4816" w14:textId="77777777" w:rsidTr="00BB5ED4">
        <w:trPr>
          <w:trHeight w:val="12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30F2" w14:textId="77777777" w:rsidR="007853BE" w:rsidRDefault="007853BE" w:rsidP="001D3799">
            <w:pPr>
              <w:ind w:right="140"/>
              <w:rPr>
                <w:b/>
              </w:rPr>
            </w:pPr>
            <w:r>
              <w:rPr>
                <w:b/>
              </w:rPr>
              <w:t>Data ir laikas derinami su darbuotojais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EB55" w14:textId="77777777" w:rsidR="001D3799" w:rsidRDefault="001D3799" w:rsidP="001D3799">
            <w:r>
              <w:t xml:space="preserve">Moksleivių kūrybos centre, </w:t>
            </w:r>
            <w:proofErr w:type="spellStart"/>
            <w:r>
              <w:t>R.Juknevičiaus</w:t>
            </w:r>
            <w:proofErr w:type="spellEnd"/>
            <w:r>
              <w:t xml:space="preserve"> g. 28</w:t>
            </w:r>
          </w:p>
          <w:p w14:paraId="48C07848" w14:textId="77777777" w:rsidR="007853BE" w:rsidRDefault="007853BE" w:rsidP="00BB5ED4">
            <w:pPr>
              <w:ind w:left="140" w:right="140"/>
            </w:pPr>
          </w:p>
          <w:p w14:paraId="339AA3DB" w14:textId="77777777" w:rsidR="007853BE" w:rsidRDefault="007853BE" w:rsidP="001D3799">
            <w:pPr>
              <w:ind w:right="140"/>
            </w:pPr>
            <w:r>
              <w:t>Centro darbuotojams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CBB2" w14:textId="77777777" w:rsidR="007853BE" w:rsidRDefault="007853BE" w:rsidP="00BB5ED4">
            <w:pPr>
              <w:ind w:right="140"/>
            </w:pPr>
            <w:r>
              <w:t>AJC organizaciniai susirinkimai: veiklų planavimas, mobilaus darbo organizavimas.</w:t>
            </w:r>
          </w:p>
          <w:p w14:paraId="2AA35F32" w14:textId="77777777" w:rsidR="001D3799" w:rsidRDefault="001D3799" w:rsidP="00BB5ED4">
            <w:pPr>
              <w:ind w:right="140"/>
            </w:pPr>
          </w:p>
          <w:p w14:paraId="0A6F3BEA" w14:textId="667ED44C" w:rsidR="007853BE" w:rsidRDefault="007853BE" w:rsidP="00BB5ED4">
            <w:pPr>
              <w:ind w:right="140"/>
            </w:pPr>
            <w:r>
              <w:t xml:space="preserve">B. </w:t>
            </w:r>
            <w:proofErr w:type="spellStart"/>
            <w:r>
              <w:t>Valungevičienė</w:t>
            </w:r>
            <w:proofErr w:type="spellEnd"/>
          </w:p>
        </w:tc>
      </w:tr>
      <w:tr w:rsidR="007853BE" w:rsidRPr="00F53538" w14:paraId="225744C9" w14:textId="77777777" w:rsidTr="00BB5ED4">
        <w:trPr>
          <w:trHeight w:val="273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6A27" w14:textId="77777777" w:rsidR="007853BE" w:rsidRDefault="007853BE" w:rsidP="00BB5E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Mobilusis darbas</w:t>
            </w:r>
          </w:p>
          <w:p w14:paraId="27D1452B" w14:textId="77777777" w:rsidR="007853BE" w:rsidRPr="003B7BDF" w:rsidRDefault="007853BE" w:rsidP="00BB5ED4">
            <w:pPr>
              <w:jc w:val="center"/>
              <w:rPr>
                <w:b/>
                <w:bCs/>
              </w:rPr>
            </w:pPr>
          </w:p>
        </w:tc>
      </w:tr>
      <w:tr w:rsidR="007853BE" w:rsidRPr="00F53538" w14:paraId="435E23EC" w14:textId="77777777" w:rsidTr="00BB5ED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9569" w14:textId="77777777" w:rsidR="007853BE" w:rsidRPr="00DB2120" w:rsidRDefault="007853BE" w:rsidP="00BB5ED4">
            <w:pPr>
              <w:rPr>
                <w:b/>
              </w:rPr>
            </w:pPr>
            <w:r>
              <w:rPr>
                <w:b/>
              </w:rPr>
              <w:t xml:space="preserve">Data ir laikas </w:t>
            </w:r>
          </w:p>
          <w:p w14:paraId="76CE8E12" w14:textId="77777777" w:rsidR="007853BE" w:rsidRPr="00DB2120" w:rsidRDefault="007853BE" w:rsidP="00BB5ED4">
            <w:pPr>
              <w:rPr>
                <w:b/>
              </w:rPr>
            </w:pPr>
            <w:r w:rsidRPr="00DB2120">
              <w:rPr>
                <w:b/>
              </w:rPr>
              <w:t>tikslinamas</w:t>
            </w:r>
          </w:p>
          <w:p w14:paraId="6D2D39D4" w14:textId="77777777" w:rsidR="007853BE" w:rsidRPr="00DB2120" w:rsidRDefault="007853BE" w:rsidP="00BB5ED4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6C6E" w14:textId="77777777" w:rsidR="007853BE" w:rsidRDefault="007853BE" w:rsidP="00BB5ED4">
            <w:proofErr w:type="spellStart"/>
            <w:r w:rsidRPr="00DB2120">
              <w:t>Želsv</w:t>
            </w:r>
            <w:r>
              <w:t>oje</w:t>
            </w:r>
            <w:proofErr w:type="spellEnd"/>
          </w:p>
          <w:p w14:paraId="401C9FE3" w14:textId="77777777" w:rsidR="007853BE" w:rsidRDefault="007853BE" w:rsidP="00BB5ED4"/>
          <w:p w14:paraId="08930326" w14:textId="77777777" w:rsidR="007853BE" w:rsidRPr="00DB2120" w:rsidRDefault="007853BE" w:rsidP="00BB5ED4">
            <w:r>
              <w:t>Jaunimui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C9E" w14:textId="77777777" w:rsidR="007853BE" w:rsidRPr="00DB2120" w:rsidRDefault="007853BE" w:rsidP="00BB5ED4">
            <w:r w:rsidRPr="00DB2120">
              <w:t xml:space="preserve">Mobilusis darbas </w:t>
            </w:r>
          </w:p>
          <w:p w14:paraId="2FDB4BA3" w14:textId="77777777" w:rsidR="007853BE" w:rsidRPr="00DB2120" w:rsidRDefault="007853BE" w:rsidP="00BB5ED4"/>
          <w:p w14:paraId="0AF17593" w14:textId="77777777" w:rsidR="007853BE" w:rsidRDefault="007853BE" w:rsidP="00BB5ED4">
            <w:r>
              <w:t xml:space="preserve">K. </w:t>
            </w:r>
            <w:proofErr w:type="spellStart"/>
            <w:r>
              <w:t>Litvaitienė</w:t>
            </w:r>
            <w:proofErr w:type="spellEnd"/>
          </w:p>
          <w:p w14:paraId="6C383535" w14:textId="77777777" w:rsidR="007853BE" w:rsidRPr="00DB2120" w:rsidRDefault="007853BE" w:rsidP="00BB5ED4">
            <w:r>
              <w:t>R. Andriukaitienė</w:t>
            </w:r>
          </w:p>
        </w:tc>
      </w:tr>
      <w:tr w:rsidR="007853BE" w:rsidRPr="00F53538" w14:paraId="78665500" w14:textId="77777777" w:rsidTr="00BB5ED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DD58" w14:textId="77777777" w:rsidR="007853BE" w:rsidRPr="00DB2120" w:rsidRDefault="007853BE" w:rsidP="00BB5ED4">
            <w:pPr>
              <w:rPr>
                <w:b/>
              </w:rPr>
            </w:pPr>
            <w:r>
              <w:rPr>
                <w:b/>
              </w:rPr>
              <w:t xml:space="preserve">Data ir laikas </w:t>
            </w:r>
          </w:p>
          <w:p w14:paraId="22FC2CD2" w14:textId="77777777" w:rsidR="007853BE" w:rsidRPr="00DB2120" w:rsidRDefault="007853BE" w:rsidP="00BB5ED4">
            <w:pPr>
              <w:rPr>
                <w:b/>
              </w:rPr>
            </w:pPr>
            <w:r w:rsidRPr="00DB2120">
              <w:rPr>
                <w:b/>
              </w:rPr>
              <w:t>tikslinamas</w:t>
            </w:r>
          </w:p>
          <w:p w14:paraId="3F504271" w14:textId="77777777" w:rsidR="007853BE" w:rsidRPr="00DB2120" w:rsidRDefault="007853BE" w:rsidP="00BB5ED4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ADD7" w14:textId="77777777" w:rsidR="007853BE" w:rsidRDefault="007853BE" w:rsidP="00BB5ED4">
            <w:r w:rsidRPr="00DB2120">
              <w:t>Liudvinav</w:t>
            </w:r>
            <w:r>
              <w:t>e</w:t>
            </w:r>
          </w:p>
          <w:p w14:paraId="1246BAD8" w14:textId="77777777" w:rsidR="007853BE" w:rsidRDefault="007853BE" w:rsidP="00BB5ED4"/>
          <w:p w14:paraId="02F02114" w14:textId="77777777" w:rsidR="007853BE" w:rsidRPr="00DB2120" w:rsidRDefault="007853BE" w:rsidP="00BB5ED4">
            <w:r>
              <w:t>Jaunimui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C026" w14:textId="77777777" w:rsidR="007853BE" w:rsidRPr="00DB2120" w:rsidRDefault="007853BE" w:rsidP="00BB5ED4">
            <w:r w:rsidRPr="00DB2120">
              <w:t xml:space="preserve">Mobilus darbas </w:t>
            </w:r>
          </w:p>
          <w:p w14:paraId="7CA5615F" w14:textId="77777777" w:rsidR="007853BE" w:rsidRPr="00DB2120" w:rsidRDefault="007853BE" w:rsidP="00BB5ED4"/>
          <w:p w14:paraId="6F957C1C" w14:textId="77777777" w:rsidR="007853BE" w:rsidRDefault="007853BE" w:rsidP="00BB5ED4">
            <w:r>
              <w:t xml:space="preserve">K. </w:t>
            </w:r>
            <w:proofErr w:type="spellStart"/>
            <w:r>
              <w:t>Dzingaitė</w:t>
            </w:r>
            <w:proofErr w:type="spellEnd"/>
          </w:p>
          <w:p w14:paraId="54C72F16" w14:textId="77777777" w:rsidR="007853BE" w:rsidRPr="00DB2120" w:rsidRDefault="007853BE" w:rsidP="00BB5ED4">
            <w:r>
              <w:t xml:space="preserve">G. </w:t>
            </w:r>
            <w:proofErr w:type="spellStart"/>
            <w:r>
              <w:t>Tamulynienė</w:t>
            </w:r>
            <w:proofErr w:type="spellEnd"/>
          </w:p>
        </w:tc>
      </w:tr>
      <w:tr w:rsidR="007853BE" w:rsidRPr="00F53538" w14:paraId="4C7E596D" w14:textId="77777777" w:rsidTr="00BB5ED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E46E" w14:textId="77777777" w:rsidR="007853BE" w:rsidRPr="00DB2120" w:rsidRDefault="007853BE" w:rsidP="00BB5ED4">
            <w:pPr>
              <w:rPr>
                <w:b/>
              </w:rPr>
            </w:pPr>
            <w:r>
              <w:rPr>
                <w:b/>
              </w:rPr>
              <w:t xml:space="preserve">Data ir laikas </w:t>
            </w:r>
          </w:p>
          <w:p w14:paraId="5D62F426" w14:textId="77777777" w:rsidR="007853BE" w:rsidRPr="00DB2120" w:rsidRDefault="007853BE" w:rsidP="00BB5ED4">
            <w:pPr>
              <w:rPr>
                <w:b/>
              </w:rPr>
            </w:pPr>
            <w:r w:rsidRPr="00DB2120">
              <w:rPr>
                <w:b/>
              </w:rPr>
              <w:t>tikslinamas</w:t>
            </w:r>
          </w:p>
          <w:p w14:paraId="383D4BBE" w14:textId="77777777" w:rsidR="007853BE" w:rsidRPr="00DB2120" w:rsidRDefault="007853BE" w:rsidP="00BB5ED4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8E1E" w14:textId="1F8E23BC" w:rsidR="007853BE" w:rsidRDefault="001519E7" w:rsidP="00BB5ED4">
            <w:r>
              <w:t>Patašinė</w:t>
            </w:r>
          </w:p>
          <w:p w14:paraId="784BE36C" w14:textId="77777777" w:rsidR="007853BE" w:rsidRDefault="007853BE" w:rsidP="00BB5ED4"/>
          <w:p w14:paraId="1D2F12DB" w14:textId="77777777" w:rsidR="007853BE" w:rsidRPr="00DB2120" w:rsidRDefault="007853BE" w:rsidP="00BB5ED4">
            <w:r>
              <w:t>Jaunimui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1E8C" w14:textId="77777777" w:rsidR="007853BE" w:rsidRDefault="007853BE" w:rsidP="00BB5ED4">
            <w:r w:rsidRPr="00DB2120">
              <w:t xml:space="preserve">Mobilus darbas </w:t>
            </w:r>
          </w:p>
          <w:p w14:paraId="56E7A32B" w14:textId="77777777" w:rsidR="007853BE" w:rsidRDefault="007853BE" w:rsidP="00BB5ED4"/>
          <w:p w14:paraId="0F6B9F50" w14:textId="77777777" w:rsidR="007853BE" w:rsidRDefault="007853BE" w:rsidP="00BB5ED4">
            <w:r>
              <w:t xml:space="preserve">V. </w:t>
            </w:r>
            <w:proofErr w:type="spellStart"/>
            <w:r>
              <w:t>Šapalaitė</w:t>
            </w:r>
            <w:proofErr w:type="spellEnd"/>
          </w:p>
          <w:p w14:paraId="2ECB68C0" w14:textId="77777777" w:rsidR="007853BE" w:rsidRPr="00DB2120" w:rsidRDefault="007853BE" w:rsidP="00BB5ED4">
            <w:r>
              <w:t xml:space="preserve">K. </w:t>
            </w:r>
            <w:proofErr w:type="spellStart"/>
            <w:r>
              <w:t>Dzingaitė</w:t>
            </w:r>
            <w:proofErr w:type="spellEnd"/>
          </w:p>
        </w:tc>
      </w:tr>
      <w:tr w:rsidR="007853BE" w:rsidRPr="00F53538" w14:paraId="0A3B301A" w14:textId="77777777" w:rsidTr="001D3799">
        <w:trPr>
          <w:trHeight w:val="239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95F9" w14:textId="77777777" w:rsidR="007853BE" w:rsidRDefault="007853BE" w:rsidP="00BB5ED4">
            <w:pPr>
              <w:jc w:val="center"/>
            </w:pPr>
            <w:r>
              <w:rPr>
                <w:b/>
              </w:rPr>
              <w:t>Organizuojami renginiai</w:t>
            </w:r>
          </w:p>
        </w:tc>
      </w:tr>
      <w:tr w:rsidR="007853BE" w:rsidRPr="00F53538" w14:paraId="58D9682C" w14:textId="77777777" w:rsidTr="00BB5ED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033B" w14:textId="77777777" w:rsidR="007853BE" w:rsidRPr="00DB2120" w:rsidRDefault="007853BE" w:rsidP="00BB5ED4">
            <w:pPr>
              <w:rPr>
                <w:b/>
              </w:rPr>
            </w:pPr>
            <w:r w:rsidRPr="00DB2120">
              <w:rPr>
                <w:b/>
              </w:rPr>
              <w:t xml:space="preserve">Lapkričio 6 d., </w:t>
            </w:r>
          </w:p>
          <w:p w14:paraId="70D5A13B" w14:textId="77777777" w:rsidR="007853BE" w:rsidRPr="00DB2120" w:rsidRDefault="007853BE" w:rsidP="00BB5ED4">
            <w:pPr>
              <w:rPr>
                <w:b/>
              </w:rPr>
            </w:pPr>
            <w:r>
              <w:rPr>
                <w:b/>
              </w:rPr>
              <w:t>pirmadienį</w:t>
            </w:r>
            <w:r w:rsidRPr="00DB2120">
              <w:rPr>
                <w:b/>
              </w:rPr>
              <w:t>,</w:t>
            </w:r>
          </w:p>
          <w:p w14:paraId="4E975A7B" w14:textId="77777777" w:rsidR="007853BE" w:rsidRPr="00DB2120" w:rsidRDefault="007853BE" w:rsidP="00BB5ED4">
            <w:r>
              <w:rPr>
                <w:b/>
              </w:rPr>
              <w:t>15.</w:t>
            </w:r>
            <w:r w:rsidRPr="00DB2120">
              <w:rPr>
                <w:b/>
              </w:rPr>
              <w:t>30 val.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F8E0" w14:textId="77777777" w:rsidR="007853BE" w:rsidRPr="00DB2120" w:rsidRDefault="007853BE" w:rsidP="00BB5ED4">
            <w:pPr>
              <w:ind w:right="140"/>
            </w:pPr>
            <w:r w:rsidRPr="00DB2120">
              <w:t xml:space="preserve">Moksleivių kūrybos centre, </w:t>
            </w:r>
          </w:p>
          <w:p w14:paraId="32367B33" w14:textId="77777777" w:rsidR="007853BE" w:rsidRPr="00DB2120" w:rsidRDefault="007853BE" w:rsidP="00BB5ED4">
            <w:pPr>
              <w:ind w:right="140"/>
            </w:pPr>
            <w:r w:rsidRPr="00DB2120">
              <w:t>R. Juknevičiaus g. 28</w:t>
            </w:r>
          </w:p>
          <w:p w14:paraId="6F21147D" w14:textId="77777777" w:rsidR="007853BE" w:rsidRPr="00DB2120" w:rsidRDefault="007853BE" w:rsidP="00BB5ED4"/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EBC1" w14:textId="77777777" w:rsidR="007853BE" w:rsidRPr="00DB2120" w:rsidRDefault="007853BE" w:rsidP="00BB5ED4">
            <w:r w:rsidRPr="00DB2120">
              <w:t>Pyragų diena</w:t>
            </w:r>
          </w:p>
          <w:p w14:paraId="41303E21" w14:textId="77777777" w:rsidR="007853BE" w:rsidRPr="00DB2120" w:rsidRDefault="007853BE" w:rsidP="00BB5ED4"/>
          <w:p w14:paraId="72CC4ADB" w14:textId="77777777" w:rsidR="007853BE" w:rsidRPr="00DB2120" w:rsidRDefault="007853BE" w:rsidP="00BB5ED4">
            <w:r w:rsidRPr="00DB2120">
              <w:t>R. Andriukaitienė</w:t>
            </w:r>
          </w:p>
          <w:p w14:paraId="2260AFB8" w14:textId="77777777" w:rsidR="007853BE" w:rsidRPr="00DB2120" w:rsidRDefault="007853BE" w:rsidP="00BB5ED4">
            <w:r w:rsidRPr="00DB2120">
              <w:t xml:space="preserve">K. </w:t>
            </w:r>
            <w:proofErr w:type="spellStart"/>
            <w:r w:rsidRPr="00DB2120">
              <w:t>Dzingaitė</w:t>
            </w:r>
            <w:proofErr w:type="spellEnd"/>
          </w:p>
          <w:p w14:paraId="7241D891" w14:textId="77777777" w:rsidR="007853BE" w:rsidRPr="00DB2120" w:rsidRDefault="007853BE" w:rsidP="00BB5ED4">
            <w:r w:rsidRPr="00DB2120">
              <w:t xml:space="preserve">V. </w:t>
            </w:r>
            <w:proofErr w:type="spellStart"/>
            <w:r w:rsidRPr="00DB2120">
              <w:t>Šapalaitė</w:t>
            </w:r>
            <w:proofErr w:type="spellEnd"/>
          </w:p>
          <w:p w14:paraId="631E31C1" w14:textId="77777777" w:rsidR="007853BE" w:rsidRPr="00DB2120" w:rsidRDefault="007853BE" w:rsidP="00BB5ED4">
            <w:r w:rsidRPr="00DB2120">
              <w:t xml:space="preserve">G. </w:t>
            </w:r>
            <w:proofErr w:type="spellStart"/>
            <w:r w:rsidRPr="00DB2120">
              <w:t>Tamulynienė</w:t>
            </w:r>
            <w:proofErr w:type="spellEnd"/>
          </w:p>
          <w:p w14:paraId="1867955A" w14:textId="77777777" w:rsidR="007853BE" w:rsidRPr="00DB2120" w:rsidRDefault="007853BE" w:rsidP="00BB5ED4">
            <w:r w:rsidRPr="00DB2120">
              <w:t xml:space="preserve">K. </w:t>
            </w:r>
            <w:proofErr w:type="spellStart"/>
            <w:r w:rsidRPr="00DB2120">
              <w:t>Litvaitienė</w:t>
            </w:r>
            <w:proofErr w:type="spellEnd"/>
          </w:p>
        </w:tc>
      </w:tr>
      <w:tr w:rsidR="007853BE" w:rsidRPr="00F53538" w14:paraId="30752535" w14:textId="77777777" w:rsidTr="00BB5ED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4EF4" w14:textId="77777777" w:rsidR="007853BE" w:rsidRPr="00DB2120" w:rsidRDefault="007853BE" w:rsidP="00BB5ED4">
            <w:pPr>
              <w:rPr>
                <w:b/>
                <w:color w:val="000000" w:themeColor="text1"/>
              </w:rPr>
            </w:pPr>
            <w:r w:rsidRPr="00DB2120">
              <w:rPr>
                <w:b/>
                <w:color w:val="000000" w:themeColor="text1"/>
              </w:rPr>
              <w:lastRenderedPageBreak/>
              <w:t>Lapkričio 15 d.,</w:t>
            </w:r>
          </w:p>
          <w:p w14:paraId="33A7C0DB" w14:textId="77777777" w:rsidR="007853BE" w:rsidRPr="00DB2120" w:rsidRDefault="007853BE" w:rsidP="00BB5ED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trečiadienį</w:t>
            </w:r>
            <w:r w:rsidRPr="00DB2120">
              <w:rPr>
                <w:b/>
                <w:color w:val="000000" w:themeColor="text1"/>
              </w:rPr>
              <w:t>,</w:t>
            </w:r>
          </w:p>
          <w:p w14:paraId="459E5FB5" w14:textId="77777777" w:rsidR="007853BE" w:rsidRPr="00DB2120" w:rsidRDefault="007853BE" w:rsidP="00BB5ED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15.</w:t>
            </w:r>
            <w:r w:rsidRPr="00DB2120">
              <w:rPr>
                <w:b/>
                <w:color w:val="000000" w:themeColor="text1"/>
              </w:rPr>
              <w:t xml:space="preserve">30 val.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8DE6" w14:textId="77777777" w:rsidR="007853BE" w:rsidRPr="00DB2120" w:rsidRDefault="007853BE" w:rsidP="00BB5ED4">
            <w:pPr>
              <w:ind w:right="140"/>
              <w:rPr>
                <w:color w:val="000000" w:themeColor="text1"/>
              </w:rPr>
            </w:pPr>
            <w:r w:rsidRPr="00DB2120">
              <w:rPr>
                <w:color w:val="000000" w:themeColor="text1"/>
              </w:rPr>
              <w:t xml:space="preserve">Moksleivių kūrybos centre, </w:t>
            </w:r>
          </w:p>
          <w:p w14:paraId="60B2A704" w14:textId="77777777" w:rsidR="007853BE" w:rsidRPr="00DB2120" w:rsidRDefault="007853BE" w:rsidP="00BB5ED4">
            <w:pPr>
              <w:ind w:right="140"/>
              <w:rPr>
                <w:color w:val="000000" w:themeColor="text1"/>
              </w:rPr>
            </w:pPr>
            <w:r w:rsidRPr="00DB2120">
              <w:rPr>
                <w:color w:val="000000" w:themeColor="text1"/>
              </w:rPr>
              <w:t>R. Juknevičiaus g. 28</w:t>
            </w:r>
          </w:p>
          <w:p w14:paraId="40BE24F6" w14:textId="77777777" w:rsidR="007853BE" w:rsidRPr="00DB2120" w:rsidRDefault="007853BE" w:rsidP="00BB5ED4">
            <w:pPr>
              <w:ind w:right="140"/>
              <w:rPr>
                <w:color w:val="000000" w:themeColor="text1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C968" w14:textId="77777777" w:rsidR="007853BE" w:rsidRPr="00DB2120" w:rsidRDefault="007853BE" w:rsidP="00BB5ED4">
            <w:pPr>
              <w:rPr>
                <w:color w:val="000000" w:themeColor="text1"/>
              </w:rPr>
            </w:pPr>
            <w:r w:rsidRPr="00DB2120">
              <w:rPr>
                <w:color w:val="000000" w:themeColor="text1"/>
              </w:rPr>
              <w:t xml:space="preserve">Mokinių savivaldų susitikimas </w:t>
            </w:r>
            <w:r>
              <w:rPr>
                <w:color w:val="000000" w:themeColor="text1"/>
              </w:rPr>
              <w:t xml:space="preserve">„Mokinių savivaldos- matomos ir girdimos“ </w:t>
            </w:r>
          </w:p>
          <w:p w14:paraId="6EE78507" w14:textId="77777777" w:rsidR="007853BE" w:rsidRPr="00DB2120" w:rsidRDefault="007853BE" w:rsidP="00BB5ED4">
            <w:pPr>
              <w:rPr>
                <w:color w:val="000000" w:themeColor="text1"/>
              </w:rPr>
            </w:pPr>
          </w:p>
          <w:p w14:paraId="42E74D1D" w14:textId="77777777" w:rsidR="007853BE" w:rsidRPr="00DB2120" w:rsidRDefault="007853BE" w:rsidP="00BB5ED4">
            <w:pPr>
              <w:rPr>
                <w:color w:val="000000" w:themeColor="text1"/>
              </w:rPr>
            </w:pPr>
            <w:proofErr w:type="spellStart"/>
            <w:r w:rsidRPr="00DB2120">
              <w:rPr>
                <w:color w:val="000000" w:themeColor="text1"/>
              </w:rPr>
              <w:t>B.Valungevičienė</w:t>
            </w:r>
            <w:proofErr w:type="spellEnd"/>
          </w:p>
          <w:p w14:paraId="3E8616D8" w14:textId="77777777" w:rsidR="007853BE" w:rsidRPr="00DB2120" w:rsidRDefault="007853BE" w:rsidP="00BB5ED4">
            <w:pPr>
              <w:rPr>
                <w:color w:val="000000" w:themeColor="text1"/>
              </w:rPr>
            </w:pPr>
            <w:r w:rsidRPr="00DB2120">
              <w:rPr>
                <w:color w:val="000000" w:themeColor="text1"/>
              </w:rPr>
              <w:t xml:space="preserve">K. </w:t>
            </w:r>
            <w:proofErr w:type="spellStart"/>
            <w:r w:rsidRPr="00DB2120">
              <w:rPr>
                <w:color w:val="000000" w:themeColor="text1"/>
              </w:rPr>
              <w:t>Dzingaitė</w:t>
            </w:r>
            <w:proofErr w:type="spellEnd"/>
          </w:p>
          <w:p w14:paraId="392736FC" w14:textId="77777777" w:rsidR="007853BE" w:rsidRPr="00DB2120" w:rsidRDefault="007853BE" w:rsidP="00BB5ED4">
            <w:pPr>
              <w:rPr>
                <w:color w:val="000000" w:themeColor="text1"/>
              </w:rPr>
            </w:pPr>
            <w:r w:rsidRPr="00DB2120">
              <w:rPr>
                <w:color w:val="000000" w:themeColor="text1"/>
              </w:rPr>
              <w:t xml:space="preserve">R. Andriukaitienė </w:t>
            </w:r>
          </w:p>
        </w:tc>
      </w:tr>
      <w:tr w:rsidR="007853BE" w:rsidRPr="00F53538" w14:paraId="5B32094F" w14:textId="77777777" w:rsidTr="00BB5ED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3CEB" w14:textId="77777777" w:rsidR="007853BE" w:rsidRPr="00DB2120" w:rsidRDefault="007853BE" w:rsidP="00BB5ED4">
            <w:pPr>
              <w:rPr>
                <w:b/>
              </w:rPr>
            </w:pPr>
            <w:r w:rsidRPr="00DB2120">
              <w:rPr>
                <w:b/>
              </w:rPr>
              <w:t>Lapkričio 20</w:t>
            </w:r>
            <w:r>
              <w:rPr>
                <w:b/>
              </w:rPr>
              <w:t xml:space="preserve"> </w:t>
            </w:r>
            <w:r w:rsidRPr="00DB2120">
              <w:rPr>
                <w:b/>
              </w:rPr>
              <w:t>d.,</w:t>
            </w:r>
          </w:p>
          <w:p w14:paraId="2B2AD4F8" w14:textId="77777777" w:rsidR="007853BE" w:rsidRPr="00DB2120" w:rsidRDefault="007853BE" w:rsidP="00BB5ED4">
            <w:pPr>
              <w:rPr>
                <w:b/>
              </w:rPr>
            </w:pPr>
            <w:r>
              <w:rPr>
                <w:b/>
              </w:rPr>
              <w:t>pirmadienį</w:t>
            </w:r>
            <w:r w:rsidRPr="00DB2120">
              <w:rPr>
                <w:b/>
              </w:rPr>
              <w:t>,</w:t>
            </w:r>
          </w:p>
          <w:p w14:paraId="25390084" w14:textId="77777777" w:rsidR="007853BE" w:rsidRPr="00DB2120" w:rsidRDefault="007853BE" w:rsidP="00BB5ED4">
            <w:pPr>
              <w:rPr>
                <w:b/>
              </w:rPr>
            </w:pPr>
            <w:r>
              <w:rPr>
                <w:b/>
              </w:rPr>
              <w:t>16.</w:t>
            </w:r>
            <w:r w:rsidRPr="00DB2120">
              <w:rPr>
                <w:b/>
              </w:rPr>
              <w:t>00 val.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9A4D" w14:textId="77777777" w:rsidR="007853BE" w:rsidRPr="00DB2120" w:rsidRDefault="007853BE" w:rsidP="00BB5ED4">
            <w:pPr>
              <w:ind w:right="140"/>
            </w:pPr>
            <w:r w:rsidRPr="00DB2120">
              <w:t xml:space="preserve">Moksleivių kūrybos centre, </w:t>
            </w:r>
          </w:p>
          <w:p w14:paraId="1B8D475A" w14:textId="77777777" w:rsidR="007853BE" w:rsidRPr="00DB2120" w:rsidRDefault="007853BE" w:rsidP="00BB5ED4">
            <w:pPr>
              <w:ind w:right="140"/>
            </w:pPr>
            <w:r w:rsidRPr="00DB2120">
              <w:t>R. Juknevičiaus g. 28</w:t>
            </w:r>
          </w:p>
          <w:p w14:paraId="15F71732" w14:textId="77777777" w:rsidR="007853BE" w:rsidRPr="00DB2120" w:rsidRDefault="007853BE" w:rsidP="00BB5ED4">
            <w:pPr>
              <w:ind w:right="140"/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A84A" w14:textId="77777777" w:rsidR="007853BE" w:rsidRPr="00DB2120" w:rsidRDefault="007853BE" w:rsidP="00BB5ED4">
            <w:r w:rsidRPr="00DB2120">
              <w:t xml:space="preserve">Užimtumo tarnyba </w:t>
            </w:r>
          </w:p>
          <w:p w14:paraId="48E1F187" w14:textId="77777777" w:rsidR="007853BE" w:rsidRPr="00DB2120" w:rsidRDefault="007853BE" w:rsidP="00BB5ED4">
            <w:r w:rsidRPr="00DB2120">
              <w:t>„Jaunimo įsidarbinimo galimybės“</w:t>
            </w:r>
          </w:p>
          <w:p w14:paraId="1EFBAF4C" w14:textId="77777777" w:rsidR="007853BE" w:rsidRPr="00DB2120" w:rsidRDefault="007853BE" w:rsidP="00BB5ED4"/>
          <w:p w14:paraId="3880B5A0" w14:textId="77777777" w:rsidR="007853BE" w:rsidRPr="00DB2120" w:rsidRDefault="007853BE" w:rsidP="00BB5ED4">
            <w:r w:rsidRPr="00DB2120">
              <w:t xml:space="preserve">K. </w:t>
            </w:r>
            <w:proofErr w:type="spellStart"/>
            <w:r w:rsidRPr="00DB2120">
              <w:t>Dzingaitė</w:t>
            </w:r>
            <w:proofErr w:type="spellEnd"/>
          </w:p>
          <w:p w14:paraId="3CC48BC0" w14:textId="77777777" w:rsidR="007853BE" w:rsidRPr="00DB2120" w:rsidRDefault="007853BE" w:rsidP="00BB5ED4">
            <w:r w:rsidRPr="00DB2120">
              <w:t>R. Andriukaitienė</w:t>
            </w:r>
          </w:p>
        </w:tc>
      </w:tr>
      <w:tr w:rsidR="007853BE" w:rsidRPr="00F53538" w14:paraId="4164D93A" w14:textId="77777777" w:rsidTr="00BB5ED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FD42" w14:textId="77777777" w:rsidR="007853BE" w:rsidRPr="00DB2120" w:rsidRDefault="007853BE" w:rsidP="00BB5ED4">
            <w:pPr>
              <w:rPr>
                <w:b/>
              </w:rPr>
            </w:pPr>
            <w:r w:rsidRPr="00DB2120">
              <w:rPr>
                <w:b/>
              </w:rPr>
              <w:t xml:space="preserve">Lapkričio 29 d., </w:t>
            </w:r>
          </w:p>
          <w:p w14:paraId="604F937C" w14:textId="77777777" w:rsidR="007853BE" w:rsidRPr="00DB2120" w:rsidRDefault="007853BE" w:rsidP="00BB5ED4">
            <w:pPr>
              <w:rPr>
                <w:b/>
              </w:rPr>
            </w:pPr>
            <w:r>
              <w:rPr>
                <w:b/>
              </w:rPr>
              <w:t>trečiadienį</w:t>
            </w:r>
            <w:r w:rsidRPr="00DB2120">
              <w:rPr>
                <w:b/>
              </w:rPr>
              <w:t>,</w:t>
            </w:r>
          </w:p>
          <w:p w14:paraId="67D9D2F6" w14:textId="77777777" w:rsidR="007853BE" w:rsidRPr="00DB2120" w:rsidRDefault="007853BE" w:rsidP="00BB5ED4">
            <w:pPr>
              <w:rPr>
                <w:b/>
              </w:rPr>
            </w:pPr>
            <w:r>
              <w:rPr>
                <w:b/>
              </w:rPr>
              <w:t>15.</w:t>
            </w:r>
            <w:r w:rsidRPr="00DB2120">
              <w:rPr>
                <w:b/>
              </w:rPr>
              <w:t>30 val.</w:t>
            </w:r>
          </w:p>
          <w:p w14:paraId="2A7F1C2F" w14:textId="77777777" w:rsidR="007853BE" w:rsidRPr="00DB2120" w:rsidRDefault="007853BE" w:rsidP="00BB5ED4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F15E" w14:textId="77777777" w:rsidR="007853BE" w:rsidRPr="00DB2120" w:rsidRDefault="007853BE" w:rsidP="00BB5ED4">
            <w:pPr>
              <w:ind w:right="140"/>
            </w:pPr>
            <w:r w:rsidRPr="00DB2120">
              <w:t xml:space="preserve">Moksleivių kūrybos centre, </w:t>
            </w:r>
          </w:p>
          <w:p w14:paraId="7A00891F" w14:textId="77777777" w:rsidR="007853BE" w:rsidRPr="00DB2120" w:rsidRDefault="007853BE" w:rsidP="00BB5ED4">
            <w:pPr>
              <w:ind w:right="140"/>
            </w:pPr>
            <w:r w:rsidRPr="00DB2120">
              <w:t>R. Juknevičiaus g. 28</w:t>
            </w:r>
          </w:p>
          <w:p w14:paraId="019972A3" w14:textId="77777777" w:rsidR="007853BE" w:rsidRPr="00DB2120" w:rsidRDefault="007853BE" w:rsidP="00BB5ED4">
            <w:pPr>
              <w:jc w:val="center"/>
              <w:rPr>
                <w:b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7ACE" w14:textId="77777777" w:rsidR="007853BE" w:rsidRPr="00DB2120" w:rsidRDefault="007853BE" w:rsidP="00BB5ED4">
            <w:r w:rsidRPr="00DB2120">
              <w:t xml:space="preserve">„Kaip tu jautiesi ?“ Meno terapija (metaforinės kortos) </w:t>
            </w:r>
          </w:p>
          <w:p w14:paraId="10A71565" w14:textId="77777777" w:rsidR="007853BE" w:rsidRPr="00DB2120" w:rsidRDefault="007853BE" w:rsidP="00BB5ED4"/>
          <w:p w14:paraId="74EC7990" w14:textId="77777777" w:rsidR="007853BE" w:rsidRPr="00DB2120" w:rsidRDefault="007853BE" w:rsidP="00BB5ED4">
            <w:r w:rsidRPr="00DB2120">
              <w:t xml:space="preserve">G. </w:t>
            </w:r>
            <w:proofErr w:type="spellStart"/>
            <w:r w:rsidRPr="00DB2120">
              <w:t>Tamulynienė</w:t>
            </w:r>
            <w:proofErr w:type="spellEnd"/>
          </w:p>
          <w:p w14:paraId="2F007A28" w14:textId="77777777" w:rsidR="007853BE" w:rsidRPr="00DB2120" w:rsidRDefault="007853BE" w:rsidP="00BB5ED4">
            <w:r w:rsidRPr="00DB2120">
              <w:t xml:space="preserve">G. </w:t>
            </w:r>
            <w:proofErr w:type="spellStart"/>
            <w:r w:rsidRPr="00DB2120">
              <w:t>Kulbienė</w:t>
            </w:r>
            <w:proofErr w:type="spellEnd"/>
          </w:p>
          <w:p w14:paraId="405B1949" w14:textId="77777777" w:rsidR="007853BE" w:rsidRPr="00DB2120" w:rsidRDefault="007853BE" w:rsidP="00BB5ED4">
            <w:r w:rsidRPr="00DB2120">
              <w:t>R. Andriukaitienė</w:t>
            </w:r>
          </w:p>
          <w:p w14:paraId="01E5EDAD" w14:textId="77777777" w:rsidR="007853BE" w:rsidRPr="00DB2120" w:rsidRDefault="007853BE" w:rsidP="00BB5ED4">
            <w:r w:rsidRPr="00DB2120">
              <w:t xml:space="preserve">K. </w:t>
            </w:r>
            <w:proofErr w:type="spellStart"/>
            <w:r w:rsidRPr="00DB2120">
              <w:t>Litvaitienė</w:t>
            </w:r>
            <w:proofErr w:type="spellEnd"/>
          </w:p>
          <w:p w14:paraId="6CDBA564" w14:textId="77777777" w:rsidR="007853BE" w:rsidRPr="00DB2120" w:rsidRDefault="007853BE" w:rsidP="00BB5ED4">
            <w:r w:rsidRPr="00DB2120">
              <w:t xml:space="preserve">V. </w:t>
            </w:r>
            <w:proofErr w:type="spellStart"/>
            <w:r w:rsidRPr="00DB2120">
              <w:t>Šapalaitė</w:t>
            </w:r>
            <w:proofErr w:type="spellEnd"/>
          </w:p>
        </w:tc>
      </w:tr>
    </w:tbl>
    <w:p w14:paraId="54EE6634" w14:textId="77777777" w:rsidR="007853BE" w:rsidRDefault="007853BE" w:rsidP="007853BE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</w:p>
    <w:p w14:paraId="0443E788" w14:textId="77777777" w:rsidR="001D3799" w:rsidRDefault="001D3799" w:rsidP="007853BE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</w:p>
    <w:p w14:paraId="58D3B474" w14:textId="542AAD37" w:rsidR="007853BE" w:rsidRDefault="007853BE" w:rsidP="007853BE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  <w:r>
        <w:t xml:space="preserve">Metodininkė </w:t>
      </w:r>
      <w:r>
        <w:tab/>
      </w:r>
      <w:r>
        <w:tab/>
      </w:r>
      <w:r>
        <w:tab/>
      </w:r>
      <w:r>
        <w:tab/>
      </w:r>
      <w:r>
        <w:tab/>
        <w:t xml:space="preserve">Audronė </w:t>
      </w:r>
      <w:proofErr w:type="spellStart"/>
      <w:r>
        <w:t>Levickienė</w:t>
      </w:r>
      <w:proofErr w:type="spellEnd"/>
    </w:p>
    <w:p w14:paraId="4CBE9EA1" w14:textId="77777777" w:rsidR="007853BE" w:rsidRDefault="007853BE" w:rsidP="007853BE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</w:p>
    <w:p w14:paraId="47D8742F" w14:textId="77777777" w:rsidR="007853BE" w:rsidRDefault="007853BE" w:rsidP="007853BE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</w:p>
    <w:p w14:paraId="55EE05EA" w14:textId="77777777" w:rsidR="007853BE" w:rsidRPr="0090123A" w:rsidRDefault="007853BE" w:rsidP="007853BE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  <w:r>
        <w:t>Atvirojo jaunimo centro metodinio darbo vadovė</w:t>
      </w:r>
      <w:r>
        <w:tab/>
        <w:t xml:space="preserve">                    Raminta Andriukaitienė</w:t>
      </w:r>
    </w:p>
    <w:p w14:paraId="2765CFDB" w14:textId="77777777" w:rsidR="007853BE" w:rsidRDefault="007853BE" w:rsidP="007853BE"/>
    <w:p w14:paraId="07E3C2FA" w14:textId="77777777" w:rsidR="007853BE" w:rsidRDefault="007853BE" w:rsidP="007853BE"/>
    <w:p w14:paraId="47BBB00F" w14:textId="77777777" w:rsidR="007853BE" w:rsidRDefault="007853BE" w:rsidP="007853BE"/>
    <w:p w14:paraId="065E14FB" w14:textId="77777777" w:rsidR="007853BE" w:rsidRDefault="007853BE" w:rsidP="007853BE"/>
    <w:p w14:paraId="62579961" w14:textId="77777777" w:rsidR="007853BE" w:rsidRDefault="007853BE" w:rsidP="007853BE"/>
    <w:p w14:paraId="55A400EB" w14:textId="77777777" w:rsidR="007853BE" w:rsidRDefault="007853BE" w:rsidP="007853BE"/>
    <w:p w14:paraId="0FC419AE" w14:textId="77777777" w:rsidR="007853BE" w:rsidRDefault="007853BE" w:rsidP="007853BE"/>
    <w:p w14:paraId="7119E7AC" w14:textId="77777777" w:rsidR="007853BE" w:rsidRDefault="007853BE" w:rsidP="007853BE"/>
    <w:p w14:paraId="09D9ABEC" w14:textId="77777777" w:rsidR="007853BE" w:rsidRDefault="007853BE" w:rsidP="007853BE"/>
    <w:p w14:paraId="7EA528B7" w14:textId="77777777" w:rsidR="007853BE" w:rsidRDefault="007853BE" w:rsidP="007853BE"/>
    <w:p w14:paraId="2117E639" w14:textId="77777777" w:rsidR="007853BE" w:rsidRDefault="007853BE" w:rsidP="007853BE"/>
    <w:p w14:paraId="5FC317BB" w14:textId="77777777" w:rsidR="003F0B12" w:rsidRDefault="003F0B12"/>
    <w:sectPr w:rsidR="003F0B12" w:rsidSect="001D3799">
      <w:pgSz w:w="11906" w:h="16838"/>
      <w:pgMar w:top="1134" w:right="849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3BE"/>
    <w:rsid w:val="001519E7"/>
    <w:rsid w:val="001D3799"/>
    <w:rsid w:val="003F0B12"/>
    <w:rsid w:val="007853BE"/>
    <w:rsid w:val="007B0BB6"/>
    <w:rsid w:val="0097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7E28A"/>
  <w15:chartTrackingRefBased/>
  <w15:docId w15:val="{3257E5CC-DB8F-4846-B524-1E1282E2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853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2461</Words>
  <Characters>1403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6</cp:revision>
  <dcterms:created xsi:type="dcterms:W3CDTF">2023-10-27T11:12:00Z</dcterms:created>
  <dcterms:modified xsi:type="dcterms:W3CDTF">2023-11-10T11:53:00Z</dcterms:modified>
</cp:coreProperties>
</file>