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3445" w14:textId="0A910D44" w:rsidR="0076595D" w:rsidRDefault="0076595D" w:rsidP="007659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884D4ED" w14:textId="299B4863" w:rsidR="0076595D" w:rsidRPr="001C5F36" w:rsidRDefault="0076595D" w:rsidP="0076595D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lt-LT"/>
        </w:rPr>
      </w:pPr>
      <w:r w:rsidRPr="001C5F36">
        <w:rPr>
          <w:rFonts w:ascii="Times New Roman" w:eastAsia="Calibri" w:hAnsi="Times New Roman" w:cs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C5F36">
        <w:rPr>
          <w:rFonts w:ascii="Times New Roman" w:eastAsia="Calibri" w:hAnsi="Times New Roman" w:cs="Times New Roman"/>
          <w:sz w:val="18"/>
          <w:szCs w:val="18"/>
          <w:lang w:eastAsia="lt-LT"/>
        </w:rPr>
        <w:t xml:space="preserve">                  </w:t>
      </w:r>
      <w:r w:rsidRPr="001C5F36">
        <w:rPr>
          <w:rFonts w:ascii="Times New Roman" w:eastAsia="Calibri" w:hAnsi="Times New Roman" w:cs="Times New Roman"/>
          <w:sz w:val="18"/>
          <w:szCs w:val="18"/>
          <w:lang w:eastAsia="lt-LT"/>
        </w:rPr>
        <w:t>Marijampolės moksleivių kūrybos centro</w:t>
      </w:r>
    </w:p>
    <w:p w14:paraId="7AE95CC3" w14:textId="46A038EB" w:rsidR="0076595D" w:rsidRPr="001C5F36" w:rsidRDefault="0076595D" w:rsidP="0076595D">
      <w:pPr>
        <w:spacing w:after="0" w:line="276" w:lineRule="auto"/>
        <w:ind w:firstLine="1296"/>
        <w:jc w:val="center"/>
        <w:rPr>
          <w:rFonts w:ascii="Times New Roman" w:eastAsia="Calibri" w:hAnsi="Times New Roman" w:cs="Times New Roman"/>
          <w:sz w:val="18"/>
          <w:szCs w:val="18"/>
          <w:lang w:eastAsia="lt-LT"/>
        </w:rPr>
      </w:pPr>
      <w:r w:rsidRPr="001C5F36">
        <w:rPr>
          <w:rFonts w:ascii="Times New Roman" w:eastAsia="Calibri" w:hAnsi="Times New Roman" w:cs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</w:t>
      </w:r>
      <w:r w:rsidR="00773496" w:rsidRPr="001C5F36">
        <w:rPr>
          <w:rFonts w:ascii="Times New Roman" w:eastAsia="Calibri" w:hAnsi="Times New Roman" w:cs="Times New Roman"/>
          <w:sz w:val="18"/>
          <w:szCs w:val="18"/>
          <w:lang w:eastAsia="lt-LT"/>
        </w:rPr>
        <w:t xml:space="preserve"> </w:t>
      </w:r>
      <w:r w:rsidRPr="001C5F36">
        <w:rPr>
          <w:rFonts w:ascii="Times New Roman" w:eastAsia="Calibri" w:hAnsi="Times New Roman" w:cs="Times New Roman"/>
          <w:sz w:val="18"/>
          <w:szCs w:val="18"/>
          <w:lang w:eastAsia="lt-LT"/>
        </w:rPr>
        <w:t xml:space="preserve"> </w:t>
      </w:r>
      <w:r w:rsidR="001C5F36">
        <w:rPr>
          <w:rFonts w:ascii="Times New Roman" w:eastAsia="Calibri" w:hAnsi="Times New Roman" w:cs="Times New Roman"/>
          <w:sz w:val="18"/>
          <w:szCs w:val="18"/>
          <w:lang w:eastAsia="lt-LT"/>
        </w:rPr>
        <w:t xml:space="preserve">   </w:t>
      </w:r>
      <w:r w:rsidRPr="001C5F36">
        <w:rPr>
          <w:rFonts w:ascii="Times New Roman" w:eastAsia="Calibri" w:hAnsi="Times New Roman" w:cs="Times New Roman"/>
          <w:sz w:val="18"/>
          <w:szCs w:val="18"/>
          <w:lang w:eastAsia="lt-LT"/>
        </w:rPr>
        <w:t>pirkimų organizavimo tvarkos aprašo</w:t>
      </w:r>
    </w:p>
    <w:p w14:paraId="6598AEC8" w14:textId="47802697" w:rsidR="0076595D" w:rsidRPr="001C5F36" w:rsidRDefault="0076595D" w:rsidP="0076595D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  <w:r w:rsidRPr="001C5F36">
        <w:rPr>
          <w:rFonts w:ascii="Times New Roman" w:eastAsia="Calibri" w:hAnsi="Times New Roman" w:cs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3 priedas</w:t>
      </w:r>
    </w:p>
    <w:p w14:paraId="2D7617EF" w14:textId="77777777" w:rsidR="0076595D" w:rsidRPr="0076595D" w:rsidRDefault="0076595D" w:rsidP="0076595D">
      <w:pPr>
        <w:spacing w:after="0" w:line="276" w:lineRule="auto"/>
        <w:rPr>
          <w:rFonts w:ascii="Times New Roman" w:eastAsia="Times New Roman" w:hAnsi="Times New Roman" w:cs="Times New Roman"/>
          <w:b/>
          <w:lang w:eastAsia="lt-LT"/>
        </w:rPr>
      </w:pPr>
    </w:p>
    <w:p w14:paraId="2680E72B" w14:textId="77777777" w:rsidR="0076595D" w:rsidRPr="0076595D" w:rsidRDefault="0076595D" w:rsidP="00765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65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MARIJAMPOLĖS MOKSLEIVIŲ KŪRYBOS CENTRAS</w:t>
      </w:r>
    </w:p>
    <w:p w14:paraId="3A313111" w14:textId="77777777" w:rsidR="0076595D" w:rsidRPr="0076595D" w:rsidRDefault="0076595D" w:rsidP="00765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C3427DB" w14:textId="1E5807BF" w:rsidR="0076595D" w:rsidRPr="0076595D" w:rsidRDefault="0076595D" w:rsidP="00765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65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765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M. </w:t>
      </w:r>
      <w:r w:rsidR="00F960F7" w:rsidRPr="001C5F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F960F7" w:rsidRPr="00F960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SAUSIO – KOVO MĖN</w:t>
      </w:r>
      <w:r w:rsidR="00F960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r w:rsidR="00F960F7" w:rsidRPr="00765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5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VYKDOMŲ VIEŠŲJŲ PIRKIMŲ ŽURNALAS </w:t>
      </w:r>
    </w:p>
    <w:p w14:paraId="47E9A565" w14:textId="51B38720" w:rsidR="0076595D" w:rsidRPr="001C5F36" w:rsidRDefault="0076595D" w:rsidP="0076595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1C5F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2022</w:t>
      </w:r>
      <w:r w:rsidR="00F960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-04-</w:t>
      </w:r>
      <w:proofErr w:type="gramStart"/>
      <w:r w:rsidR="00F960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08</w:t>
      </w:r>
      <w:r w:rsidRPr="001C5F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Nr</w:t>
      </w:r>
      <w:proofErr w:type="gramEnd"/>
      <w:r w:rsidRPr="001C5F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21- </w:t>
      </w:r>
      <w:r w:rsidR="00F960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629</w:t>
      </w:r>
      <w:r w:rsidRPr="001C5F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C5F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(</w:t>
      </w:r>
      <w:proofErr w:type="gramEnd"/>
      <w:r w:rsidRPr="001C5F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4.24</w:t>
      </w:r>
      <w:r w:rsidR="00773496" w:rsidRPr="001C5F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1C5F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</w:p>
    <w:p w14:paraId="697AED4E" w14:textId="77777777" w:rsidR="0076595D" w:rsidRPr="0076595D" w:rsidRDefault="0076595D" w:rsidP="007659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2586"/>
        <w:gridCol w:w="956"/>
        <w:gridCol w:w="1934"/>
        <w:gridCol w:w="1267"/>
        <w:gridCol w:w="1230"/>
        <w:gridCol w:w="1179"/>
        <w:gridCol w:w="2627"/>
        <w:gridCol w:w="1540"/>
      </w:tblGrid>
      <w:tr w:rsidR="0076595D" w:rsidRPr="00864035" w14:paraId="580917A7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AC78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Eil.</w:t>
            </w:r>
          </w:p>
          <w:p w14:paraId="7E5B36FB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2EA7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Pirkimo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objekto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pavadinimas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6CB2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BVPŽ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kodas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D30F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Numeris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***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2E3F5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Prekės</w:t>
            </w:r>
            <w:proofErr w:type="spellEnd"/>
          </w:p>
          <w:p w14:paraId="1E6FEB13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sutarties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kaina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PVM,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Eur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ECCD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Paslaugos</w:t>
            </w:r>
            <w:proofErr w:type="spellEnd"/>
          </w:p>
          <w:p w14:paraId="1A1E5775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sutarties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kaina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PVM,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Eur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D4F6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Darbai</w:t>
            </w:r>
            <w:proofErr w:type="spellEnd"/>
          </w:p>
          <w:p w14:paraId="42AF9059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sutarties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kaina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PVM,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Eur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7BE6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Tiekėjo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pavadinimas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1107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Sutarties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trukmė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/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Numatoma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sutarties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įvykdymo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data</w:t>
            </w:r>
          </w:p>
        </w:tc>
      </w:tr>
      <w:tr w:rsidR="0076595D" w:rsidRPr="00864035" w14:paraId="0DEDCC6A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40E6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bookmarkStart w:id="0" w:name="_Hlk92888391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B297" w14:textId="3209A5DF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Mokymai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-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seminaras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0838" w14:textId="5E573741" w:rsidR="0076595D" w:rsidRPr="00864035" w:rsidRDefault="00690FD7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805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437A" w14:textId="61A8F837" w:rsidR="0076595D" w:rsidRPr="00864035" w:rsidRDefault="00690FD7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SDGM 0042928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9855" w14:textId="4DBE53EC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B5D8" w14:textId="7707F50A" w:rsidR="0076595D" w:rsidRPr="00864035" w:rsidRDefault="00690FD7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48,40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E573" w14:textId="77777777" w:rsidR="0076595D" w:rsidRPr="00864035" w:rsidRDefault="0076595D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5FA6" w14:textId="4976012E" w:rsidR="0076595D" w:rsidRPr="00864035" w:rsidRDefault="00690FD7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“SDG”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01E0" w14:textId="5BBC6BB4" w:rsidR="0076595D" w:rsidRPr="00864035" w:rsidRDefault="00690FD7" w:rsidP="0076595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2022-01-11</w:t>
            </w:r>
          </w:p>
        </w:tc>
      </w:tr>
      <w:bookmarkEnd w:id="0"/>
      <w:tr w:rsidR="0086686D" w:rsidRPr="00864035" w14:paraId="1196A554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BBDF" w14:textId="77777777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5125" w14:textId="54DA8C04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Vidaus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kontrolės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įgyvendinimo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analizė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ir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vertinimas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F174" w14:textId="4B674C11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794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B007" w14:textId="3022EB50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SDGM 0042934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E1EC" w14:textId="5F172B2D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EB5B" w14:textId="193AB1AC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84,70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CFB" w14:textId="77777777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3ABD" w14:textId="48E5DD20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“SDG”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5189" w14:textId="65028D93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2022-01-12</w:t>
            </w:r>
          </w:p>
        </w:tc>
      </w:tr>
      <w:tr w:rsidR="0086686D" w:rsidRPr="00864035" w14:paraId="0428AD95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2F9A" w14:textId="77777777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E2B" w14:textId="77777777" w:rsidR="0086686D" w:rsidRPr="00864035" w:rsidRDefault="0012107B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Raspiratoriai</w:t>
            </w:r>
            <w:proofErr w:type="spellEnd"/>
          </w:p>
          <w:p w14:paraId="549C079A" w14:textId="348FD727" w:rsidR="0012107B" w:rsidRPr="00864035" w:rsidRDefault="0012107B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Geriamas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vanduo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01AF" w14:textId="77777777" w:rsidR="0086686D" w:rsidRPr="00864035" w:rsidRDefault="0012107B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331</w:t>
            </w:r>
          </w:p>
          <w:p w14:paraId="00DC84ED" w14:textId="2F50317F" w:rsidR="0012107B" w:rsidRPr="00864035" w:rsidRDefault="0012107B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33BE" w14:textId="41AEB804" w:rsidR="0086686D" w:rsidRPr="00864035" w:rsidRDefault="0012107B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GRF 1314021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C9FB" w14:textId="730704DE" w:rsidR="0086686D" w:rsidRPr="00864035" w:rsidRDefault="0012107B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51,75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6BE1" w14:textId="77777777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FB9" w14:textId="77777777" w:rsidR="0086686D" w:rsidRPr="00864035" w:rsidRDefault="0086686D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3826" w14:textId="39501D2E" w:rsidR="0086686D" w:rsidRPr="00864035" w:rsidRDefault="0012107B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“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Garfus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D405" w14:textId="78C57429" w:rsidR="0086686D" w:rsidRPr="00864035" w:rsidRDefault="0012107B" w:rsidP="008668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2022-01-26</w:t>
            </w:r>
          </w:p>
        </w:tc>
      </w:tr>
      <w:tr w:rsidR="008E621F" w:rsidRPr="00864035" w14:paraId="6DBCD85C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60F8" w14:textId="26FB30E9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DF49" w14:textId="205E72E7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Patalpų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nuoma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E184" w14:textId="626ADADD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702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2D0C" w14:textId="12BE90C3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Sutartis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Nr. 8</w:t>
            </w:r>
          </w:p>
          <w:p w14:paraId="16D1514F" w14:textId="4356008D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2022-09-01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FAB2" w14:textId="77777777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64F0" w14:textId="53E47234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4925" w14:textId="77777777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D0F5" w14:textId="53D003CE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Marijampolės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Rimanto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Stankevičiaus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progimnazija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098A" w14:textId="060B60CC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2022-02-01</w:t>
            </w:r>
          </w:p>
        </w:tc>
      </w:tr>
      <w:tr w:rsidR="008E621F" w:rsidRPr="00864035" w14:paraId="2EBFB4C9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DC43" w14:textId="6D9C945A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B37C" w14:textId="52ADCE06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Patalpų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nuoma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57EB" w14:textId="43ED32BF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702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5B9" w14:textId="33C44622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Sutartis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Nr. PS-35(6.9)/Nr. 22-21</w:t>
            </w:r>
          </w:p>
          <w:p w14:paraId="68148ADD" w14:textId="22343A68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2022-09-02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3ED6" w14:textId="37160E3E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8FEE" w14:textId="6DA36954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71,50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5E6D" w14:textId="77777777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4195" w14:textId="3E7319C6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Marijampolės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“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Šaltinio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”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progimnazija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BDA1" w14:textId="18E3720E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2022-02-09</w:t>
            </w:r>
          </w:p>
        </w:tc>
      </w:tr>
      <w:tr w:rsidR="008E621F" w:rsidRPr="00864035" w14:paraId="24E206B9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610F" w14:textId="28301C76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2E5A" w14:textId="4156571E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Spalvotas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popierius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0B7D" w14:textId="35FBD8EB" w:rsidR="008E621F" w:rsidRPr="00864035" w:rsidRDefault="007879A9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7740" w14:textId="19134DC0" w:rsidR="008E621F" w:rsidRPr="00864035" w:rsidRDefault="007879A9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PHP 0000073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BEF9" w14:textId="7128B9C1" w:rsidR="008E621F" w:rsidRPr="00864035" w:rsidRDefault="007879A9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7,65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1F70" w14:textId="77777777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E261" w14:textId="77777777" w:rsidR="008E621F" w:rsidRPr="00864035" w:rsidRDefault="008E621F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8326" w14:textId="7B6E2334" w:rsidR="008E621F" w:rsidRPr="00864035" w:rsidRDefault="007879A9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“</w:t>
            </w:r>
            <w:r w:rsidR="00BD1CC3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Piko </w:t>
            </w:r>
            <w:proofErr w:type="spellStart"/>
            <w:r w:rsidR="00BD1CC3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valanda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0F77" w14:textId="796CC8A0" w:rsidR="008E621F" w:rsidRPr="00864035" w:rsidRDefault="007879A9" w:rsidP="008E62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2022-02-25</w:t>
            </w:r>
          </w:p>
        </w:tc>
      </w:tr>
      <w:tr w:rsidR="007879A9" w:rsidRPr="00864035" w14:paraId="6900F8CA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AD6B" w14:textId="2E2427A8" w:rsidR="007879A9" w:rsidRPr="00864035" w:rsidRDefault="00864035" w:rsidP="007879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bookmarkStart w:id="1" w:name="_Hlk97283562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</w:t>
            </w:r>
            <w:r w:rsidR="007879A9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9CEA" w14:textId="5D1C5394" w:rsidR="007879A9" w:rsidRPr="00864035" w:rsidRDefault="007879A9" w:rsidP="007879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Ūkio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prekės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9BF0" w14:textId="50F1059B" w:rsidR="007879A9" w:rsidRPr="00864035" w:rsidRDefault="007879A9" w:rsidP="007879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4BB6" w14:textId="37F7E767" w:rsidR="007879A9" w:rsidRPr="00864035" w:rsidRDefault="007879A9" w:rsidP="007879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GRF 1314920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52F8" w14:textId="5354613A" w:rsidR="007879A9" w:rsidRPr="00864035" w:rsidRDefault="007879A9" w:rsidP="007879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62,51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C35F" w14:textId="0A96246E" w:rsidR="007879A9" w:rsidRPr="00864035" w:rsidRDefault="007879A9" w:rsidP="007879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CDBB" w14:textId="77777777" w:rsidR="007879A9" w:rsidRPr="00864035" w:rsidRDefault="007879A9" w:rsidP="007879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5DF1" w14:textId="10B83C3A" w:rsidR="007879A9" w:rsidRPr="00864035" w:rsidRDefault="007879A9" w:rsidP="007879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“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Garfus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CCAD" w14:textId="06EB41C9" w:rsidR="007879A9" w:rsidRPr="00864035" w:rsidRDefault="007879A9" w:rsidP="007879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2022-02-25</w:t>
            </w:r>
          </w:p>
        </w:tc>
      </w:tr>
      <w:bookmarkEnd w:id="1"/>
      <w:tr w:rsidR="00BD1CC3" w:rsidRPr="00864035" w14:paraId="0B15194F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E9CF" w14:textId="20EAAB5E" w:rsidR="00BD1CC3" w:rsidRPr="00864035" w:rsidRDefault="00864035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</w:t>
            </w:r>
            <w:r w:rsidR="00BD1CC3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57AE" w14:textId="1BC62D50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Mokymo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priemonės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91DD" w14:textId="3D337726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B74" w14:textId="7E4BF9F9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GRF 1314919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27D4" w14:textId="59B0F6E6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18,55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F64A" w14:textId="7777777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3B8A" w14:textId="7777777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01FD" w14:textId="0FA9ED82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“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Garfus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0D1F" w14:textId="05095B0A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2022-02-25</w:t>
            </w:r>
          </w:p>
        </w:tc>
      </w:tr>
      <w:tr w:rsidR="00BD1CC3" w:rsidRPr="00864035" w14:paraId="4F8B0F99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DAF5" w14:textId="1D6B5A52" w:rsidR="00BD1CC3" w:rsidRPr="00864035" w:rsidRDefault="00864035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</w:t>
            </w:r>
            <w:r w:rsidR="00BD1CC3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F411" w14:textId="5C235219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Mokymo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priemonės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352D" w14:textId="52117BB9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C2B6" w14:textId="0222DBB6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PHP 0000081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7EE9" w14:textId="2BEA76BF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146,63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6C5D" w14:textId="7777777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FCB5" w14:textId="7777777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8C31" w14:textId="2BA889CD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UAB “Piko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valanda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DE83" w14:textId="3A68F642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2022-02-28</w:t>
            </w:r>
          </w:p>
        </w:tc>
      </w:tr>
      <w:tr w:rsidR="00BD1CC3" w:rsidRPr="00864035" w14:paraId="5F847618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575" w14:textId="2EEC5504" w:rsidR="00BD1CC3" w:rsidRPr="00864035" w:rsidRDefault="00864035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</w:t>
            </w:r>
            <w:r w:rsidR="00BD1CC3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7ECF" w14:textId="2A5C9D73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Vandens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mikrobiologiniai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tyrimai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94DA" w14:textId="0D59FBCD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651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5E3E" w14:textId="00494358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s/f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Nr.KNA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-NL 17516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2B7D" w14:textId="7777777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58BC" w14:textId="01E8C4C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70,80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2E18" w14:textId="7777777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03B1" w14:textId="3C328F6F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Nacionalinė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visuomenės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sveikatos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priežiūros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laboratorija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8740" w14:textId="7714D4CE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2022-03-02</w:t>
            </w:r>
          </w:p>
        </w:tc>
      </w:tr>
      <w:tr w:rsidR="00BD1CC3" w:rsidRPr="00864035" w14:paraId="63B64B97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5A5F" w14:textId="3148B462" w:rsidR="00BD1CC3" w:rsidRPr="00864035" w:rsidRDefault="00864035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11</w:t>
            </w:r>
            <w:r w:rsidR="00BD1CC3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DEAE" w14:textId="347574EB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Reklaminė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vėliava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8FE8" w14:textId="26FA4995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358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70D4" w14:textId="28FA6D11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EASIG 0013120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3BAD" w14:textId="637EB31A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172,00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1A56" w14:textId="7777777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41D0" w14:textId="7777777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A0B" w14:textId="6314C1B2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Gtenta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UAB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4DE6" w14:textId="6FCE0103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2022-03-09</w:t>
            </w:r>
          </w:p>
        </w:tc>
      </w:tr>
      <w:tr w:rsidR="00BD1CC3" w:rsidRPr="00864035" w14:paraId="65998044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D44B" w14:textId="117212AD" w:rsidR="00BD1CC3" w:rsidRPr="00864035" w:rsidRDefault="00864035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12</w:t>
            </w:r>
            <w:r w:rsidR="00BD1CC3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256E" w14:textId="1A0AA5BA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Turto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draudimo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paslauga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AD0" w14:textId="7CCB5AEF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665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5B8A" w14:textId="77777777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Mokėjimo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pranešimas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Nr. 3644302</w:t>
            </w:r>
          </w:p>
          <w:p w14:paraId="4143240F" w14:textId="4427FA92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2F16" w14:textId="012C7F58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3E73" w14:textId="141170C9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614,00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AB5A" w14:textId="7777777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72EA" w14:textId="58A651D4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ADB “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Gjensidige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3EF7" w14:textId="3C5666F0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2023-03-19</w:t>
            </w:r>
          </w:p>
        </w:tc>
      </w:tr>
      <w:tr w:rsidR="00BD1CC3" w:rsidRPr="00864035" w14:paraId="01F5A66E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982E" w14:textId="0B14CB54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 w:rsid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</w:t>
            </w: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F0A1" w14:textId="6492EC84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Ugdymo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priemonės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3B1E" w14:textId="47ED1A80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8D4C" w14:textId="1ACB7115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DBG 001343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5436" w14:textId="3F50490C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15,89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520D" w14:textId="7777777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A849" w14:textId="77777777" w:rsidR="00BD1CC3" w:rsidRPr="00864035" w:rsidRDefault="00BD1CC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B55D" w14:textId="546C2BD4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“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Dabink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7724" w14:textId="58385B89" w:rsidR="00BD1CC3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2022-03-14</w:t>
            </w:r>
          </w:p>
        </w:tc>
      </w:tr>
      <w:tr w:rsidR="00A30B0B" w:rsidRPr="00864035" w14:paraId="740FC330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0549" w14:textId="37ACBB76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 w:rsid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</w:t>
            </w: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C335" w14:textId="77777777" w:rsidR="00CF3DB0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Ugdymo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priemonės</w:t>
            </w:r>
            <w:proofErr w:type="spellEnd"/>
          </w:p>
          <w:p w14:paraId="1FB5AC72" w14:textId="5178DFE9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Skaitmeninis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lankomumas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4C9C" w14:textId="0D672161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C32E" w14:textId="392346E2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S15345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92A1" w14:textId="1F50FA69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130,00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F8F0" w14:textId="77777777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EFD9" w14:textId="77777777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1771" w14:textId="16E43E0F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“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Eurofondas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526C" w14:textId="6765EF4B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2022-03-17</w:t>
            </w:r>
          </w:p>
        </w:tc>
      </w:tr>
      <w:tr w:rsidR="00A30B0B" w:rsidRPr="00864035" w14:paraId="332E6EFA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E600" w14:textId="3EDDEF45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 w:rsid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</w:t>
            </w: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  <w:p w14:paraId="2D8B3C53" w14:textId="17644E3B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02A9" w14:textId="09FF4D7B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Mokymai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E451" w14:textId="3354E3E2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805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9F83" w14:textId="0100B42C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IA 001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453F" w14:textId="143503DD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7EF0" w14:textId="3A785962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C376" w14:textId="77777777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4C87" w14:textId="6B77B0FF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Indrė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Apuokienė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9588" w14:textId="33E18C8C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2022-03-17</w:t>
            </w:r>
          </w:p>
        </w:tc>
      </w:tr>
      <w:tr w:rsidR="00A30B0B" w:rsidRPr="00864035" w14:paraId="5E894FA6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A317" w14:textId="6C7515AC" w:rsidR="00A30B0B" w:rsidRPr="00864035" w:rsidRDefault="00CF3DB0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 w:rsid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6838" w14:textId="0314D462" w:rsidR="00A30B0B" w:rsidRPr="00864035" w:rsidRDefault="0005028E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Higienos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prekės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1565" w14:textId="78248E65" w:rsidR="00A30B0B" w:rsidRPr="00864035" w:rsidRDefault="0005028E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337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907E" w14:textId="43E8FF7E" w:rsidR="00A30B0B" w:rsidRPr="00864035" w:rsidRDefault="0005028E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Sutartis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Nr. CPO202734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1295" w14:textId="13B85A27" w:rsidR="00A30B0B" w:rsidRPr="00864035" w:rsidRDefault="0005028E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63,20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BAE" w14:textId="77777777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0BFA" w14:textId="77777777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087" w14:textId="26AE9151" w:rsidR="00A30B0B" w:rsidRPr="00864035" w:rsidRDefault="008554BC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</w:t>
            </w:r>
            <w:r w:rsidR="000862E3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AB</w:t>
            </w: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0862E3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</w:t>
            </w: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ibeta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ir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0862E3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</w:t>
            </w: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3231" w14:textId="55596430" w:rsidR="00A30B0B" w:rsidRPr="00864035" w:rsidRDefault="008554BC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2022-03-16</w:t>
            </w:r>
          </w:p>
        </w:tc>
      </w:tr>
      <w:tr w:rsidR="00A30B0B" w:rsidRPr="00864035" w14:paraId="560B8F41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8F18" w14:textId="7B0FF3B3" w:rsidR="00A30B0B" w:rsidRPr="00864035" w:rsidRDefault="000862E3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 w:rsid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</w:t>
            </w: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7751" w14:textId="1A94DF7E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Biuro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popierius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31F8" w14:textId="48CE4472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274C" w14:textId="77777777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Sutartis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Nr. </w:t>
            </w:r>
          </w:p>
          <w:p w14:paraId="3A6BE53D" w14:textId="6075615A" w:rsidR="003A6C64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CPO 203605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2F99" w14:textId="3EE347BA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11,93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E3A4" w14:textId="77777777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C2FF" w14:textId="77777777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A839" w14:textId="70E3E59C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Office system, UAB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68A7" w14:textId="4A0F762A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2022-03-17</w:t>
            </w:r>
          </w:p>
        </w:tc>
      </w:tr>
      <w:tr w:rsidR="00A30B0B" w:rsidRPr="00864035" w14:paraId="661353F5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5271" w14:textId="167867D7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 w:rsid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</w:t>
            </w: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833B" w14:textId="30DFA2C8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proofErr w:type="gram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Prekės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ugdymui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4188" w14:textId="2A6D46A4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C2BE" w14:textId="01252F2C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1315557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BFAD" w14:textId="4EB015FF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27,49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22B7" w14:textId="77777777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C2A3" w14:textId="77777777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C04F" w14:textId="00CB04F7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“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Garfus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490E" w14:textId="0E9FECF3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2022-03-22</w:t>
            </w:r>
          </w:p>
        </w:tc>
      </w:tr>
      <w:tr w:rsidR="00A30B0B" w:rsidRPr="00864035" w14:paraId="6E8075F5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41C5" w14:textId="06D084F8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 w:rsid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</w:t>
            </w: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F06B" w14:textId="54594D27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Prekės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ugdymui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0826" w14:textId="6638A3E1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5405" w14:textId="51A05C85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LAA00171098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4931" w14:textId="76E65E5B" w:rsidR="00A30B0B" w:rsidRPr="00864035" w:rsidRDefault="003A6C64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31,20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C90" w14:textId="77777777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3041" w14:textId="77777777" w:rsidR="00A30B0B" w:rsidRPr="00864035" w:rsidRDefault="00A30B0B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15D6" w14:textId="29319ACF" w:rsidR="00A30B0B" w:rsidRPr="00864035" w:rsidRDefault="00773496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Laurisa, UAB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A5FB" w14:textId="7FD43A9A" w:rsidR="00A30B0B" w:rsidRPr="00864035" w:rsidRDefault="00773496" w:rsidP="00BD1C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2022-03-29</w:t>
            </w:r>
          </w:p>
        </w:tc>
      </w:tr>
      <w:tr w:rsidR="00773496" w:rsidRPr="00864035" w14:paraId="000ADC2B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207E" w14:textId="74132EC9" w:rsidR="00773496" w:rsidRPr="00864035" w:rsidRDefault="00864035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</w:t>
            </w:r>
            <w:r w:rsidR="00773496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845F" w14:textId="6DB325AE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Prekės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ugdymui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216D" w14:textId="0CB9768E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489C" w14:textId="3CB58CE4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LAA00171208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65CF" w14:textId="6AE8FDB6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42,39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793" w14:textId="77777777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CFEB" w14:textId="77777777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4915" w14:textId="1B047FF1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Laurisa, UAB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74E2" w14:textId="5D432D5F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2022-03-31</w:t>
            </w:r>
          </w:p>
        </w:tc>
      </w:tr>
      <w:tr w:rsidR="00773496" w:rsidRPr="00864035" w14:paraId="7509C961" w14:textId="77777777" w:rsidTr="0086686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4510" w14:textId="0181E34E" w:rsidR="00773496" w:rsidRPr="00864035" w:rsidRDefault="00864035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21</w:t>
            </w:r>
            <w:r w:rsidR="00773496"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3779" w14:textId="13E83029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Mokymo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priemonės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13CC" w14:textId="4D8C4034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FBC" w14:textId="3F7DDAC5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s/f Nr. PHP 0000212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02BB" w14:textId="13C7DF49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126,79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AC0E" w14:textId="77777777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730C" w14:textId="77777777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64A9" w14:textId="2543B75B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UAB “Piko </w:t>
            </w:r>
            <w:proofErr w:type="spellStart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valanda</w:t>
            </w:r>
            <w:proofErr w:type="spellEnd"/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5DF1" w14:textId="1792E5AA" w:rsidR="00773496" w:rsidRPr="00864035" w:rsidRDefault="00773496" w:rsidP="007734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40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2022-03-31</w:t>
            </w:r>
          </w:p>
        </w:tc>
      </w:tr>
    </w:tbl>
    <w:p w14:paraId="79B6A724" w14:textId="6F370E2E" w:rsidR="0076595D" w:rsidRPr="00864035" w:rsidRDefault="0076595D" w:rsidP="007659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E27EF87" w14:textId="3A0166F6" w:rsidR="0076595D" w:rsidRPr="00864035" w:rsidRDefault="00773496" w:rsidP="007659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864035">
        <w:rPr>
          <w:rFonts w:ascii="Times New Roman" w:eastAsia="Calibri" w:hAnsi="Times New Roman" w:cs="Times New Roman"/>
          <w:sz w:val="20"/>
          <w:szCs w:val="20"/>
          <w:lang w:val="en-US"/>
        </w:rPr>
        <w:t>Parengė</w:t>
      </w:r>
      <w:proofErr w:type="spellEnd"/>
    </w:p>
    <w:p w14:paraId="62D7C0C9" w14:textId="5216EF96" w:rsidR="00773496" w:rsidRPr="00864035" w:rsidRDefault="00773496" w:rsidP="007659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864035">
        <w:rPr>
          <w:rFonts w:ascii="Times New Roman" w:eastAsia="Calibri" w:hAnsi="Times New Roman" w:cs="Times New Roman"/>
          <w:sz w:val="20"/>
          <w:szCs w:val="20"/>
          <w:lang w:val="en-US"/>
        </w:rPr>
        <w:t>Direktoriaus</w:t>
      </w:r>
      <w:proofErr w:type="spellEnd"/>
      <w:r w:rsidRPr="0086403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4035">
        <w:rPr>
          <w:rFonts w:ascii="Times New Roman" w:eastAsia="Calibri" w:hAnsi="Times New Roman" w:cs="Times New Roman"/>
          <w:sz w:val="20"/>
          <w:szCs w:val="20"/>
          <w:lang w:val="en-US"/>
        </w:rPr>
        <w:t>pavaduotoja</w:t>
      </w:r>
      <w:proofErr w:type="spellEnd"/>
      <w:r w:rsidRPr="0086403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4035">
        <w:rPr>
          <w:rFonts w:ascii="Times New Roman" w:eastAsia="Calibri" w:hAnsi="Times New Roman" w:cs="Times New Roman"/>
          <w:sz w:val="20"/>
          <w:szCs w:val="20"/>
          <w:lang w:val="en-US"/>
        </w:rPr>
        <w:t>ūkiui</w:t>
      </w:r>
      <w:proofErr w:type="spellEnd"/>
    </w:p>
    <w:p w14:paraId="2E1BC24D" w14:textId="0E46EDA1" w:rsidR="00773496" w:rsidRPr="00864035" w:rsidRDefault="00773496" w:rsidP="007659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864035">
        <w:rPr>
          <w:rFonts w:ascii="Times New Roman" w:eastAsia="Calibri" w:hAnsi="Times New Roman" w:cs="Times New Roman"/>
          <w:sz w:val="20"/>
          <w:szCs w:val="20"/>
          <w:lang w:val="en-US"/>
        </w:rPr>
        <w:t>Danguolė</w:t>
      </w:r>
      <w:proofErr w:type="spellEnd"/>
      <w:r w:rsidRPr="0086403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4035">
        <w:rPr>
          <w:rFonts w:ascii="Times New Roman" w:eastAsia="Calibri" w:hAnsi="Times New Roman" w:cs="Times New Roman"/>
          <w:sz w:val="20"/>
          <w:szCs w:val="20"/>
          <w:lang w:val="en-US"/>
        </w:rPr>
        <w:t>Blauzdžiūnienė</w:t>
      </w:r>
      <w:proofErr w:type="spellEnd"/>
    </w:p>
    <w:p w14:paraId="64415117" w14:textId="38D0BD3E" w:rsidR="0076595D" w:rsidRPr="00864035" w:rsidRDefault="0076595D" w:rsidP="007659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4C446DB6" w14:textId="77777777" w:rsidR="0076595D" w:rsidRPr="00864035" w:rsidRDefault="0076595D" w:rsidP="007659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710B713" w14:textId="77777777" w:rsidR="0076595D" w:rsidRPr="0076595D" w:rsidRDefault="0076595D" w:rsidP="007659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*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Nurodomi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tik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pirmi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trys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BVPŽ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kodo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skaitmenys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474C1A7C" w14:textId="77777777" w:rsidR="0076595D" w:rsidRPr="0076595D" w:rsidRDefault="0076595D" w:rsidP="007659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** MPV SK –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skelbiama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apklausa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MVP R –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neskelbiama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apklausa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raštu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), MVP Ž –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neskelbiama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apklausa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žodžiu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), AK –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atviras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konkursas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RK –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ribotas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SKD –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skelbiamos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derybos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  </w:t>
      </w:r>
      <w:proofErr w:type="gram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KD –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konkursinis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dialogas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NED –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neskelbiamos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derybos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IP –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inovacijų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partnerystė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PK –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projekto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konkursas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4DA0E4EE" w14:textId="77777777" w:rsidR="0076595D" w:rsidRPr="0076595D" w:rsidRDefault="0076595D" w:rsidP="0076595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***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Mažos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vertės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viešojo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pirkimo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pažymos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numeris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jeigu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buvo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vykdyta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apklausa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arba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viešojo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pirkimo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komisijos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protokolo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numeris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ir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data (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kuriame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buvo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nustatytas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laimėtojas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),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sutarties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numeris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sąskaitos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faktūros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numeris</w:t>
      </w:r>
      <w:proofErr w:type="spellEnd"/>
      <w:r w:rsidRPr="0076595D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307B6F28" w14:textId="77777777" w:rsidR="0076595D" w:rsidRPr="0076595D" w:rsidRDefault="0076595D" w:rsidP="00765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04B4BB" w14:textId="77777777" w:rsidR="00A47375" w:rsidRDefault="00A47375"/>
    <w:sectPr w:rsidR="00A47375" w:rsidSect="008B4C6A">
      <w:pgSz w:w="16838" w:h="11906" w:orient="landscape"/>
      <w:pgMar w:top="709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DB"/>
    <w:rsid w:val="0005028E"/>
    <w:rsid w:val="000862E3"/>
    <w:rsid w:val="000B1FFC"/>
    <w:rsid w:val="0012107B"/>
    <w:rsid w:val="001C5F36"/>
    <w:rsid w:val="00385AB6"/>
    <w:rsid w:val="003A6C64"/>
    <w:rsid w:val="004F1B2A"/>
    <w:rsid w:val="005D1868"/>
    <w:rsid w:val="00690FD7"/>
    <w:rsid w:val="006B75A8"/>
    <w:rsid w:val="0076595D"/>
    <w:rsid w:val="00773496"/>
    <w:rsid w:val="007879A9"/>
    <w:rsid w:val="008554BC"/>
    <w:rsid w:val="00864035"/>
    <w:rsid w:val="0086686D"/>
    <w:rsid w:val="008B4C6A"/>
    <w:rsid w:val="008E621F"/>
    <w:rsid w:val="009611DB"/>
    <w:rsid w:val="00982DA2"/>
    <w:rsid w:val="00A30B0B"/>
    <w:rsid w:val="00A47375"/>
    <w:rsid w:val="00BD1CC3"/>
    <w:rsid w:val="00CF3DB0"/>
    <w:rsid w:val="00F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0C34"/>
  <w15:chartTrackingRefBased/>
  <w15:docId w15:val="{DCA326FB-4BF5-481E-8BA3-9C875F56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76595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entelstinklelis">
    <w:name w:val="Table Grid"/>
    <w:basedOn w:val="prastojilentel"/>
    <w:uiPriority w:val="39"/>
    <w:rsid w:val="0076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2022-01-12T11:47:00Z</dcterms:created>
  <dcterms:modified xsi:type="dcterms:W3CDTF">2022-04-08T10:55:00Z</dcterms:modified>
</cp:coreProperties>
</file>