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5" w:rsidRDefault="00917B65" w:rsidP="00917B65">
      <w:pPr>
        <w:jc w:val="center"/>
      </w:pPr>
      <w:r>
        <w:rPr>
          <w:noProof/>
        </w:rPr>
        <w:drawing>
          <wp:inline distT="0" distB="0" distL="0" distR="0">
            <wp:extent cx="64770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17B65" w:rsidRDefault="00917B65" w:rsidP="00917B65">
      <w:pPr>
        <w:jc w:val="center"/>
        <w:rPr>
          <w:b/>
        </w:rPr>
      </w:pPr>
    </w:p>
    <w:p w:rsidR="00917B65" w:rsidRPr="00962A9F" w:rsidRDefault="00917B65" w:rsidP="00917B65">
      <w:pPr>
        <w:jc w:val="center"/>
        <w:outlineLvl w:val="0"/>
        <w:rPr>
          <w:b/>
        </w:rPr>
      </w:pPr>
      <w:r>
        <w:rPr>
          <w:b/>
        </w:rPr>
        <w:t>MARIJAMPOLĖS MOKSLEIVIŲ KŪRYBOS CENTRAS</w:t>
      </w:r>
    </w:p>
    <w:p w:rsidR="00917B65" w:rsidRDefault="00917B65" w:rsidP="00917B65">
      <w:pPr>
        <w:rPr>
          <w:b/>
        </w:rPr>
      </w:pPr>
    </w:p>
    <w:p w:rsidR="00917B65" w:rsidRDefault="00917B65" w:rsidP="00917B65">
      <w:pPr>
        <w:rPr>
          <w:b/>
        </w:rPr>
      </w:pPr>
    </w:p>
    <w:p w:rsidR="00917B65" w:rsidRPr="00B10218" w:rsidRDefault="00917B65" w:rsidP="00917B65">
      <w:pPr>
        <w:ind w:firstLine="7380"/>
        <w:outlineLvl w:val="0"/>
      </w:pPr>
      <w:r>
        <w:t>TV</w:t>
      </w:r>
      <w:r w:rsidRPr="00B10218">
        <w:t>IRTINU</w:t>
      </w:r>
    </w:p>
    <w:p w:rsidR="00917B65" w:rsidRDefault="00917B65" w:rsidP="00917B65">
      <w:pPr>
        <w:ind w:firstLine="7380"/>
        <w:outlineLvl w:val="0"/>
      </w:pPr>
      <w:r>
        <w:t>Direktorė</w:t>
      </w:r>
    </w:p>
    <w:p w:rsidR="00917B65" w:rsidRDefault="00917B65" w:rsidP="00917B65">
      <w:pPr>
        <w:ind w:firstLine="7380"/>
      </w:pPr>
    </w:p>
    <w:p w:rsidR="00917B65" w:rsidRPr="00B10218" w:rsidRDefault="00917B65" w:rsidP="00917B65">
      <w:pPr>
        <w:ind w:firstLine="7380"/>
      </w:pPr>
    </w:p>
    <w:p w:rsidR="00917B65" w:rsidRDefault="00917B65" w:rsidP="00917B65">
      <w:pPr>
        <w:jc w:val="center"/>
        <w:outlineLvl w:val="0"/>
      </w:pPr>
      <w:r>
        <w:t xml:space="preserve">                                                                                                                 Nijolė Pileckienė</w:t>
      </w:r>
    </w:p>
    <w:p w:rsidR="00917B65" w:rsidRDefault="00917B65" w:rsidP="00917B65">
      <w:pPr>
        <w:jc w:val="center"/>
      </w:pPr>
    </w:p>
    <w:p w:rsidR="00917B65" w:rsidRDefault="00917B65" w:rsidP="00917B65">
      <w:pPr>
        <w:jc w:val="center"/>
      </w:pPr>
    </w:p>
    <w:p w:rsidR="00917B65" w:rsidRDefault="00917B65" w:rsidP="00917B65">
      <w:pPr>
        <w:jc w:val="center"/>
        <w:outlineLvl w:val="0"/>
        <w:rPr>
          <w:b/>
        </w:rPr>
      </w:pPr>
      <w:r w:rsidRPr="00962A9F">
        <w:rPr>
          <w:b/>
        </w:rPr>
        <w:t>20</w:t>
      </w:r>
      <w:r>
        <w:rPr>
          <w:b/>
        </w:rPr>
        <w:t>17</w:t>
      </w:r>
      <w:r w:rsidRPr="00962A9F">
        <w:rPr>
          <w:b/>
        </w:rPr>
        <w:t xml:space="preserve"> M. </w:t>
      </w:r>
      <w:r>
        <w:rPr>
          <w:b/>
        </w:rPr>
        <w:t>VASARIO MĖN.</w:t>
      </w:r>
      <w:r w:rsidRPr="00962A9F">
        <w:rPr>
          <w:b/>
        </w:rPr>
        <w:t xml:space="preserve"> VEIKLOS PLANAS</w:t>
      </w:r>
      <w:r>
        <w:rPr>
          <w:b/>
        </w:rPr>
        <w:t xml:space="preserve"> </w:t>
      </w:r>
    </w:p>
    <w:p w:rsidR="00917B65" w:rsidRPr="007A2D69" w:rsidRDefault="00917B65" w:rsidP="00917B65">
      <w:pPr>
        <w:jc w:val="center"/>
      </w:pPr>
      <w:r w:rsidRPr="007A2D69">
        <w:rPr>
          <w:b/>
        </w:rPr>
        <w:t xml:space="preserve"> </w:t>
      </w:r>
    </w:p>
    <w:p w:rsidR="00917B65" w:rsidRPr="009A6753" w:rsidRDefault="00917B65" w:rsidP="00917B65">
      <w:pPr>
        <w:jc w:val="center"/>
      </w:pPr>
      <w:r>
        <w:t>2017</w:t>
      </w:r>
      <w:r w:rsidRPr="009A6753">
        <w:t xml:space="preserve"> </w:t>
      </w:r>
      <w:r>
        <w:t xml:space="preserve">m. sausio 2 </w:t>
      </w:r>
      <w:r w:rsidRPr="009A6753">
        <w:t>d. Nr.</w:t>
      </w:r>
      <w:r>
        <w:t xml:space="preserve"> 4 - 36</w:t>
      </w:r>
    </w:p>
    <w:p w:rsidR="00917B65" w:rsidRPr="009A6753" w:rsidRDefault="00917B65" w:rsidP="00917B65">
      <w:pPr>
        <w:jc w:val="center"/>
      </w:pPr>
      <w:r w:rsidRPr="009A6753">
        <w:t>Marijampolė</w:t>
      </w:r>
    </w:p>
    <w:p w:rsidR="00E52F4B" w:rsidRDefault="00E52F4B" w:rsidP="00E52F4B">
      <w:pPr>
        <w:jc w:val="center"/>
      </w:pPr>
    </w:p>
    <w:p w:rsidR="00917B65" w:rsidRDefault="00917B65" w:rsidP="00E52F4B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2"/>
        <w:gridCol w:w="3540"/>
        <w:gridCol w:w="145"/>
        <w:gridCol w:w="3974"/>
      </w:tblGrid>
      <w:tr w:rsidR="00E52F4B" w:rsidRPr="00193405" w:rsidTr="00834DD6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B" w:rsidRPr="00193405" w:rsidRDefault="00E52F4B" w:rsidP="000C4F74">
            <w:pPr>
              <w:jc w:val="center"/>
              <w:rPr>
                <w:b/>
                <w:i/>
              </w:rPr>
            </w:pPr>
            <w:r w:rsidRPr="00193405">
              <w:rPr>
                <w:b/>
                <w:i/>
              </w:rPr>
              <w:t>Data ir laikas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B" w:rsidRPr="00193405" w:rsidRDefault="00E52F4B" w:rsidP="000C4F74">
            <w:pPr>
              <w:jc w:val="center"/>
              <w:rPr>
                <w:b/>
                <w:i/>
              </w:rPr>
            </w:pPr>
            <w:r w:rsidRPr="00193405">
              <w:rPr>
                <w:b/>
                <w:i/>
              </w:rPr>
              <w:t>Vieta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Pr="00193405" w:rsidRDefault="00E52F4B" w:rsidP="000C4F74">
            <w:pPr>
              <w:jc w:val="center"/>
              <w:rPr>
                <w:b/>
                <w:i/>
              </w:rPr>
            </w:pPr>
            <w:r w:rsidRPr="00193405">
              <w:rPr>
                <w:b/>
                <w:i/>
              </w:rPr>
              <w:t>Renginio pavadinimas, atsakingas</w:t>
            </w:r>
          </w:p>
          <w:p w:rsidR="00E52F4B" w:rsidRPr="00193405" w:rsidRDefault="00E52F4B" w:rsidP="000C4F74">
            <w:pPr>
              <w:jc w:val="center"/>
              <w:rPr>
                <w:b/>
                <w:i/>
              </w:rPr>
            </w:pPr>
            <w:r w:rsidRPr="00193405">
              <w:rPr>
                <w:b/>
                <w:i/>
              </w:rPr>
              <w:t xml:space="preserve"> asmuo</w:t>
            </w:r>
          </w:p>
        </w:tc>
      </w:tr>
      <w:tr w:rsidR="00E52F4B" w:rsidRPr="00917B65" w:rsidTr="00917B65">
        <w:trPr>
          <w:cantSplit/>
          <w:trHeight w:val="1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Pr="00917B65" w:rsidRDefault="00E52F4B" w:rsidP="000C4F74">
            <w:pPr>
              <w:jc w:val="center"/>
              <w:rPr>
                <w:b/>
                <w:i/>
                <w:sz w:val="18"/>
                <w:szCs w:val="18"/>
              </w:rPr>
            </w:pPr>
            <w:r w:rsidRPr="00917B6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Pr="00917B65" w:rsidRDefault="00E52F4B" w:rsidP="000C4F74">
            <w:pPr>
              <w:jc w:val="center"/>
              <w:rPr>
                <w:b/>
                <w:i/>
                <w:sz w:val="18"/>
                <w:szCs w:val="18"/>
              </w:rPr>
            </w:pPr>
            <w:r w:rsidRPr="00917B65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Pr="00917B65" w:rsidRDefault="00E52F4B" w:rsidP="000C4F74">
            <w:pPr>
              <w:jc w:val="center"/>
              <w:rPr>
                <w:b/>
                <w:i/>
                <w:sz w:val="18"/>
                <w:szCs w:val="18"/>
              </w:rPr>
            </w:pPr>
            <w:r w:rsidRPr="00917B65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E52F4B" w:rsidRPr="00917B65" w:rsidTr="00917B65">
        <w:trPr>
          <w:cantSplit/>
          <w:trHeight w:val="7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Pr="00917B65" w:rsidRDefault="00E52F4B" w:rsidP="000C4F74">
            <w:pPr>
              <w:jc w:val="center"/>
              <w:rPr>
                <w:b/>
                <w:i/>
              </w:rPr>
            </w:pPr>
            <w:r w:rsidRPr="00917B65">
              <w:rPr>
                <w:b/>
                <w:i/>
              </w:rPr>
              <w:t>Posėdžiai, pasitarimai</w:t>
            </w:r>
          </w:p>
        </w:tc>
      </w:tr>
      <w:tr w:rsidR="00E52F4B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Default="00917B65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6, 13, 20, 27 dienomis,</w:t>
            </w:r>
          </w:p>
          <w:p w:rsidR="00E52F4B" w:rsidRDefault="00E52F4B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pirmadieniais,</w:t>
            </w:r>
          </w:p>
          <w:p w:rsidR="00E52F4B" w:rsidRDefault="00E52F4B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9.00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Default="00917B65" w:rsidP="000C4F74">
            <w:r>
              <w:t>M</w:t>
            </w:r>
            <w:r w:rsidR="00E52F4B">
              <w:t>oksleivių kūrybos centre, Lietuvininkų  g.18</w:t>
            </w:r>
          </w:p>
          <w:p w:rsidR="00E52F4B" w:rsidRDefault="00E52F4B" w:rsidP="000C4F74"/>
          <w:p w:rsidR="00E52F4B" w:rsidRDefault="00E52F4B" w:rsidP="000C4F74">
            <w:r>
              <w:t>Administracijai, metodininkas, nepedagoginiams specialistams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B" w:rsidRDefault="00E52F4B" w:rsidP="000C4F74">
            <w:r>
              <w:t>Pasitarimai organizaciniais klausimais</w:t>
            </w:r>
          </w:p>
          <w:p w:rsidR="00E52F4B" w:rsidRDefault="00E52F4B" w:rsidP="000C4F74"/>
          <w:p w:rsidR="00E52F4B" w:rsidRPr="00782F62" w:rsidRDefault="00E52F4B" w:rsidP="000C4F74">
            <w:r>
              <w:t>N.Pileckienė</w:t>
            </w:r>
          </w:p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4B0EEA">
            <w:pPr>
              <w:rPr>
                <w:b/>
                <w:i/>
              </w:rPr>
            </w:pPr>
            <w:r>
              <w:rPr>
                <w:b/>
                <w:i/>
              </w:rPr>
              <w:t>Vasario 20 d.,</w:t>
            </w:r>
          </w:p>
          <w:p w:rsidR="00834DD6" w:rsidRDefault="00917B65" w:rsidP="004B0EEA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834DD6">
              <w:rPr>
                <w:b/>
                <w:i/>
              </w:rPr>
              <w:t>irmadienį,</w:t>
            </w:r>
          </w:p>
          <w:p w:rsidR="00834DD6" w:rsidRPr="00782F62" w:rsidRDefault="00834DD6" w:rsidP="004B0EEA">
            <w:pPr>
              <w:rPr>
                <w:b/>
                <w:i/>
              </w:rPr>
            </w:pPr>
            <w:r>
              <w:rPr>
                <w:b/>
                <w:i/>
              </w:rPr>
              <w:t>10.00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917B65" w:rsidP="004B0EEA">
            <w:r>
              <w:t>M</w:t>
            </w:r>
            <w:r w:rsidR="00834DD6">
              <w:t>oksleivių kūrybos centre, Lietuvininkų  g.18</w:t>
            </w:r>
          </w:p>
          <w:p w:rsidR="00834DD6" w:rsidRDefault="00834DD6" w:rsidP="004B0EEA"/>
          <w:p w:rsidR="00834DD6" w:rsidRPr="00FB205D" w:rsidRDefault="00834DD6" w:rsidP="004B0EEA">
            <w:r w:rsidRPr="00FB205D">
              <w:t xml:space="preserve">Atleidimo nuo  mokesčio </w:t>
            </w:r>
            <w:r>
              <w:t xml:space="preserve">už būrelius </w:t>
            </w:r>
            <w:r w:rsidRPr="00FB205D">
              <w:t>komisijos nariams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4B0EEA">
            <w:r w:rsidRPr="00FB205D">
              <w:t>Atleidimo nuo būrelio mokesčio</w:t>
            </w:r>
            <w:r>
              <w:t xml:space="preserve">  </w:t>
            </w:r>
          </w:p>
          <w:p w:rsidR="00834DD6" w:rsidRDefault="00834DD6" w:rsidP="004B0EEA">
            <w:pPr>
              <w:rPr>
                <w:b/>
                <w:i/>
              </w:rPr>
            </w:pPr>
          </w:p>
          <w:p w:rsidR="00834DD6" w:rsidRPr="00FB205D" w:rsidRDefault="00834DD6" w:rsidP="004B0EEA">
            <w:r w:rsidRPr="00FB205D">
              <w:t>G.Ūsas</w:t>
            </w:r>
          </w:p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23 d.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ketvirtadienį,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16.30 val.</w:t>
            </w:r>
          </w:p>
          <w:p w:rsidR="00834DD6" w:rsidRDefault="00834DD6" w:rsidP="000C4F74">
            <w:pPr>
              <w:rPr>
                <w:b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Moksleivių kūrybos centre, Lietuvininkų g. 18</w:t>
            </w:r>
          </w:p>
          <w:p w:rsidR="00834DD6" w:rsidRDefault="00834DD6" w:rsidP="000C4F74"/>
          <w:p w:rsidR="00834DD6" w:rsidRDefault="00834DD6" w:rsidP="000C4F74">
            <w:r>
              <w:t xml:space="preserve">Moksleivių kūrybos centro </w:t>
            </w:r>
            <w:r w:rsidRPr="006E44E7">
              <w:t xml:space="preserve"> tarybos </w:t>
            </w:r>
            <w:r>
              <w:t>nariams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6E44E7" w:rsidRDefault="00834DD6" w:rsidP="000C4F74">
            <w:r>
              <w:t xml:space="preserve">Moksleivių kūrybos centro </w:t>
            </w:r>
            <w:r w:rsidRPr="006E44E7">
              <w:t>tarybos posėdis</w:t>
            </w:r>
          </w:p>
          <w:p w:rsidR="00834DD6" w:rsidRDefault="00834DD6" w:rsidP="000C4F74">
            <w:r>
              <w:t xml:space="preserve"> </w:t>
            </w:r>
          </w:p>
          <w:p w:rsidR="00834DD6" w:rsidRDefault="00834DD6" w:rsidP="000C4F74">
            <w:r>
              <w:t>G.Ūsas</w:t>
            </w:r>
          </w:p>
          <w:p w:rsidR="00834DD6" w:rsidRDefault="00834DD6" w:rsidP="000C4F74">
            <w:r>
              <w:t>N.Pileckienė</w:t>
            </w:r>
          </w:p>
        </w:tc>
      </w:tr>
      <w:tr w:rsidR="00834DD6" w:rsidRPr="00193405" w:rsidTr="00834DD6">
        <w:trPr>
          <w:trHeight w:val="13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10621F" w:rsidP="00952B4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Vasario </w:t>
            </w:r>
            <w:r w:rsidR="00B72C79">
              <w:rPr>
                <w:b/>
                <w:i/>
              </w:rPr>
              <w:t>28</w:t>
            </w:r>
            <w:r w:rsidR="001306A4">
              <w:rPr>
                <w:b/>
                <w:i/>
              </w:rPr>
              <w:t xml:space="preserve"> </w:t>
            </w:r>
            <w:r w:rsidR="00834DD6">
              <w:rPr>
                <w:b/>
                <w:i/>
              </w:rPr>
              <w:t>d.,</w:t>
            </w:r>
          </w:p>
          <w:p w:rsidR="00834DD6" w:rsidRDefault="00B72C79" w:rsidP="00952B43">
            <w:pPr>
              <w:rPr>
                <w:b/>
                <w:i/>
              </w:rPr>
            </w:pPr>
            <w:r>
              <w:rPr>
                <w:b/>
                <w:i/>
              </w:rPr>
              <w:t>antradienį</w:t>
            </w:r>
            <w:r w:rsidR="00834DD6">
              <w:rPr>
                <w:b/>
                <w:i/>
              </w:rPr>
              <w:t>,</w:t>
            </w:r>
          </w:p>
          <w:p w:rsidR="00834DD6" w:rsidRPr="00782F62" w:rsidRDefault="00834DD6" w:rsidP="00B72C79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72C79">
              <w:rPr>
                <w:b/>
                <w:i/>
              </w:rPr>
              <w:t>6.3</w:t>
            </w:r>
            <w:r>
              <w:rPr>
                <w:b/>
                <w:i/>
              </w:rPr>
              <w:t>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917B65" w:rsidP="00952B43">
            <w:r>
              <w:t>M</w:t>
            </w:r>
            <w:r w:rsidR="00834DD6">
              <w:t>oksleivių kūrybos centre, Lietuvininkų  g.18</w:t>
            </w:r>
          </w:p>
          <w:p w:rsidR="00834DD6" w:rsidRDefault="00834DD6" w:rsidP="00952B43"/>
          <w:p w:rsidR="00834DD6" w:rsidRPr="00782F62" w:rsidRDefault="00834DD6" w:rsidP="00952B43">
            <w:r w:rsidRPr="00782F62">
              <w:t>Centro darbuotojams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952B43">
            <w:r w:rsidRPr="00782F62">
              <w:t>Visuotinis</w:t>
            </w:r>
            <w:r>
              <w:t xml:space="preserve"> moksleivių kūrybos centro darbu</w:t>
            </w:r>
            <w:r w:rsidRPr="00782F62">
              <w:t>otojų susirinkimas</w:t>
            </w:r>
            <w:r w:rsidR="0010621F">
              <w:t>.</w:t>
            </w:r>
            <w:r>
              <w:t>“</w:t>
            </w:r>
          </w:p>
          <w:p w:rsidR="00834DD6" w:rsidRDefault="00834DD6" w:rsidP="00952B43"/>
          <w:p w:rsidR="00834DD6" w:rsidRDefault="00834DD6" w:rsidP="00952B43">
            <w:r>
              <w:t>N.Pileckienė</w:t>
            </w:r>
          </w:p>
          <w:p w:rsidR="00834DD6" w:rsidRPr="00782F62" w:rsidRDefault="00834DD6" w:rsidP="00952B43">
            <w:r>
              <w:t>D.Blauzdžiūnienė</w:t>
            </w:r>
          </w:p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B72C79" w:rsidP="00952B43">
            <w:pPr>
              <w:rPr>
                <w:b/>
                <w:i/>
              </w:rPr>
            </w:pPr>
            <w:r>
              <w:rPr>
                <w:b/>
                <w:i/>
              </w:rPr>
              <w:t>Vasario 28</w:t>
            </w:r>
            <w:r w:rsidR="00834DD6">
              <w:rPr>
                <w:b/>
                <w:i/>
              </w:rPr>
              <w:t xml:space="preserve"> d.,</w:t>
            </w:r>
          </w:p>
          <w:p w:rsidR="00834DD6" w:rsidRDefault="00B72C79" w:rsidP="00952B43">
            <w:pPr>
              <w:rPr>
                <w:b/>
                <w:i/>
              </w:rPr>
            </w:pPr>
            <w:r>
              <w:rPr>
                <w:b/>
                <w:i/>
              </w:rPr>
              <w:t>antradienį</w:t>
            </w:r>
            <w:r w:rsidR="00834DD6">
              <w:rPr>
                <w:b/>
                <w:i/>
              </w:rPr>
              <w:t>,</w:t>
            </w:r>
          </w:p>
          <w:p w:rsidR="00834DD6" w:rsidRPr="00782F62" w:rsidRDefault="00B72C79" w:rsidP="00B72C79">
            <w:pPr>
              <w:rPr>
                <w:b/>
                <w:i/>
              </w:rPr>
            </w:pPr>
            <w:r>
              <w:rPr>
                <w:b/>
                <w:i/>
              </w:rPr>
              <w:t>15.00</w:t>
            </w:r>
            <w:r w:rsidR="00834DD6">
              <w:rPr>
                <w:b/>
                <w:i/>
              </w:rPr>
              <w:t xml:space="preserve">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952B43">
            <w:r>
              <w:t>Marijampolės moksleivių kūrybos centre, Lietuvininkų  g.18</w:t>
            </w:r>
          </w:p>
          <w:p w:rsidR="001306A4" w:rsidRDefault="001306A4" w:rsidP="00952B43"/>
          <w:p w:rsidR="00834DD6" w:rsidRPr="00782F62" w:rsidRDefault="00834DD6" w:rsidP="00952B43">
            <w:r>
              <w:t>Centro darbuotojai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952B43">
            <w:r>
              <w:t>Susirinkimas darbuotojų saugos ir sveikatos klausimais. Darbuotojų atliekančių pavojingus darbus testavimas.</w:t>
            </w:r>
          </w:p>
          <w:p w:rsidR="00834DD6" w:rsidRDefault="00834DD6" w:rsidP="00952B43"/>
          <w:p w:rsidR="00834DD6" w:rsidRPr="00782F62" w:rsidRDefault="00834DD6" w:rsidP="00952B43">
            <w:r>
              <w:t>D.Blauzdžiūnienė</w:t>
            </w:r>
          </w:p>
        </w:tc>
      </w:tr>
      <w:tr w:rsidR="00834DD6" w:rsidRPr="00484DD9" w:rsidTr="00834DD6"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484DD9" w:rsidRDefault="00834DD6" w:rsidP="000C4F74">
            <w:pPr>
              <w:jc w:val="center"/>
              <w:rPr>
                <w:b/>
                <w:i/>
              </w:rPr>
            </w:pPr>
            <w:r w:rsidRPr="00484DD9">
              <w:rPr>
                <w:b/>
                <w:i/>
              </w:rPr>
              <w:lastRenderedPageBreak/>
              <w:t>Organizuojami    renginiai</w:t>
            </w:r>
          </w:p>
        </w:tc>
      </w:tr>
      <w:tr w:rsidR="00834DD6" w:rsidRPr="00193405" w:rsidTr="00834DD6">
        <w:trPr>
          <w:trHeight w:val="4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9 d.,</w:t>
            </w:r>
          </w:p>
          <w:p w:rsidR="00834DD6" w:rsidRDefault="00484DD9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834DD6">
              <w:rPr>
                <w:b/>
                <w:i/>
              </w:rPr>
              <w:t>etvirtadienį,</w:t>
            </w:r>
          </w:p>
          <w:p w:rsidR="00834DD6" w:rsidRPr="00947852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14.30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Marijampolės apylinkėse</w:t>
            </w:r>
          </w:p>
          <w:p w:rsidR="00834DD6" w:rsidRDefault="00834DD6" w:rsidP="000C4F74"/>
          <w:p w:rsidR="00834DD6" w:rsidRPr="00947852" w:rsidRDefault="00834DD6" w:rsidP="000C4F74">
            <w:r>
              <w:t>Orientavimosi sporto būrelių nariams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Žygis pėsčiomis iki Marijampolės autodromo</w:t>
            </w:r>
          </w:p>
          <w:p w:rsidR="00834DD6" w:rsidRDefault="00834DD6" w:rsidP="000C4F74"/>
          <w:p w:rsidR="00834DD6" w:rsidRPr="00947852" w:rsidRDefault="00834DD6" w:rsidP="000C4F74">
            <w:r>
              <w:t>R.Čepaitienė</w:t>
            </w:r>
          </w:p>
        </w:tc>
      </w:tr>
      <w:tr w:rsidR="00834DD6" w:rsidRPr="00193405" w:rsidTr="00834DD6">
        <w:trPr>
          <w:trHeight w:val="4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947852" w:rsidRDefault="00834DD6" w:rsidP="000C4F74">
            <w:pPr>
              <w:rPr>
                <w:b/>
                <w:i/>
              </w:rPr>
            </w:pPr>
            <w:r w:rsidRPr="00947852">
              <w:rPr>
                <w:b/>
                <w:i/>
              </w:rPr>
              <w:t>Vasario 22 d.,</w:t>
            </w:r>
          </w:p>
          <w:p w:rsidR="00834DD6" w:rsidRPr="00947852" w:rsidRDefault="00834DD6" w:rsidP="000C4F74">
            <w:pPr>
              <w:rPr>
                <w:b/>
                <w:i/>
              </w:rPr>
            </w:pPr>
            <w:r w:rsidRPr="00947852">
              <w:rPr>
                <w:b/>
                <w:i/>
              </w:rPr>
              <w:t>trečiadienį,</w:t>
            </w:r>
          </w:p>
          <w:p w:rsidR="00834DD6" w:rsidRPr="00947852" w:rsidRDefault="00834DD6" w:rsidP="000C4F74">
            <w:pPr>
              <w:rPr>
                <w:b/>
                <w:i/>
              </w:rPr>
            </w:pPr>
            <w:r w:rsidRPr="00947852">
              <w:rPr>
                <w:b/>
                <w:i/>
              </w:rPr>
              <w:t>15.00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DD6" w:rsidRPr="000C4F74" w:rsidRDefault="00834DD6" w:rsidP="000C4F74">
            <w:r w:rsidRPr="000C4F74">
              <w:t>Marijampolės kraštotyros muziejuje</w:t>
            </w:r>
            <w:r w:rsidR="00484DD9">
              <w:t xml:space="preserve"> </w:t>
            </w:r>
            <w:r w:rsidRPr="000C4F74">
              <w:t>(Vytauto g. 29)</w:t>
            </w:r>
          </w:p>
          <w:p w:rsidR="00834DD6" w:rsidRPr="000C4F74" w:rsidRDefault="00834DD6" w:rsidP="000C4F74"/>
          <w:p w:rsidR="00834DD6" w:rsidRPr="000C4F74" w:rsidRDefault="00834DD6" w:rsidP="000C4F74">
            <w:r w:rsidRPr="000C4F74">
              <w:t>Marijampolės savivaldybės skautams</w:t>
            </w:r>
          </w:p>
          <w:p w:rsidR="00834DD6" w:rsidRPr="000C4F74" w:rsidRDefault="00834DD6" w:rsidP="000C4F74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947852" w:rsidRDefault="00834DD6" w:rsidP="000C4F74">
            <w:r w:rsidRPr="00947852">
              <w:t>Sueiga, skirta  skautijos įkūrėjo R.Baden-Povellio gimimo metinių paminėjimui. Skautiško įžodžio šventė.</w:t>
            </w:r>
          </w:p>
          <w:p w:rsidR="00834DD6" w:rsidRPr="00947852" w:rsidRDefault="00834DD6" w:rsidP="000C4F74"/>
          <w:p w:rsidR="00834DD6" w:rsidRPr="00947852" w:rsidRDefault="00834DD6" w:rsidP="000C4F74">
            <w:r w:rsidRPr="00947852">
              <w:t>A.Levickienė</w:t>
            </w:r>
          </w:p>
        </w:tc>
      </w:tr>
      <w:tr w:rsidR="00834DD6" w:rsidRPr="00193405" w:rsidTr="00834DD6">
        <w:trPr>
          <w:trHeight w:val="113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947852" w:rsidRDefault="00834DD6" w:rsidP="000C4F74">
            <w:pPr>
              <w:rPr>
                <w:b/>
                <w:i/>
              </w:rPr>
            </w:pPr>
            <w:r w:rsidRPr="00947852">
              <w:rPr>
                <w:b/>
                <w:i/>
              </w:rPr>
              <w:t>Vasario 23 d.,</w:t>
            </w:r>
          </w:p>
          <w:p w:rsidR="00834DD6" w:rsidRPr="00947852" w:rsidRDefault="00834DD6" w:rsidP="000C4F74">
            <w:pPr>
              <w:rPr>
                <w:b/>
                <w:i/>
              </w:rPr>
            </w:pPr>
            <w:r w:rsidRPr="00947852">
              <w:rPr>
                <w:b/>
                <w:i/>
              </w:rPr>
              <w:t>ketvirtadienį,</w:t>
            </w:r>
          </w:p>
          <w:p w:rsidR="00834DD6" w:rsidRPr="00947852" w:rsidRDefault="00834DD6" w:rsidP="000C4F74">
            <w:pPr>
              <w:rPr>
                <w:b/>
                <w:i/>
              </w:rPr>
            </w:pPr>
            <w:r w:rsidRPr="00947852">
              <w:rPr>
                <w:b/>
                <w:i/>
              </w:rPr>
              <w:t>15.30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DD6" w:rsidRDefault="00834DD6" w:rsidP="000C4F74">
            <w:r w:rsidRPr="00947852">
              <w:t>Marijampolės „Ryto“ pagrindinėje mokykloje</w:t>
            </w:r>
            <w:r>
              <w:t xml:space="preserve"> (Mokyklos g. 22)</w:t>
            </w:r>
          </w:p>
          <w:p w:rsidR="00834DD6" w:rsidRDefault="00834DD6" w:rsidP="000C4F74"/>
          <w:p w:rsidR="00834DD6" w:rsidRPr="00947852" w:rsidRDefault="00834DD6" w:rsidP="000C4F74">
            <w:r>
              <w:t>Orientavimosi sporto mėgėjams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947852" w:rsidRDefault="00834DD6" w:rsidP="000C4F74">
            <w:r w:rsidRPr="00947852">
              <w:t>Orientavimosi sporto varžybos „Orientuojamės kitaip“</w:t>
            </w:r>
          </w:p>
          <w:p w:rsidR="00834DD6" w:rsidRPr="00947852" w:rsidRDefault="00834DD6" w:rsidP="000C4F74"/>
          <w:p w:rsidR="00834DD6" w:rsidRDefault="00834DD6" w:rsidP="000C4F74">
            <w:r w:rsidRPr="00947852">
              <w:t>G.Ūsas</w:t>
            </w:r>
          </w:p>
          <w:p w:rsidR="001306A4" w:rsidRPr="00947852" w:rsidRDefault="001306A4" w:rsidP="000C4F74"/>
        </w:tc>
      </w:tr>
      <w:tr w:rsidR="00834DD6" w:rsidRPr="00484DD9" w:rsidTr="00834DD6">
        <w:trPr>
          <w:trHeight w:val="265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484DD9" w:rsidRDefault="00834DD6" w:rsidP="00DC1182">
            <w:pPr>
              <w:jc w:val="center"/>
              <w:rPr>
                <w:b/>
                <w:i/>
              </w:rPr>
            </w:pPr>
            <w:r w:rsidRPr="00484DD9">
              <w:rPr>
                <w:b/>
                <w:i/>
              </w:rPr>
              <w:t>Dalyvavimas renginiuose</w:t>
            </w:r>
          </w:p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Vasario 11 d. 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šeštadienį,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9.30 val.</w:t>
            </w:r>
          </w:p>
          <w:p w:rsidR="00834DD6" w:rsidRDefault="00834DD6" w:rsidP="000C4F74">
            <w:pPr>
              <w:rPr>
                <w:b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Pr="00FB205D" w:rsidRDefault="00834DD6" w:rsidP="000C4F74">
            <w:r w:rsidRPr="00FB205D">
              <w:t>Kaune</w:t>
            </w:r>
          </w:p>
          <w:p w:rsidR="00834DD6" w:rsidRPr="00FB205D" w:rsidRDefault="00834DD6" w:rsidP="000C4F74"/>
          <w:p w:rsidR="00834DD6" w:rsidRPr="00FB205D" w:rsidRDefault="00834DD6" w:rsidP="000C4F74">
            <w:r w:rsidRPr="00FB205D">
              <w:t>Orientavimosi sporto būrelio ir programos nariams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 xml:space="preserve">Dalyvavimas </w:t>
            </w:r>
            <w:r w:rsidRPr="00FB205D">
              <w:t>ri</w:t>
            </w:r>
            <w:r>
              <w:t>entavimosi sporto varžybos  „Gajos sprintų</w:t>
            </w:r>
            <w:r w:rsidRPr="00FB205D">
              <w:t xml:space="preserve"> taurė</w:t>
            </w:r>
            <w:r>
              <w:t>-2017“</w:t>
            </w:r>
          </w:p>
          <w:p w:rsidR="00834DD6" w:rsidRDefault="00834DD6" w:rsidP="000C4F74"/>
          <w:p w:rsidR="00834DD6" w:rsidRPr="00B14906" w:rsidRDefault="00834DD6" w:rsidP="000C4F74">
            <w:r>
              <w:t>G.Ūsas</w:t>
            </w:r>
          </w:p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11 d.,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šeštadienį,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8.30 val.</w:t>
            </w:r>
          </w:p>
          <w:p w:rsidR="00834DD6" w:rsidRDefault="00834DD6" w:rsidP="000C4F74">
            <w:pPr>
              <w:rPr>
                <w:b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Žygio pradžios vieta – LDK Vytenio paramos logistikos batalione, Vytauto g.72,</w:t>
            </w:r>
          </w:p>
          <w:p w:rsidR="00834DD6" w:rsidRDefault="00834DD6" w:rsidP="000C4F74"/>
          <w:p w:rsidR="00834DD6" w:rsidRDefault="00834DD6" w:rsidP="000C4F74"/>
          <w:p w:rsidR="00834DD6" w:rsidRDefault="00834DD6" w:rsidP="000C4F74">
            <w:r>
              <w:t>Jaunųjų šaulių ir orientavimosi sporto būrelių nariams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Dalyvavimas Pėsčiųjų žygių asociacijos organizuojamame pėsčiųjų  žygyje „Protėvių valdovų ir partizanų kovų keliais“</w:t>
            </w:r>
          </w:p>
          <w:p w:rsidR="00834DD6" w:rsidRDefault="00834DD6" w:rsidP="000C4F74"/>
          <w:p w:rsidR="00834DD6" w:rsidRPr="00193405" w:rsidRDefault="00834DD6" w:rsidP="000C4F74">
            <w:r>
              <w:t>R.Čepaitienė</w:t>
            </w:r>
          </w:p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17 d.,</w:t>
            </w:r>
          </w:p>
          <w:p w:rsidR="00834DD6" w:rsidRDefault="00484DD9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834DD6">
              <w:rPr>
                <w:b/>
                <w:i/>
              </w:rPr>
              <w:t>enktadienį,</w:t>
            </w:r>
          </w:p>
          <w:p w:rsidR="00834DD6" w:rsidRPr="00193405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10.00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Alytuje</w:t>
            </w:r>
          </w:p>
          <w:p w:rsidR="00834DD6" w:rsidRDefault="00834DD6" w:rsidP="000C4F74"/>
          <w:p w:rsidR="00834DD6" w:rsidRPr="00193405" w:rsidRDefault="00834DD6" w:rsidP="000C4F74">
            <w:r>
              <w:t>Centro orientavimosi sporto būrelių nariams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Orientavimosi sporto varžybos patalpose. Renginys skirtas Lietuvos nepriklausomynės dienai – Vasario 16-ajai pažymėti.</w:t>
            </w:r>
          </w:p>
          <w:p w:rsidR="00834DD6" w:rsidRDefault="00834DD6" w:rsidP="000C4F74"/>
          <w:p w:rsidR="00834DD6" w:rsidRPr="00193405" w:rsidRDefault="00834DD6" w:rsidP="000C4F74">
            <w:r>
              <w:t>G.Ūsas</w:t>
            </w:r>
          </w:p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17 d.,</w:t>
            </w:r>
          </w:p>
          <w:p w:rsidR="00834DD6" w:rsidRDefault="00484DD9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834DD6">
              <w:rPr>
                <w:b/>
                <w:i/>
              </w:rPr>
              <w:t xml:space="preserve">enktadienį, 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7.30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Kazlų Rūdos girininkijos miške</w:t>
            </w:r>
          </w:p>
          <w:p w:rsidR="00834DD6" w:rsidRDefault="00834DD6" w:rsidP="000C4F74"/>
          <w:p w:rsidR="00834DD6" w:rsidRDefault="00834DD6" w:rsidP="000C4F74">
            <w:r>
              <w:t>Centro skautams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Mokomasis-pažintinis žygis Višakio Būda - Kazlų Rūda</w:t>
            </w:r>
          </w:p>
          <w:p w:rsidR="00834DD6" w:rsidRDefault="00834DD6" w:rsidP="000C4F74"/>
          <w:p w:rsidR="00834DD6" w:rsidRDefault="00484DD9" w:rsidP="000C4F74">
            <w:r>
              <w:t>A.</w:t>
            </w:r>
            <w:r w:rsidR="00834DD6">
              <w:t xml:space="preserve"> Levickienė</w:t>
            </w:r>
          </w:p>
          <w:p w:rsidR="001306A4" w:rsidRDefault="001306A4" w:rsidP="000C4F74"/>
        </w:tc>
      </w:tr>
      <w:tr w:rsidR="00834DD6" w:rsidRPr="00193405" w:rsidTr="00834DD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18-19 d.,</w:t>
            </w:r>
          </w:p>
          <w:p w:rsidR="00834DD6" w:rsidRDefault="00484DD9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š</w:t>
            </w:r>
            <w:r w:rsidR="00834DD6">
              <w:rPr>
                <w:b/>
                <w:i/>
              </w:rPr>
              <w:t>eštadienį-sekmadienį,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11.00 val.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Vilkaviškio vyskupijos jaunimo centre</w:t>
            </w:r>
          </w:p>
          <w:p w:rsidR="00834DD6" w:rsidRDefault="00834DD6" w:rsidP="000C4F74"/>
          <w:p w:rsidR="00834DD6" w:rsidRDefault="00834DD6" w:rsidP="000C4F74">
            <w:r>
              <w:t>Centro skautėms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6" w:rsidRDefault="00834DD6" w:rsidP="000C4F74">
            <w:r>
              <w:t>Skautų sueiga „Būk su sese“</w:t>
            </w:r>
          </w:p>
          <w:p w:rsidR="00834DD6" w:rsidRDefault="00834DD6" w:rsidP="000C4F74"/>
          <w:p w:rsidR="00484DD9" w:rsidRDefault="00834DD6" w:rsidP="000C4F74">
            <w:r>
              <w:t xml:space="preserve">A.Levickienė, </w:t>
            </w:r>
          </w:p>
          <w:p w:rsidR="00484DD9" w:rsidRDefault="00834DD6" w:rsidP="000C4F74">
            <w:r>
              <w:t>V.Zurzaitė</w:t>
            </w:r>
          </w:p>
        </w:tc>
      </w:tr>
      <w:tr w:rsidR="00834DD6" w:rsidRPr="00484DD9" w:rsidTr="00834DD6">
        <w:trPr>
          <w:trHeight w:val="255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6" w:rsidRPr="00484DD9" w:rsidRDefault="00834DD6" w:rsidP="00484DD9">
            <w:pPr>
              <w:jc w:val="center"/>
            </w:pPr>
            <w:r w:rsidRPr="00484DD9">
              <w:rPr>
                <w:b/>
                <w:i/>
              </w:rPr>
              <w:t>Atviro jaunimo centro veiklos</w:t>
            </w:r>
          </w:p>
        </w:tc>
      </w:tr>
      <w:tr w:rsidR="00834DD6" w:rsidRPr="00715FA8" w:rsidTr="00484DD9">
        <w:trPr>
          <w:trHeight w:val="1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Vasario14 d.,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trečiadienį,</w:t>
            </w:r>
          </w:p>
          <w:p w:rsidR="00834DD6" w:rsidRPr="00360B51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15.30 val.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r>
              <w:t>Atvirame  jaunimo centre</w:t>
            </w:r>
            <w:r w:rsidRPr="0096673B">
              <w:t xml:space="preserve">, </w:t>
            </w:r>
          </w:p>
          <w:p w:rsidR="00834DD6" w:rsidRDefault="00834DD6" w:rsidP="000C4F74">
            <w:r w:rsidRPr="0096673B">
              <w:t>R. Juknevičiaus g. 28</w:t>
            </w:r>
          </w:p>
          <w:p w:rsidR="00834DD6" w:rsidRDefault="00834DD6" w:rsidP="000C4F74"/>
          <w:p w:rsidR="00834DD6" w:rsidRDefault="00834DD6" w:rsidP="000C4F74"/>
          <w:p w:rsidR="00834DD6" w:rsidRDefault="00834DD6" w:rsidP="000C4F74">
            <w:r>
              <w:t>Savivaldybės jaunimui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Pr="0001031D" w:rsidRDefault="00834DD6" w:rsidP="000C4F74">
            <w:r>
              <w:t>Vikto</w:t>
            </w:r>
            <w:r w:rsidRPr="0004340B">
              <w:t>rina - praktinis užsiėmimas "Išmaniųjų programėlių naudojimas laisvalaikiui ir mokslui"</w:t>
            </w:r>
          </w:p>
          <w:p w:rsidR="00834DD6" w:rsidRDefault="00834DD6" w:rsidP="000C4F74"/>
          <w:p w:rsidR="00834DD6" w:rsidRDefault="00484DD9" w:rsidP="000C4F74">
            <w:r>
              <w:t>I.</w:t>
            </w:r>
            <w:r w:rsidR="00834DD6">
              <w:t xml:space="preserve"> Apuokienė</w:t>
            </w:r>
          </w:p>
          <w:p w:rsidR="001306A4" w:rsidRPr="0001031D" w:rsidRDefault="001306A4" w:rsidP="000C4F74"/>
        </w:tc>
      </w:tr>
      <w:tr w:rsidR="00834DD6" w:rsidRPr="00715FA8" w:rsidTr="00834DD6">
        <w:trPr>
          <w:trHeight w:val="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Vasario 16 d.,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ketvirtadienį,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16. 00 val.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r>
              <w:t xml:space="preserve"> Vieta tikslinama</w:t>
            </w:r>
          </w:p>
          <w:p w:rsidR="00834DD6" w:rsidRDefault="00834DD6" w:rsidP="000C4F74"/>
          <w:p w:rsidR="00834DD6" w:rsidRDefault="00834DD6" w:rsidP="000C4F74">
            <w:r>
              <w:t>Savivaldybės jaunimui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Pr="0001031D" w:rsidRDefault="00834DD6" w:rsidP="000C4F74">
            <w:r>
              <w:t>Protų mūšis, skirtas Vasario 16-ajai paminėti</w:t>
            </w:r>
          </w:p>
          <w:p w:rsidR="00834DD6" w:rsidRDefault="00834DD6" w:rsidP="000C4F74"/>
          <w:p w:rsidR="00834DD6" w:rsidRDefault="00484DD9" w:rsidP="000C4F74">
            <w:r>
              <w:t>M.</w:t>
            </w:r>
            <w:r w:rsidR="00834DD6" w:rsidRPr="0001031D">
              <w:t xml:space="preserve"> Andriukevičius</w:t>
            </w:r>
          </w:p>
          <w:p w:rsidR="00834DD6" w:rsidRPr="0001031D" w:rsidRDefault="00484DD9" w:rsidP="00484DD9">
            <w:r>
              <w:t>V.</w:t>
            </w:r>
            <w:r w:rsidR="00834DD6">
              <w:t xml:space="preserve"> Bačinskaitė</w:t>
            </w:r>
          </w:p>
        </w:tc>
      </w:tr>
      <w:tr w:rsidR="00834DD6" w:rsidRPr="00715FA8" w:rsidTr="00834DD6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Vasario 23 d.,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>ketvirtadienį,</w:t>
            </w:r>
          </w:p>
          <w:p w:rsidR="00834DD6" w:rsidRDefault="00834DD6" w:rsidP="000C4F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16.00 val.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r>
              <w:t>Atvirame  jaunimo centre</w:t>
            </w:r>
            <w:r w:rsidRPr="0096673B">
              <w:t xml:space="preserve">, </w:t>
            </w:r>
          </w:p>
          <w:p w:rsidR="00834DD6" w:rsidRDefault="00834DD6" w:rsidP="000C4F74">
            <w:r w:rsidRPr="0096673B">
              <w:t>R. Juknevičiaus g. 28</w:t>
            </w:r>
          </w:p>
          <w:p w:rsidR="00834DD6" w:rsidRDefault="00834DD6" w:rsidP="000C4F74"/>
          <w:p w:rsidR="00834DD6" w:rsidRDefault="00834DD6" w:rsidP="000C4F74">
            <w:r>
              <w:t>Savivaldybės jaunimui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Pr="0001031D" w:rsidRDefault="00834DD6" w:rsidP="000C4F74">
            <w:r>
              <w:t>Stato futbolo turnyras</w:t>
            </w:r>
          </w:p>
          <w:p w:rsidR="00834DD6" w:rsidRPr="0001031D" w:rsidRDefault="00834DD6" w:rsidP="000C4F74"/>
          <w:p w:rsidR="00834DD6" w:rsidRPr="0001031D" w:rsidRDefault="00484DD9" w:rsidP="000C4F74">
            <w:r>
              <w:t>M.</w:t>
            </w:r>
            <w:r w:rsidR="00834DD6" w:rsidRPr="0001031D">
              <w:t xml:space="preserve"> Andriukevičius</w:t>
            </w:r>
          </w:p>
        </w:tc>
      </w:tr>
      <w:tr w:rsidR="00834DD6" w:rsidRPr="00715FA8" w:rsidTr="00484DD9">
        <w:trPr>
          <w:trHeight w:val="1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pPr>
              <w:rPr>
                <w:b/>
                <w:i/>
              </w:rPr>
            </w:pPr>
            <w:r w:rsidRPr="00514D42">
              <w:rPr>
                <w:b/>
                <w:i/>
              </w:rPr>
              <w:t xml:space="preserve">Pirmadieniais – penktadieniais  15.00 – </w:t>
            </w:r>
            <w:r>
              <w:rPr>
                <w:b/>
                <w:i/>
              </w:rPr>
              <w:t>19</w:t>
            </w:r>
            <w:r w:rsidRPr="00514D42">
              <w:rPr>
                <w:b/>
                <w:i/>
              </w:rPr>
              <w:t>.00</w:t>
            </w:r>
            <w:r>
              <w:rPr>
                <w:b/>
                <w:i/>
              </w:rPr>
              <w:t xml:space="preserve"> val.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r>
              <w:t>Atviras</w:t>
            </w:r>
            <w:r w:rsidRPr="0096673B">
              <w:t xml:space="preserve"> jaunimo centr</w:t>
            </w:r>
            <w:r>
              <w:t>as</w:t>
            </w:r>
            <w:r w:rsidRPr="0096673B">
              <w:t xml:space="preserve">, </w:t>
            </w:r>
          </w:p>
          <w:p w:rsidR="00834DD6" w:rsidRDefault="00834DD6" w:rsidP="000C4F74">
            <w:r w:rsidRPr="0096673B">
              <w:t>R. Juknevičiaus g. 28</w:t>
            </w:r>
          </w:p>
          <w:p w:rsidR="00834DD6" w:rsidRDefault="00834DD6" w:rsidP="000C4F74"/>
          <w:p w:rsidR="00834DD6" w:rsidRDefault="00834DD6" w:rsidP="000C4F74">
            <w:r>
              <w:t>Savivaldybės jaunimui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DD6" w:rsidRDefault="00834DD6" w:rsidP="000C4F74">
            <w:r>
              <w:t>Atviras darbas su jaunimu.</w:t>
            </w:r>
          </w:p>
          <w:p w:rsidR="00834DD6" w:rsidRDefault="00834DD6" w:rsidP="000C4F74"/>
          <w:p w:rsidR="00834DD6" w:rsidRDefault="00484DD9" w:rsidP="000C4F74">
            <w:r>
              <w:t>I.</w:t>
            </w:r>
            <w:r w:rsidR="00834DD6">
              <w:t xml:space="preserve"> Apuokienė</w:t>
            </w:r>
          </w:p>
          <w:p w:rsidR="00834DD6" w:rsidRDefault="00484DD9" w:rsidP="000C4F74">
            <w:pPr>
              <w:rPr>
                <w:b/>
              </w:rPr>
            </w:pPr>
            <w:r>
              <w:t>R.</w:t>
            </w:r>
            <w:r w:rsidR="00834DD6">
              <w:t xml:space="preserve"> Vaiginienė</w:t>
            </w:r>
          </w:p>
        </w:tc>
      </w:tr>
    </w:tbl>
    <w:p w:rsidR="00E52F4B" w:rsidRDefault="00E52F4B" w:rsidP="00E52F4B"/>
    <w:p w:rsidR="00E52F4B" w:rsidRDefault="00E52F4B" w:rsidP="00E52F4B"/>
    <w:p w:rsidR="00D24A4A" w:rsidRDefault="00D24A4A"/>
    <w:p w:rsidR="00484DD9" w:rsidRDefault="00484DD9" w:rsidP="00484D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  <w:r>
        <w:t>Vaikų ir jaunimo organizacijų koordinacinės</w:t>
      </w:r>
      <w:r>
        <w:tab/>
      </w:r>
      <w:r>
        <w:tab/>
      </w:r>
      <w:r>
        <w:tab/>
      </w:r>
      <w:r>
        <w:tab/>
      </w:r>
    </w:p>
    <w:p w:rsidR="00484DD9" w:rsidRDefault="00484DD9" w:rsidP="00484D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  <w:r>
        <w:t>veiklos metodininkė</w:t>
      </w:r>
      <w:r>
        <w:tab/>
      </w:r>
      <w:r>
        <w:tab/>
      </w:r>
      <w:r>
        <w:tab/>
      </w:r>
      <w:r>
        <w:tab/>
        <w:t xml:space="preserve">                  Audronė Levickienė</w:t>
      </w:r>
    </w:p>
    <w:p w:rsidR="00484DD9" w:rsidRDefault="00484DD9"/>
    <w:sectPr w:rsidR="00484DD9" w:rsidSect="00917B65">
      <w:pgSz w:w="11906" w:h="16838"/>
      <w:pgMar w:top="1276" w:right="567" w:bottom="156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52F4B"/>
    <w:rsid w:val="000C4F74"/>
    <w:rsid w:val="0010621F"/>
    <w:rsid w:val="001306A4"/>
    <w:rsid w:val="002A2C39"/>
    <w:rsid w:val="00304EB1"/>
    <w:rsid w:val="00305635"/>
    <w:rsid w:val="00484DD9"/>
    <w:rsid w:val="00593A18"/>
    <w:rsid w:val="006D2323"/>
    <w:rsid w:val="00834DD6"/>
    <w:rsid w:val="00917B65"/>
    <w:rsid w:val="00932E2F"/>
    <w:rsid w:val="00B72C79"/>
    <w:rsid w:val="00B826C8"/>
    <w:rsid w:val="00D24A4A"/>
    <w:rsid w:val="00DC1182"/>
    <w:rsid w:val="00E52F4B"/>
    <w:rsid w:val="00E55068"/>
    <w:rsid w:val="00EA3B53"/>
    <w:rsid w:val="00FD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4B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65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13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mmkc</dc:creator>
  <cp:lastModifiedBy>Visi</cp:lastModifiedBy>
  <cp:revision>12</cp:revision>
  <cp:lastPrinted>2017-02-09T09:59:00Z</cp:lastPrinted>
  <dcterms:created xsi:type="dcterms:W3CDTF">2017-01-31T09:07:00Z</dcterms:created>
  <dcterms:modified xsi:type="dcterms:W3CDTF">2017-02-09T10:01:00Z</dcterms:modified>
</cp:coreProperties>
</file>